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1C1" w:rsidRDefault="00BE120D" w:rsidP="00BE120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Второй день пришкольного лагеря прошел на УРА!</w:t>
      </w:r>
    </w:p>
    <w:p w:rsidR="00BE120D" w:rsidRDefault="00BE120D" w:rsidP="00BE120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ребята снова погрузились в атмосферу веселья, добра и творчества.</w:t>
      </w:r>
    </w:p>
    <w:p w:rsidR="00BE120D" w:rsidRDefault="00BE120D" w:rsidP="00BE120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Утро началось с зарядки, которая наполнила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бодростью и приливом здоровья. После завтрака для ребят было организовано мероприятие «Играю я-играют друзья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содружество Орлят России). Этот комплекс игровой программы был направлен на взаимодействие, сплочение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командообразование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детского коллектива.</w:t>
      </w:r>
    </w:p>
    <w:p w:rsidR="00BE120D" w:rsidRDefault="00BE120D" w:rsidP="00BE120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Завтра новый день и наших ребят ждут новые, яркие впечатления.</w:t>
      </w:r>
    </w:p>
    <w:p w:rsidR="00BE120D" w:rsidRPr="00BE120D" w:rsidRDefault="001C07E1" w:rsidP="00BE120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03_132942_68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03_132945_67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03_132956_57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03_133009_6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03_133015_8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E120D" w:rsidRPr="00BE12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4DC2" w:rsidRDefault="005D4DC2">
      <w:pPr>
        <w:spacing w:line="240" w:lineRule="auto"/>
      </w:pPr>
      <w:r>
        <w:separator/>
      </w:r>
    </w:p>
  </w:endnote>
  <w:endnote w:type="continuationSeparator" w:id="0">
    <w:p w:rsidR="005D4DC2" w:rsidRDefault="005D4D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4DC2" w:rsidRDefault="005D4DC2">
      <w:pPr>
        <w:spacing w:after="0"/>
      </w:pPr>
      <w:r>
        <w:separator/>
      </w:r>
    </w:p>
  </w:footnote>
  <w:footnote w:type="continuationSeparator" w:id="0">
    <w:p w:rsidR="005D4DC2" w:rsidRDefault="005D4DC2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C70"/>
    <w:rsid w:val="000E4C6D"/>
    <w:rsid w:val="000F5C7A"/>
    <w:rsid w:val="001041E5"/>
    <w:rsid w:val="001611C1"/>
    <w:rsid w:val="001C07E1"/>
    <w:rsid w:val="003E016C"/>
    <w:rsid w:val="00552D98"/>
    <w:rsid w:val="005D4DC2"/>
    <w:rsid w:val="007F6F2E"/>
    <w:rsid w:val="009B0E1F"/>
    <w:rsid w:val="00AD61A9"/>
    <w:rsid w:val="00BE120D"/>
    <w:rsid w:val="00C00988"/>
    <w:rsid w:val="00C74E00"/>
    <w:rsid w:val="00CC5A3B"/>
    <w:rsid w:val="00DB1C70"/>
    <w:rsid w:val="00DF3767"/>
    <w:rsid w:val="00F363BB"/>
    <w:rsid w:val="0E40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spacing w:after="160" w:line="259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C0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07E1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spacing w:after="160" w:line="259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C0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07E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75</Words>
  <Characters>428</Characters>
  <Application>Microsoft Office Word</Application>
  <DocSecurity>0</DocSecurity>
  <Lines>3</Lines>
  <Paragraphs>1</Paragraphs>
  <ScaleCrop>false</ScaleCrop>
  <Company/>
  <LinksUpToDate>false</LinksUpToDate>
  <CharactersWithSpaces>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Владимир</cp:lastModifiedBy>
  <cp:revision>11</cp:revision>
  <dcterms:created xsi:type="dcterms:W3CDTF">2026-05-29T07:08:00Z</dcterms:created>
  <dcterms:modified xsi:type="dcterms:W3CDTF">2026-06-05T10:36:00Z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eyJoZGlkIjoiYWM3ZDU0YjYzYWFkMDA0OGU0N2JhZWIxY2E0MmY1YjAiLCJ1c2VySWQiOiI4NDI0OTgxNjAyMzAifQ==</vt:lpwstr>
  </property>
  <property fmtid="{D5CDD505-2E9C-101B-9397-08002B2CF9AE}" pid="3" name="KSOProductBuildVer">
    <vt:lpwstr>1049-12.1.0.26372</vt:lpwstr>
  </property>
  <property fmtid="{D5CDD505-2E9C-101B-9397-08002B2CF9AE}" pid="4" name="ICV">
    <vt:lpwstr>05E68B1BD35D4A8AA348F5F23240E22F_12</vt:lpwstr>
  </property>
</Properties>
</file>