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AE6" w:rsidRPr="00541166" w:rsidRDefault="0050143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>3 марта в стенах нашей школы состоялось уникальное мероприятие-встреча учащихся с участниками военной специальной операции. Эта встреча стала настоящим уроком мужества и патриотизма для всех присутствующих.</w:t>
      </w:r>
    </w:p>
    <w:p w:rsidR="0050143E" w:rsidRPr="00541166" w:rsidRDefault="0050143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Гостями встречи были: Усачев Владимир Олегович, </w:t>
      </w:r>
      <w:proofErr w:type="spellStart"/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>Пересидлый</w:t>
      </w:r>
      <w:proofErr w:type="spellEnd"/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Владимир Васильевич, </w:t>
      </w:r>
      <w:proofErr w:type="spellStart"/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>Каяев</w:t>
      </w:r>
      <w:proofErr w:type="spellEnd"/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proofErr w:type="spellStart"/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>Ибраим</w:t>
      </w:r>
      <w:proofErr w:type="spellEnd"/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proofErr w:type="spellStart"/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>Шавкатович</w:t>
      </w:r>
      <w:proofErr w:type="spellEnd"/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>. Они поделились личным опытом участия в СВО, рассказали о буднях службы и ответили на многочисленные вопросы ребят.</w:t>
      </w:r>
    </w:p>
    <w:p w:rsidR="0050143E" w:rsidRPr="00541166" w:rsidRDefault="0050143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>Эта встреча стала важным этапом в формировании гражданской позиции молодых людей. Она показала, насколько близко к нам находятся настоящие герои, готовые жертвовать собой ради общей безопасности.</w:t>
      </w:r>
    </w:p>
    <w:p w:rsidR="0050143E" w:rsidRPr="00541166" w:rsidRDefault="0050143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Выражаем глубокую благодарность всем участникам мероприятия за искренность и </w:t>
      </w:r>
      <w:r w:rsidR="00541166"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>готовность поделиться опытом. Т</w:t>
      </w:r>
      <w:r w:rsidRPr="00541166">
        <w:rPr>
          <w:rFonts w:ascii="Times New Roman" w:eastAsia="Times New Roman" w:hAnsi="Times New Roman" w:cs="Times New Roman"/>
          <w:color w:val="000000"/>
          <w:sz w:val="24"/>
          <w:szCs w:val="20"/>
        </w:rPr>
        <w:t>акие уроки мужества навсегда останутся в сердцах наших учеников!</w:t>
      </w:r>
    </w:p>
    <w:p w:rsidR="0050143E" w:rsidRPr="00717AE6" w:rsidRDefault="0050143E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717AE6" w:rsidRPr="00717AE6" w:rsidRDefault="00792A29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VIMG_20260303_1339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29" w:rsidRDefault="00792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VIMG_20260303_1345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29" w:rsidRDefault="00792A29" w:rsidP="00792A29">
      <w:pPr>
        <w:rPr>
          <w:rFonts w:ascii="Times New Roman" w:hAnsi="Times New Roman" w:cs="Times New Roman"/>
          <w:sz w:val="24"/>
          <w:szCs w:val="24"/>
        </w:rPr>
      </w:pPr>
    </w:p>
    <w:p w:rsidR="00792A29" w:rsidRDefault="00792A29" w:rsidP="00792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VIMG_20260303_1404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81" w:rsidRPr="00792A29" w:rsidRDefault="00792A29" w:rsidP="00792A2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VIMG_20260303_1405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7E81" w:rsidRPr="00792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31D52"/>
    <w:rsid w:val="00472264"/>
    <w:rsid w:val="004F2CA9"/>
    <w:rsid w:val="0050143E"/>
    <w:rsid w:val="00541166"/>
    <w:rsid w:val="00717AE6"/>
    <w:rsid w:val="00792A29"/>
    <w:rsid w:val="008D1F61"/>
    <w:rsid w:val="00B93362"/>
    <w:rsid w:val="00BD7E81"/>
    <w:rsid w:val="00D02348"/>
    <w:rsid w:val="00DC0B12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46A76F-72C6-4401-B041-81E9FADC8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Информатика</cp:lastModifiedBy>
  <cp:revision>13</cp:revision>
  <dcterms:created xsi:type="dcterms:W3CDTF">2025-03-10T18:54:00Z</dcterms:created>
  <dcterms:modified xsi:type="dcterms:W3CDTF">2026-03-06T19:56:00Z</dcterms:modified>
</cp:coreProperties>
</file>