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69D" w:rsidRPr="000B16C7" w:rsidRDefault="0094269D" w:rsidP="009426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 xml:space="preserve">МБОУ Паршиковская СОШ  присоединилась к областной </w:t>
      </w:r>
      <w:r w:rsidR="00FB59F1">
        <w:rPr>
          <w:rFonts w:ascii="Times New Roman" w:hAnsi="Times New Roman" w:cs="Times New Roman"/>
          <w:sz w:val="28"/>
          <w:szCs w:val="24"/>
        </w:rPr>
        <w:t xml:space="preserve">широкомасштабной акции «Осенним </w:t>
      </w:r>
      <w:r w:rsidRPr="000B16C7">
        <w:rPr>
          <w:rFonts w:ascii="Times New Roman" w:hAnsi="Times New Roman" w:cs="Times New Roman"/>
          <w:sz w:val="28"/>
          <w:szCs w:val="24"/>
        </w:rPr>
        <w:t>дорогам безопасное движение», направленной на повышение осведомленности детей и подростков о правилах дорожного движения и обеспечение их безопасности на дорогах осенью.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>Основные цели акции: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>- повышение уровня знаний школьников о ПДД;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>- формирование культуры безопасного поведения на дороге;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>- привлечение внимания родителей и общественности к проблемам детской дорожной безопасности.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 xml:space="preserve">В рамках данного мероприятия были проведены: 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 xml:space="preserve">- беседы с детьми по ПДД, 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>- социально-значимая акция «Ребенок - безопасный пассажир!»,</w:t>
      </w:r>
    </w:p>
    <w:p w:rsidR="0094269D" w:rsidRPr="000B16C7" w:rsidRDefault="0094269D" w:rsidP="0094269D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B16C7">
        <w:rPr>
          <w:rFonts w:ascii="Times New Roman" w:hAnsi="Times New Roman" w:cs="Times New Roman"/>
          <w:sz w:val="28"/>
          <w:szCs w:val="24"/>
        </w:rPr>
        <w:t>- акция «Засветись в темноте» с учас</w:t>
      </w:r>
      <w:r w:rsidR="00FB59F1">
        <w:rPr>
          <w:rFonts w:ascii="Times New Roman" w:hAnsi="Times New Roman" w:cs="Times New Roman"/>
          <w:sz w:val="28"/>
          <w:szCs w:val="24"/>
        </w:rPr>
        <w:t>тием отрядов ЮИД и команд  ЮПИД.</w:t>
      </w:r>
    </w:p>
    <w:p w:rsidR="003835BA" w:rsidRDefault="00760FE7"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9_09253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9_0927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9_0931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9_0932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9_09322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325628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9_093350_edit_5082912441984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83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93B"/>
    <w:rsid w:val="003835BA"/>
    <w:rsid w:val="005E393B"/>
    <w:rsid w:val="00760FE7"/>
    <w:rsid w:val="0094269D"/>
    <w:rsid w:val="00FB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F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F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2026-11-05T07:05:00Z</dcterms:created>
  <dcterms:modified xsi:type="dcterms:W3CDTF">2026-11-05T08:20:00Z</dcterms:modified>
</cp:coreProperties>
</file>