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5D" w:rsidRDefault="004374AD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</w:t>
      </w:r>
      <w:r w:rsidR="0043327F">
        <w:rPr>
          <w:rFonts w:ascii="Times New Roman" w:hAnsi="Times New Roman" w:cs="Times New Roman"/>
          <w:color w:val="333333"/>
        </w:rPr>
        <w:t>6</w:t>
      </w:r>
      <w:r>
        <w:rPr>
          <w:rFonts w:ascii="Times New Roman" w:hAnsi="Times New Roman" w:cs="Times New Roman"/>
          <w:color w:val="333333"/>
        </w:rPr>
        <w:t xml:space="preserve"> день в нашем пр</w:t>
      </w:r>
      <w:r w:rsidR="0043327F">
        <w:rPr>
          <w:rFonts w:ascii="Times New Roman" w:hAnsi="Times New Roman" w:cs="Times New Roman"/>
          <w:color w:val="333333"/>
        </w:rPr>
        <w:t>ишкольном летнем лагере «Парус» был посвящен теме «Я в России  рожден!»</w:t>
      </w:r>
    </w:p>
    <w:p w:rsidR="0043327F" w:rsidRDefault="0060494D">
      <w:pPr>
        <w:rPr>
          <w:rFonts w:ascii="Times New Roman" w:hAnsi="Times New Roman" w:cs="Times New Roman"/>
          <w:color w:val="333333"/>
        </w:rPr>
      </w:pPr>
      <w:proofErr w:type="gramStart"/>
      <w:r>
        <w:rPr>
          <w:rFonts w:ascii="Times New Roman" w:hAnsi="Times New Roman" w:cs="Times New Roman"/>
          <w:color w:val="333333"/>
        </w:rPr>
        <w:t>Утренняя зарядка,</w:t>
      </w:r>
      <w:r w:rsidR="0043327F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 </w:t>
      </w:r>
      <w:r w:rsidR="0043327F">
        <w:rPr>
          <w:rFonts w:ascii="Times New Roman" w:hAnsi="Times New Roman" w:cs="Times New Roman"/>
          <w:color w:val="333333"/>
        </w:rPr>
        <w:t xml:space="preserve">символизирующая силу и здоровье </w:t>
      </w:r>
      <w:r>
        <w:rPr>
          <w:rFonts w:ascii="Times New Roman" w:hAnsi="Times New Roman" w:cs="Times New Roman"/>
          <w:color w:val="333333"/>
        </w:rPr>
        <w:t>нации прошла</w:t>
      </w:r>
      <w:proofErr w:type="gramEnd"/>
      <w:r>
        <w:rPr>
          <w:rFonts w:ascii="Times New Roman" w:hAnsi="Times New Roman" w:cs="Times New Roman"/>
          <w:color w:val="333333"/>
        </w:rPr>
        <w:t xml:space="preserve"> бод бодрую музыку.</w:t>
      </w:r>
    </w:p>
    <w:p w:rsidR="0060494D" w:rsidRDefault="0060494D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Беседа «Русь, Россия</w:t>
      </w:r>
      <w:r w:rsidR="007E423D">
        <w:rPr>
          <w:rFonts w:ascii="Times New Roman" w:hAnsi="Times New Roman" w:cs="Times New Roman"/>
          <w:color w:val="333333"/>
        </w:rPr>
        <w:t>, Родина моя» показала происхождение названия нашей страны, ее богатую историю.</w:t>
      </w:r>
    </w:p>
    <w:p w:rsidR="004374AD" w:rsidRDefault="004374AD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proofErr w:type="spellStart"/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Паршиковский</w:t>
      </w:r>
      <w:proofErr w:type="spellEnd"/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отдел МБУК ЦР «ЦМБ» принял участие в IV Межрайонной культурно-просветительской акции «Читаем книги Н.М. Николаева», которая посвящена творчеству уроженца </w:t>
      </w:r>
      <w:proofErr w:type="spellStart"/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Весёловского</w:t>
      </w:r>
      <w:proofErr w:type="spellEnd"/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района Ростовской области, участника Великой Отечественной войны, члена Союза журналистов СССР, писателя Николая Михайловича Николаева.</w:t>
      </w:r>
      <w:r w:rsidRPr="004374AD">
        <w:rPr>
          <w:rFonts w:ascii="Times New Roman" w:hAnsi="Times New Roman" w:cs="Times New Roman"/>
          <w:color w:val="2E2F33"/>
          <w:sz w:val="24"/>
          <w:szCs w:val="24"/>
        </w:rPr>
        <w:t> </w:t>
      </w:r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Библиотекарь Парамонова</w:t>
      </w:r>
      <w: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</w:t>
      </w:r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Л.А. провела литературное чтение</w:t>
      </w:r>
      <w:r>
        <w:rPr>
          <w:rFonts w:ascii="Times New Roman" w:hAnsi="Times New Roman" w:cs="Times New Roman"/>
          <w:color w:val="2E2F33"/>
          <w:sz w:val="24"/>
          <w:szCs w:val="24"/>
        </w:rPr>
        <w:t xml:space="preserve"> </w:t>
      </w:r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«Маленькие чудеса в большой природе».</w:t>
      </w:r>
      <w:r w:rsidRPr="004374AD">
        <w:rPr>
          <w:rFonts w:ascii="Times New Roman" w:hAnsi="Times New Roman" w:cs="Times New Roman"/>
          <w:color w:val="2E2F33"/>
          <w:sz w:val="24"/>
          <w:szCs w:val="24"/>
        </w:rPr>
        <w:br/>
        <w:t> </w:t>
      </w:r>
      <w:r w:rsidRPr="004374AD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 В начале встречи библиотекарь познакомила наших ребят с жизнью писателя, чьи увлекательные рассказы о природе завоевали сердца читателей. Дети с увлечением слушали рассказы «Одуванчик», «Любопытная сова», «Мышь-малютка».</w:t>
      </w:r>
    </w:p>
    <w:p w:rsidR="007E423D" w:rsidRDefault="004374AD">
      <w:pPr>
        <w:rPr>
          <w:rFonts w:ascii="Times New Roman" w:hAnsi="Times New Roman" w:cs="Times New Roman"/>
          <w:color w:val="333333"/>
        </w:rPr>
      </w:pPr>
      <w:r w:rsidRPr="004374AD">
        <w:rPr>
          <w:rFonts w:ascii="Times New Roman" w:hAnsi="Times New Roman" w:cs="Times New Roman"/>
          <w:color w:val="2E2F33"/>
          <w:sz w:val="24"/>
          <w:szCs w:val="24"/>
        </w:rPr>
        <w:br/>
      </w:r>
      <w:r w:rsidR="007E423D">
        <w:rPr>
          <w:rFonts w:ascii="Times New Roman" w:hAnsi="Times New Roman" w:cs="Times New Roman"/>
          <w:color w:val="333333"/>
        </w:rPr>
        <w:t>Такой насыщенный день позволил ребятам не только весело провести время, но и осознать свою принадлежность к великой стране.</w:t>
      </w:r>
    </w:p>
    <w:p w:rsidR="007E423D" w:rsidRDefault="00A833D7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940425" cy="26720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232_38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940425" cy="26720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237_52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26720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241_23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940425" cy="267208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249_21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534_8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4_114543_8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E423D" w:rsidRDefault="007E423D">
      <w:pPr>
        <w:rPr>
          <w:rFonts w:ascii="Times New Roman" w:hAnsi="Times New Roman" w:cs="Times New Roman"/>
          <w:color w:val="333333"/>
        </w:rPr>
      </w:pPr>
    </w:p>
    <w:p w:rsidR="0060494D" w:rsidRDefault="0060494D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43327F" w:rsidRDefault="0043327F">
      <w:pPr>
        <w:rPr>
          <w:rFonts w:ascii="Times New Roman" w:hAnsi="Times New Roman" w:cs="Times New Roman"/>
          <w:color w:val="333333"/>
        </w:rPr>
      </w:pPr>
    </w:p>
    <w:p w:rsidR="0071465D" w:rsidRDefault="0071465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1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AC8" w:rsidRDefault="00E45AC8">
      <w:pPr>
        <w:spacing w:line="240" w:lineRule="auto"/>
      </w:pPr>
      <w:r>
        <w:separator/>
      </w:r>
    </w:p>
  </w:endnote>
  <w:endnote w:type="continuationSeparator" w:id="0">
    <w:p w:rsidR="00E45AC8" w:rsidRDefault="00E45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AC8" w:rsidRDefault="00E45AC8">
      <w:pPr>
        <w:spacing w:after="0"/>
      </w:pPr>
      <w:r>
        <w:separator/>
      </w:r>
    </w:p>
  </w:footnote>
  <w:footnote w:type="continuationSeparator" w:id="0">
    <w:p w:rsidR="00E45AC8" w:rsidRDefault="00E45A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0"/>
    <w:rsid w:val="000E4C6D"/>
    <w:rsid w:val="000F5C7A"/>
    <w:rsid w:val="001041E5"/>
    <w:rsid w:val="001611C1"/>
    <w:rsid w:val="001D49AC"/>
    <w:rsid w:val="002A1D3A"/>
    <w:rsid w:val="00341365"/>
    <w:rsid w:val="003E016C"/>
    <w:rsid w:val="003F626A"/>
    <w:rsid w:val="0043327F"/>
    <w:rsid w:val="004374AD"/>
    <w:rsid w:val="004B2357"/>
    <w:rsid w:val="005402BC"/>
    <w:rsid w:val="00552D98"/>
    <w:rsid w:val="0060494D"/>
    <w:rsid w:val="00624039"/>
    <w:rsid w:val="006D2431"/>
    <w:rsid w:val="006E35C6"/>
    <w:rsid w:val="0071465D"/>
    <w:rsid w:val="00727881"/>
    <w:rsid w:val="007E423D"/>
    <w:rsid w:val="007F289C"/>
    <w:rsid w:val="007F6F2E"/>
    <w:rsid w:val="00817225"/>
    <w:rsid w:val="00904559"/>
    <w:rsid w:val="009B0E1F"/>
    <w:rsid w:val="009F1333"/>
    <w:rsid w:val="00A833D7"/>
    <w:rsid w:val="00AD2CF0"/>
    <w:rsid w:val="00AD61A9"/>
    <w:rsid w:val="00BA4A45"/>
    <w:rsid w:val="00BE120D"/>
    <w:rsid w:val="00C00988"/>
    <w:rsid w:val="00C74E00"/>
    <w:rsid w:val="00CA5B53"/>
    <w:rsid w:val="00CC5A3B"/>
    <w:rsid w:val="00DB1C70"/>
    <w:rsid w:val="00DF3767"/>
    <w:rsid w:val="00E167EA"/>
    <w:rsid w:val="00E2420C"/>
    <w:rsid w:val="00E45AC8"/>
    <w:rsid w:val="00E52649"/>
    <w:rsid w:val="00F045A7"/>
    <w:rsid w:val="00F363BB"/>
    <w:rsid w:val="00F94797"/>
    <w:rsid w:val="0E4050EC"/>
    <w:rsid w:val="4B1E7DB5"/>
    <w:rsid w:val="5C0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ocdata">
    <w:name w:val="docdata"/>
    <w:aliases w:val="docy,v5,5740,bqiaagaaeyqcaaagiaiaaaptfqaabeevaaaaaaaaaaaaaaaaaaaaaaaaaaaaaaaaaaaaaaaaaaaaaaaaaaaaaaaaaaaaaaaaaaaaaaaaaaaaaaaaaaaaaaaaaaaaaaaaaaaaaaaaaaaaaaaaaaaaaaaaaaaaaaaaaaaaaaaaaaaaaaaaaaaaaaaaaaaaaaaaaaaaaaaaaaaaaaaaaaaaaaaaaaaaaaaaaaaaaaaa"/>
    <w:basedOn w:val="a0"/>
    <w:rsid w:val="00437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ocdata">
    <w:name w:val="docdata"/>
    <w:aliases w:val="docy,v5,5740,bqiaagaaeyqcaaagiaiaaaptfqaabeevaaaaaaaaaaaaaaaaaaaaaaaaaaaaaaaaaaaaaaaaaaaaaaaaaaaaaaaaaaaaaaaaaaaaaaaaaaaaaaaaaaaaaaaaaaaaaaaaaaaaaaaaaaaaaaaaaaaaaaaaaaaaaaaaaaaaaaaaaaaaaaaaaaaaaaaaaaaaaaaaaaaaaaaaaaaaaaaaaaaaaaaaaaaaaaaaaaaaaaaa"/>
    <w:basedOn w:val="a0"/>
    <w:rsid w:val="00437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27</cp:revision>
  <dcterms:created xsi:type="dcterms:W3CDTF">2026-05-29T07:08:00Z</dcterms:created>
  <dcterms:modified xsi:type="dcterms:W3CDTF">2026-07-06T14:38:00Z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eyJoZGlkIjoiYWM3ZDU0YjYzYWFkMDA0OGU0N2JhZWIxY2E0MmY1YjAiLCJ1c2VySWQiOiI4NDI0OTgxNjAyMzAifQ==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05E68B1BD35D4A8AA348F5F23240E22F_12</vt:lpwstr>
  </property>
</Properties>
</file>