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33" w:rsidRPr="00B61075" w:rsidRDefault="00407462">
      <w:pPr>
        <w:spacing w:after="0" w:line="408" w:lineRule="auto"/>
        <w:ind w:left="120"/>
        <w:jc w:val="center"/>
        <w:rPr>
          <w:lang w:val="ru-RU"/>
        </w:rPr>
      </w:pPr>
      <w:bookmarkStart w:id="0" w:name="block-7318055"/>
      <w:r w:rsidRPr="00B610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81733" w:rsidRPr="00B61075" w:rsidRDefault="00407462">
      <w:pPr>
        <w:spacing w:after="0" w:line="408" w:lineRule="auto"/>
        <w:ind w:left="120"/>
        <w:jc w:val="center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B61075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  <w:bookmarkEnd w:id="1"/>
      <w:r w:rsidRPr="00B610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81733" w:rsidRPr="00B61075" w:rsidRDefault="00407462">
      <w:pPr>
        <w:spacing w:after="0" w:line="408" w:lineRule="auto"/>
        <w:ind w:left="120"/>
        <w:jc w:val="center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‌ АДМИНИСТРАЦИЯ ЦИМЛЯНСКОГО РАЙОНА РОСТОВСКОЙ ОБЛАСТИ</w:t>
      </w:r>
      <w:bookmarkStart w:id="2" w:name="c2e57544-b06e-4214-b0f2-f2dfb4114124"/>
      <w:bookmarkEnd w:id="2"/>
    </w:p>
    <w:p w:rsidR="00681733" w:rsidRDefault="0040746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Паршиковская СОШ</w:t>
      </w:r>
    </w:p>
    <w:p w:rsidR="00681733" w:rsidRDefault="00681733">
      <w:pPr>
        <w:spacing w:after="0"/>
        <w:ind w:left="120"/>
      </w:pPr>
    </w:p>
    <w:p w:rsidR="00681733" w:rsidRDefault="00681733">
      <w:pPr>
        <w:spacing w:after="0"/>
        <w:ind w:left="120"/>
      </w:pPr>
    </w:p>
    <w:p w:rsidR="00681733" w:rsidRDefault="00681733">
      <w:pPr>
        <w:spacing w:after="0"/>
        <w:ind w:left="120"/>
      </w:pPr>
    </w:p>
    <w:p w:rsidR="00681733" w:rsidRDefault="0068173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8938F5" w:rsidTr="000D4161">
        <w:tc>
          <w:tcPr>
            <w:tcW w:w="3114" w:type="dxa"/>
          </w:tcPr>
          <w:p w:rsidR="00C53FFE" w:rsidRPr="0040209D" w:rsidRDefault="008938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38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0746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0746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Паршиковской СОШ</w:t>
            </w:r>
          </w:p>
          <w:p w:rsidR="000E6D86" w:rsidRDefault="0040746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0746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Кулягин К.А.</w:t>
            </w:r>
          </w:p>
          <w:p w:rsidR="000E6D86" w:rsidRDefault="0040746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151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38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81733" w:rsidRPr="00B61075" w:rsidRDefault="00681733">
      <w:pPr>
        <w:spacing w:after="0"/>
        <w:ind w:left="120"/>
        <w:rPr>
          <w:lang w:val="ru-RU"/>
        </w:rPr>
      </w:pPr>
    </w:p>
    <w:p w:rsidR="00681733" w:rsidRPr="008938F5" w:rsidRDefault="00407462">
      <w:pPr>
        <w:spacing w:after="0"/>
        <w:ind w:left="120"/>
        <w:rPr>
          <w:lang w:val="ru-RU"/>
        </w:rPr>
      </w:pPr>
      <w:r w:rsidRPr="008938F5">
        <w:rPr>
          <w:rFonts w:ascii="Times New Roman" w:hAnsi="Times New Roman"/>
          <w:color w:val="000000"/>
          <w:sz w:val="28"/>
          <w:lang w:val="ru-RU"/>
        </w:rPr>
        <w:t>‌</w:t>
      </w:r>
    </w:p>
    <w:p w:rsidR="00681733" w:rsidRPr="008938F5" w:rsidRDefault="00681733">
      <w:pPr>
        <w:spacing w:after="0"/>
        <w:ind w:left="120"/>
        <w:rPr>
          <w:lang w:val="ru-RU"/>
        </w:rPr>
      </w:pPr>
    </w:p>
    <w:p w:rsidR="00681733" w:rsidRPr="008938F5" w:rsidRDefault="00407462">
      <w:pPr>
        <w:spacing w:after="0" w:line="408" w:lineRule="auto"/>
        <w:ind w:left="120"/>
        <w:jc w:val="center"/>
        <w:rPr>
          <w:lang w:val="ru-RU"/>
        </w:rPr>
      </w:pPr>
      <w:r w:rsidRPr="008938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81733" w:rsidRPr="008938F5" w:rsidRDefault="00407462">
      <w:pPr>
        <w:spacing w:after="0" w:line="408" w:lineRule="auto"/>
        <w:ind w:left="120"/>
        <w:jc w:val="center"/>
        <w:rPr>
          <w:lang w:val="ru-RU"/>
        </w:rPr>
      </w:pPr>
      <w:r w:rsidRPr="008938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938F5">
        <w:rPr>
          <w:rFonts w:ascii="Times New Roman" w:hAnsi="Times New Roman"/>
          <w:color w:val="000000"/>
          <w:sz w:val="28"/>
          <w:lang w:val="ru-RU"/>
        </w:rPr>
        <w:t xml:space="preserve"> 1025740)</w:t>
      </w:r>
    </w:p>
    <w:p w:rsidR="00681733" w:rsidRPr="008938F5" w:rsidRDefault="00681733">
      <w:pPr>
        <w:spacing w:after="0"/>
        <w:ind w:left="120"/>
        <w:jc w:val="center"/>
        <w:rPr>
          <w:lang w:val="ru-RU"/>
        </w:rPr>
      </w:pPr>
    </w:p>
    <w:p w:rsidR="00681733" w:rsidRPr="00B61075" w:rsidRDefault="00407462">
      <w:pPr>
        <w:spacing w:after="0" w:line="408" w:lineRule="auto"/>
        <w:ind w:left="120"/>
        <w:jc w:val="center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681733" w:rsidRPr="00B61075" w:rsidRDefault="00407462">
      <w:pPr>
        <w:spacing w:after="0" w:line="408" w:lineRule="auto"/>
        <w:ind w:left="120"/>
        <w:jc w:val="center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681733" w:rsidRPr="00B61075" w:rsidRDefault="00681733">
      <w:pPr>
        <w:spacing w:after="0"/>
        <w:ind w:left="120"/>
        <w:jc w:val="center"/>
        <w:rPr>
          <w:lang w:val="ru-RU"/>
        </w:rPr>
      </w:pPr>
    </w:p>
    <w:p w:rsidR="00B61075" w:rsidRDefault="00B6107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61075" w:rsidRDefault="00B6107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61075" w:rsidRDefault="00B6107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61075" w:rsidRDefault="00B6107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61075" w:rsidRDefault="00B6107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61075" w:rsidRDefault="00B6107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61075" w:rsidRDefault="00B61075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61075" w:rsidRPr="00B61075" w:rsidRDefault="00407462" w:rsidP="00B61075">
      <w:pPr>
        <w:spacing w:after="0"/>
        <w:ind w:left="120"/>
        <w:jc w:val="center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B61075">
        <w:rPr>
          <w:rFonts w:ascii="Times New Roman" w:hAnsi="Times New Roman"/>
          <w:b/>
          <w:color w:val="000000"/>
          <w:sz w:val="28"/>
          <w:lang w:val="ru-RU"/>
        </w:rPr>
        <w:t xml:space="preserve">х.Паршиков </w:t>
      </w:r>
      <w:bookmarkEnd w:id="3"/>
      <w:r w:rsidRPr="00B6107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B610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610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61075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7318056"/>
      <w:bookmarkEnd w:id="0"/>
    </w:p>
    <w:p w:rsidR="00681733" w:rsidRPr="00B61075" w:rsidRDefault="00407462">
      <w:pPr>
        <w:spacing w:after="0" w:line="264" w:lineRule="auto"/>
        <w:ind w:left="12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81733" w:rsidRPr="00B61075" w:rsidRDefault="00681733">
      <w:pPr>
        <w:spacing w:after="0" w:line="264" w:lineRule="auto"/>
        <w:ind w:left="120"/>
        <w:jc w:val="both"/>
        <w:rPr>
          <w:lang w:val="ru-RU"/>
        </w:rPr>
      </w:pP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681733" w:rsidRPr="00B61075" w:rsidRDefault="004074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681733" w:rsidRPr="00B61075" w:rsidRDefault="004074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681733" w:rsidRPr="00B61075" w:rsidRDefault="004074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681733" w:rsidRPr="00B61075" w:rsidRDefault="0040746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B61075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B61075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B61075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</w:t>
      </w:r>
      <w:proofErr w:type="gramStart"/>
      <w:r w:rsidRPr="00B61075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B6107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610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81733" w:rsidRPr="00B61075" w:rsidRDefault="00681733">
      <w:pPr>
        <w:rPr>
          <w:lang w:val="ru-RU"/>
        </w:rPr>
        <w:sectPr w:rsidR="00681733" w:rsidRPr="00B61075">
          <w:pgSz w:w="11906" w:h="16383"/>
          <w:pgMar w:top="1134" w:right="850" w:bottom="1134" w:left="1701" w:header="720" w:footer="720" w:gutter="0"/>
          <w:cols w:space="720"/>
        </w:sectPr>
      </w:pPr>
    </w:p>
    <w:p w:rsidR="00681733" w:rsidRPr="00B61075" w:rsidRDefault="00407462">
      <w:pPr>
        <w:spacing w:after="0" w:line="264" w:lineRule="auto"/>
        <w:ind w:left="120"/>
        <w:jc w:val="both"/>
        <w:rPr>
          <w:lang w:val="ru-RU"/>
        </w:rPr>
      </w:pPr>
      <w:bookmarkStart w:id="7" w:name="block-7318057"/>
      <w:bookmarkEnd w:id="5"/>
      <w:r w:rsidRPr="00B610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81733" w:rsidRPr="00B61075" w:rsidRDefault="00681733">
      <w:pPr>
        <w:spacing w:after="0" w:line="264" w:lineRule="auto"/>
        <w:ind w:left="120"/>
        <w:jc w:val="both"/>
        <w:rPr>
          <w:lang w:val="ru-RU"/>
        </w:rPr>
      </w:pPr>
    </w:p>
    <w:p w:rsidR="00681733" w:rsidRPr="00B61075" w:rsidRDefault="00407462">
      <w:pPr>
        <w:spacing w:after="0" w:line="264" w:lineRule="auto"/>
        <w:ind w:left="12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81733" w:rsidRPr="00B61075" w:rsidRDefault="00681733">
      <w:pPr>
        <w:spacing w:after="0" w:line="264" w:lineRule="auto"/>
        <w:ind w:left="120"/>
        <w:jc w:val="both"/>
        <w:rPr>
          <w:lang w:val="ru-RU"/>
        </w:rPr>
      </w:pP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B6107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B61075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B6107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B6107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681733" w:rsidRPr="00B61075" w:rsidRDefault="00407462">
      <w:pPr>
        <w:spacing w:after="0" w:line="264" w:lineRule="auto"/>
        <w:ind w:left="12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81733" w:rsidRPr="00B61075" w:rsidRDefault="00681733">
      <w:pPr>
        <w:spacing w:after="0" w:line="264" w:lineRule="auto"/>
        <w:ind w:left="120"/>
        <w:jc w:val="both"/>
        <w:rPr>
          <w:lang w:val="ru-RU"/>
        </w:rPr>
      </w:pP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B61075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B61075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B61075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B6107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B6107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681733" w:rsidRPr="00B61075" w:rsidRDefault="00407462">
      <w:pPr>
        <w:spacing w:after="0" w:line="264" w:lineRule="auto"/>
        <w:ind w:left="12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681733" w:rsidRPr="00B61075" w:rsidRDefault="00681733">
      <w:pPr>
        <w:rPr>
          <w:lang w:val="ru-RU"/>
        </w:rPr>
        <w:sectPr w:rsidR="00681733" w:rsidRPr="00B61075">
          <w:pgSz w:w="11906" w:h="16383"/>
          <w:pgMar w:top="1134" w:right="850" w:bottom="1134" w:left="1701" w:header="720" w:footer="720" w:gutter="0"/>
          <w:cols w:space="720"/>
        </w:sectPr>
      </w:pPr>
    </w:p>
    <w:p w:rsidR="00681733" w:rsidRPr="00B61075" w:rsidRDefault="00407462">
      <w:pPr>
        <w:spacing w:after="0" w:line="264" w:lineRule="auto"/>
        <w:ind w:left="120"/>
        <w:jc w:val="both"/>
        <w:rPr>
          <w:lang w:val="ru-RU"/>
        </w:rPr>
      </w:pPr>
      <w:bookmarkStart w:id="17" w:name="block-7318058"/>
      <w:bookmarkEnd w:id="7"/>
      <w:r w:rsidRPr="00B610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681733" w:rsidRPr="00B61075" w:rsidRDefault="00681733">
      <w:pPr>
        <w:spacing w:after="0" w:line="264" w:lineRule="auto"/>
        <w:ind w:left="120"/>
        <w:jc w:val="both"/>
        <w:rPr>
          <w:lang w:val="ru-RU"/>
        </w:rPr>
      </w:pPr>
    </w:p>
    <w:p w:rsidR="00681733" w:rsidRPr="00B61075" w:rsidRDefault="00407462">
      <w:pPr>
        <w:spacing w:after="0" w:line="264" w:lineRule="auto"/>
        <w:ind w:left="12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81733" w:rsidRPr="00B61075" w:rsidRDefault="00681733">
      <w:pPr>
        <w:spacing w:after="0" w:line="264" w:lineRule="auto"/>
        <w:ind w:left="120"/>
        <w:jc w:val="both"/>
        <w:rPr>
          <w:lang w:val="ru-RU"/>
        </w:rPr>
      </w:pP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6107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81733" w:rsidRPr="00B61075" w:rsidRDefault="00407462">
      <w:pPr>
        <w:spacing w:after="0" w:line="264" w:lineRule="auto"/>
        <w:ind w:left="12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81733" w:rsidRPr="00B61075" w:rsidRDefault="00681733">
      <w:pPr>
        <w:spacing w:after="0" w:line="264" w:lineRule="auto"/>
        <w:ind w:left="120"/>
        <w:jc w:val="both"/>
        <w:rPr>
          <w:lang w:val="ru-RU"/>
        </w:rPr>
      </w:pPr>
    </w:p>
    <w:p w:rsidR="00681733" w:rsidRPr="00B61075" w:rsidRDefault="00407462">
      <w:pPr>
        <w:spacing w:after="0" w:line="264" w:lineRule="auto"/>
        <w:ind w:left="12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81733" w:rsidRPr="00B61075" w:rsidRDefault="00681733">
      <w:pPr>
        <w:spacing w:after="0" w:line="264" w:lineRule="auto"/>
        <w:ind w:left="120"/>
        <w:jc w:val="both"/>
        <w:rPr>
          <w:lang w:val="ru-RU"/>
        </w:rPr>
      </w:pPr>
    </w:p>
    <w:p w:rsidR="00681733" w:rsidRDefault="004074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81733" w:rsidRPr="00B61075" w:rsidRDefault="004074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81733" w:rsidRPr="00B61075" w:rsidRDefault="004074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81733" w:rsidRPr="00B61075" w:rsidRDefault="004074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81733" w:rsidRPr="00B61075" w:rsidRDefault="004074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81733" w:rsidRPr="00B61075" w:rsidRDefault="004074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81733" w:rsidRPr="00B61075" w:rsidRDefault="0040746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81733" w:rsidRDefault="004074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81733" w:rsidRPr="00B61075" w:rsidRDefault="004074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81733" w:rsidRPr="00B61075" w:rsidRDefault="004074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81733" w:rsidRPr="00B61075" w:rsidRDefault="004074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81733" w:rsidRPr="00B61075" w:rsidRDefault="0040746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81733" w:rsidRDefault="004074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81733" w:rsidRPr="00B61075" w:rsidRDefault="004074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81733" w:rsidRPr="00B61075" w:rsidRDefault="004074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81733" w:rsidRPr="00B61075" w:rsidRDefault="004074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81733" w:rsidRPr="00B61075" w:rsidRDefault="0040746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81733" w:rsidRDefault="004074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81733" w:rsidRPr="00B61075" w:rsidRDefault="004074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61075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81733" w:rsidRPr="00B61075" w:rsidRDefault="004074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81733" w:rsidRPr="00B61075" w:rsidRDefault="004074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81733" w:rsidRPr="00B61075" w:rsidRDefault="004074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81733" w:rsidRPr="00B61075" w:rsidRDefault="004074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81733" w:rsidRPr="00B61075" w:rsidRDefault="0040746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81733" w:rsidRPr="00B61075" w:rsidRDefault="00407462">
      <w:pPr>
        <w:spacing w:after="0" w:line="264" w:lineRule="auto"/>
        <w:ind w:left="12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81733" w:rsidRPr="00B61075" w:rsidRDefault="00681733">
      <w:pPr>
        <w:spacing w:after="0" w:line="264" w:lineRule="auto"/>
        <w:ind w:left="120"/>
        <w:jc w:val="both"/>
        <w:rPr>
          <w:lang w:val="ru-RU"/>
        </w:rPr>
      </w:pPr>
    </w:p>
    <w:p w:rsidR="00681733" w:rsidRPr="00B61075" w:rsidRDefault="00407462">
      <w:pPr>
        <w:spacing w:after="0" w:line="264" w:lineRule="auto"/>
        <w:ind w:left="12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81733" w:rsidRPr="00B61075" w:rsidRDefault="0040746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81733" w:rsidRDefault="0040746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81733" w:rsidRPr="00B61075" w:rsidRDefault="004074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81733" w:rsidRPr="00B61075" w:rsidRDefault="004074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81733" w:rsidRPr="00B61075" w:rsidRDefault="0040746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81733" w:rsidRDefault="00681733">
      <w:pPr>
        <w:spacing w:after="0" w:line="264" w:lineRule="auto"/>
        <w:ind w:left="120"/>
        <w:jc w:val="both"/>
        <w:rPr>
          <w:lang w:val="ru-RU"/>
        </w:rPr>
      </w:pPr>
    </w:p>
    <w:p w:rsidR="00B61075" w:rsidRDefault="00B61075">
      <w:pPr>
        <w:spacing w:after="0" w:line="264" w:lineRule="auto"/>
        <w:ind w:left="120"/>
        <w:jc w:val="both"/>
        <w:rPr>
          <w:lang w:val="ru-RU"/>
        </w:rPr>
      </w:pPr>
    </w:p>
    <w:p w:rsidR="00B61075" w:rsidRPr="00B61075" w:rsidRDefault="00B61075">
      <w:pPr>
        <w:spacing w:after="0" w:line="264" w:lineRule="auto"/>
        <w:ind w:left="120"/>
        <w:jc w:val="both"/>
        <w:rPr>
          <w:lang w:val="ru-RU"/>
        </w:rPr>
      </w:pPr>
    </w:p>
    <w:p w:rsidR="00681733" w:rsidRPr="00B61075" w:rsidRDefault="00407462">
      <w:pPr>
        <w:spacing w:after="0" w:line="264" w:lineRule="auto"/>
        <w:ind w:left="120"/>
        <w:jc w:val="both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ПРЕДМЕТНЫЕ РЕЗУЛЬТАТЫ </w:t>
      </w:r>
    </w:p>
    <w:p w:rsidR="00681733" w:rsidRPr="00B61075" w:rsidRDefault="00681733">
      <w:pPr>
        <w:spacing w:after="0" w:line="264" w:lineRule="auto"/>
        <w:ind w:left="120"/>
        <w:jc w:val="both"/>
        <w:rPr>
          <w:lang w:val="ru-RU"/>
        </w:rPr>
      </w:pP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075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B610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B610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B6107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B6107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61075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B610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B610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B61075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B61075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B61075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B61075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681733" w:rsidRPr="00B61075" w:rsidRDefault="00407462">
      <w:pPr>
        <w:spacing w:after="0" w:line="264" w:lineRule="auto"/>
        <w:ind w:firstLine="600"/>
        <w:jc w:val="both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681733" w:rsidRPr="00B61075" w:rsidRDefault="00681733">
      <w:pPr>
        <w:rPr>
          <w:lang w:val="ru-RU"/>
        </w:rPr>
        <w:sectPr w:rsidR="00681733" w:rsidRPr="00B61075">
          <w:pgSz w:w="11906" w:h="16383"/>
          <w:pgMar w:top="1134" w:right="850" w:bottom="1134" w:left="1701" w:header="720" w:footer="720" w:gutter="0"/>
          <w:cols w:space="720"/>
        </w:sectPr>
      </w:pPr>
    </w:p>
    <w:p w:rsidR="00681733" w:rsidRDefault="00407462">
      <w:pPr>
        <w:spacing w:after="0"/>
        <w:ind w:left="120"/>
      </w:pPr>
      <w:bookmarkStart w:id="25" w:name="block-7318054"/>
      <w:bookmarkEnd w:id="17"/>
      <w:r w:rsidRPr="00B610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1733" w:rsidRDefault="004074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2134"/>
        <w:gridCol w:w="2142"/>
        <w:gridCol w:w="3709"/>
      </w:tblGrid>
      <w:tr w:rsidR="00681733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733" w:rsidRDefault="0068173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733" w:rsidRDefault="0068173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733" w:rsidRDefault="00681733">
            <w:pPr>
              <w:spacing w:after="0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33" w:rsidRDefault="006817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33" w:rsidRDefault="00681733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733" w:rsidRDefault="00681733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733" w:rsidRDefault="006817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33" w:rsidRDefault="00681733"/>
        </w:tc>
      </w:tr>
      <w:tr w:rsidR="00681733" w:rsidRPr="008938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681733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681733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681733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681733" w:rsidRDefault="00681733"/>
        </w:tc>
      </w:tr>
    </w:tbl>
    <w:p w:rsidR="00681733" w:rsidRDefault="00681733">
      <w:pPr>
        <w:sectPr w:rsidR="006817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733" w:rsidRDefault="004074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2134"/>
        <w:gridCol w:w="2142"/>
        <w:gridCol w:w="3709"/>
      </w:tblGrid>
      <w:tr w:rsidR="00681733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733" w:rsidRDefault="0068173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1733" w:rsidRDefault="0068173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1733" w:rsidRDefault="00681733">
            <w:pPr>
              <w:spacing w:after="0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33" w:rsidRDefault="006817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33" w:rsidRDefault="00681733"/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733" w:rsidRDefault="00681733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733" w:rsidRDefault="006817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33" w:rsidRDefault="00681733"/>
        </w:tc>
      </w:tr>
      <w:tr w:rsidR="00681733" w:rsidRPr="008938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681733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681733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681733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681733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681733">
            <w:pPr>
              <w:spacing w:after="0"/>
              <w:ind w:left="135"/>
              <w:jc w:val="center"/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>
            <w:pPr>
              <w:spacing w:after="0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681733" w:rsidRDefault="00681733"/>
        </w:tc>
      </w:tr>
    </w:tbl>
    <w:p w:rsidR="00681733" w:rsidRDefault="00681733">
      <w:pPr>
        <w:sectPr w:rsidR="006817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733" w:rsidRDefault="00407462">
      <w:pPr>
        <w:spacing w:after="0"/>
        <w:ind w:left="120"/>
      </w:pPr>
      <w:bookmarkStart w:id="26" w:name="block-7318053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81733" w:rsidRDefault="004074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789"/>
        <w:gridCol w:w="1887"/>
        <w:gridCol w:w="1511"/>
        <w:gridCol w:w="2824"/>
      </w:tblGrid>
      <w:tr w:rsidR="00681733">
        <w:trPr>
          <w:trHeight w:val="144"/>
          <w:tblCellSpacing w:w="20" w:type="nil"/>
        </w:trPr>
        <w:tc>
          <w:tcPr>
            <w:tcW w:w="6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733" w:rsidRDefault="006817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1733" w:rsidRDefault="0068173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1733" w:rsidRDefault="00681733">
            <w:pPr>
              <w:spacing w:after="0"/>
              <w:ind w:left="135"/>
            </w:pPr>
          </w:p>
        </w:tc>
        <w:tc>
          <w:tcPr>
            <w:tcW w:w="2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1733" w:rsidRDefault="00681733">
            <w:pPr>
              <w:spacing w:after="0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33" w:rsidRDefault="006817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33" w:rsidRDefault="00681733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733" w:rsidRDefault="00681733">
            <w:pPr>
              <w:spacing w:after="0"/>
              <w:ind w:left="135"/>
            </w:pP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4074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733" w:rsidRDefault="006817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33" w:rsidRDefault="006817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33" w:rsidRDefault="00681733"/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</w:t>
            </w:r>
            <w:bookmarkStart w:id="27" w:name="_GoBack"/>
            <w:bookmarkEnd w:id="27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  <w:p w:rsidR="008938F5" w:rsidRDefault="008938F5" w:rsidP="008938F5">
            <w:pPr>
              <w:spacing w:after="0" w:line="240" w:lineRule="auto"/>
              <w:ind w:left="135"/>
            </w:pPr>
          </w:p>
          <w:p w:rsidR="008938F5" w:rsidRDefault="008938F5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  <w:p w:rsidR="008938F5" w:rsidRDefault="008938F5" w:rsidP="008938F5">
            <w:pPr>
              <w:spacing w:after="0" w:line="240" w:lineRule="auto"/>
              <w:ind w:left="135"/>
            </w:pPr>
          </w:p>
          <w:p w:rsidR="008938F5" w:rsidRDefault="008938F5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  <w:p w:rsidR="008938F5" w:rsidRPr="00B61075" w:rsidRDefault="008938F5" w:rsidP="008938F5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:rsidR="008938F5" w:rsidRDefault="008938F5" w:rsidP="008938F5">
            <w:pPr>
              <w:spacing w:after="0" w:line="240" w:lineRule="auto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:rsidR="008938F5" w:rsidRPr="00B61075" w:rsidRDefault="008938F5" w:rsidP="008938F5">
            <w:pPr>
              <w:spacing w:after="0" w:line="240" w:lineRule="auto"/>
              <w:ind w:left="135"/>
              <w:rPr>
                <w:lang w:val="ru-RU"/>
              </w:rPr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T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bottom"/>
          </w:tcPr>
          <w:p w:rsidR="00681733" w:rsidRDefault="00407462" w:rsidP="008938F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  <w:p w:rsidR="008938F5" w:rsidRDefault="008938F5" w:rsidP="008938F5">
            <w:pPr>
              <w:spacing w:after="0" w:line="240" w:lineRule="auto"/>
              <w:ind w:left="135"/>
            </w:pP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25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35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87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</w:pPr>
          </w:p>
        </w:tc>
      </w:tr>
    </w:tbl>
    <w:p w:rsidR="00681733" w:rsidRDefault="00681733">
      <w:pPr>
        <w:sectPr w:rsidR="006817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733" w:rsidRDefault="0040746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808"/>
        <w:gridCol w:w="1901"/>
        <w:gridCol w:w="1521"/>
        <w:gridCol w:w="2824"/>
      </w:tblGrid>
      <w:tr w:rsidR="00681733">
        <w:trPr>
          <w:trHeight w:val="144"/>
          <w:tblCellSpacing w:w="20" w:type="nil"/>
        </w:trPr>
        <w:tc>
          <w:tcPr>
            <w:tcW w:w="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1733" w:rsidRDefault="00681733" w:rsidP="008938F5">
            <w:pPr>
              <w:spacing w:after="0" w:line="240" w:lineRule="auto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81733" w:rsidRDefault="00681733" w:rsidP="008938F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81733" w:rsidRDefault="00681733" w:rsidP="008938F5">
            <w:pPr>
              <w:spacing w:after="0" w:line="240" w:lineRule="auto"/>
              <w:ind w:left="135"/>
            </w:pPr>
          </w:p>
        </w:tc>
        <w:tc>
          <w:tcPr>
            <w:tcW w:w="2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33" w:rsidRDefault="00681733" w:rsidP="008938F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33" w:rsidRDefault="00681733" w:rsidP="008938F5">
            <w:pPr>
              <w:spacing w:after="0" w:line="240" w:lineRule="auto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1733" w:rsidRDefault="00681733" w:rsidP="008938F5">
            <w:pPr>
              <w:spacing w:after="0" w:line="240" w:lineRule="auto"/>
              <w:ind w:left="135"/>
            </w:pP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1733" w:rsidRDefault="00681733" w:rsidP="008938F5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33" w:rsidRDefault="00681733" w:rsidP="008938F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1733" w:rsidRDefault="00681733" w:rsidP="008938F5">
            <w:pPr>
              <w:spacing w:after="0" w:line="240" w:lineRule="auto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  <w:p w:rsidR="008938F5" w:rsidRPr="00B61075" w:rsidRDefault="008938F5" w:rsidP="008938F5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  <w:p w:rsidR="008938F5" w:rsidRDefault="008938F5" w:rsidP="008938F5">
            <w:pPr>
              <w:spacing w:after="0" w:line="240" w:lineRule="auto"/>
              <w:ind w:left="135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  <w:p w:rsidR="008938F5" w:rsidRDefault="008938F5" w:rsidP="008938F5">
            <w:pPr>
              <w:spacing w:after="0" w:line="240" w:lineRule="auto"/>
              <w:ind w:left="135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  <w:p w:rsidR="008938F5" w:rsidRDefault="008938F5" w:rsidP="008938F5">
            <w:pPr>
              <w:spacing w:after="0" w:line="240" w:lineRule="auto"/>
              <w:ind w:left="135"/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  <w:p w:rsidR="008938F5" w:rsidRPr="00B61075" w:rsidRDefault="008938F5" w:rsidP="008938F5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  <w:p w:rsidR="008938F5" w:rsidRPr="00B61075" w:rsidRDefault="008938F5" w:rsidP="008938F5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  <w:p w:rsidR="008938F5" w:rsidRPr="00B61075" w:rsidRDefault="008938F5" w:rsidP="008938F5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8938F5" w:rsidRPr="00B61075" w:rsidRDefault="008938F5" w:rsidP="008938F5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8938F5" w:rsidRPr="00B61075" w:rsidRDefault="008938F5" w:rsidP="008938F5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  <w:p w:rsidR="008938F5" w:rsidRPr="00B61075" w:rsidRDefault="008938F5" w:rsidP="008938F5">
            <w:pPr>
              <w:spacing w:after="0" w:line="240" w:lineRule="auto"/>
              <w:ind w:left="135"/>
              <w:rPr>
                <w:lang w:val="ru-RU"/>
              </w:rPr>
            </w:pP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</w:pPr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681733" w:rsidRPr="008938F5">
        <w:trPr>
          <w:trHeight w:val="144"/>
          <w:tblCellSpacing w:w="20" w:type="nil"/>
        </w:trPr>
        <w:tc>
          <w:tcPr>
            <w:tcW w:w="632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50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349" w:type="dxa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6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817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733" w:rsidRPr="00B61075" w:rsidRDefault="00407462" w:rsidP="008938F5">
            <w:pPr>
              <w:spacing w:after="0" w:line="240" w:lineRule="auto"/>
              <w:ind w:left="135"/>
              <w:rPr>
                <w:lang w:val="ru-RU"/>
              </w:rPr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 w:rsidRPr="00B6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681733" w:rsidRDefault="00407462" w:rsidP="008938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1733" w:rsidRDefault="00681733" w:rsidP="008938F5">
            <w:pPr>
              <w:spacing w:after="0" w:line="240" w:lineRule="auto"/>
            </w:pPr>
          </w:p>
        </w:tc>
      </w:tr>
    </w:tbl>
    <w:p w:rsidR="00681733" w:rsidRDefault="00681733">
      <w:pPr>
        <w:sectPr w:rsidR="006817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1733" w:rsidRDefault="00407462">
      <w:pPr>
        <w:spacing w:after="0"/>
        <w:ind w:left="120"/>
      </w:pPr>
      <w:bookmarkStart w:id="28" w:name="block-731805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1733" w:rsidRDefault="004074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1733" w:rsidRPr="00B61075" w:rsidRDefault="00407462">
      <w:pPr>
        <w:spacing w:after="0" w:line="480" w:lineRule="auto"/>
        <w:ind w:left="120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B61075">
        <w:rPr>
          <w:sz w:val="28"/>
          <w:lang w:val="ru-RU"/>
        </w:rPr>
        <w:br/>
      </w:r>
      <w:bookmarkStart w:id="29" w:name="d7c2c798-9b73-44dc-9a35-b94ca1af2727"/>
      <w:r w:rsidRPr="00B61075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</w:t>
      </w:r>
      <w:proofErr w:type="gramStart"/>
      <w:r w:rsidRPr="00B61075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29"/>
      <w:r w:rsidRPr="00B6107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B61075">
        <w:rPr>
          <w:rFonts w:ascii="Times New Roman" w:hAnsi="Times New Roman"/>
          <w:color w:val="000000"/>
          <w:sz w:val="28"/>
          <w:lang w:val="ru-RU"/>
        </w:rPr>
        <w:t>​</w:t>
      </w:r>
    </w:p>
    <w:p w:rsidR="00681733" w:rsidRPr="00B61075" w:rsidRDefault="00407462">
      <w:pPr>
        <w:spacing w:after="0" w:line="480" w:lineRule="auto"/>
        <w:ind w:left="120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81733" w:rsidRPr="00B61075" w:rsidRDefault="00407462">
      <w:pPr>
        <w:spacing w:after="0"/>
        <w:ind w:left="120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​</w:t>
      </w:r>
    </w:p>
    <w:p w:rsidR="00681733" w:rsidRPr="00B61075" w:rsidRDefault="00407462">
      <w:pPr>
        <w:spacing w:after="0" w:line="480" w:lineRule="auto"/>
        <w:ind w:left="120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81733" w:rsidRPr="00B61075" w:rsidRDefault="00407462">
      <w:pPr>
        <w:spacing w:after="0" w:line="480" w:lineRule="auto"/>
        <w:ind w:left="120"/>
        <w:rPr>
          <w:lang w:val="ru-RU"/>
        </w:rPr>
      </w:pPr>
      <w:r w:rsidRPr="00B61075">
        <w:rPr>
          <w:rFonts w:ascii="Times New Roman" w:hAnsi="Times New Roman"/>
          <w:color w:val="000000"/>
          <w:sz w:val="28"/>
          <w:lang w:val="ru-RU"/>
        </w:rPr>
        <w:t>​‌Единая коллекция ЦОР</w:t>
      </w:r>
      <w:r w:rsidRPr="00B61075">
        <w:rPr>
          <w:sz w:val="28"/>
          <w:lang w:val="ru-RU"/>
        </w:rPr>
        <w:br/>
      </w:r>
      <w:r w:rsidRPr="00B610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B610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seninvg</w:t>
      </w:r>
      <w:r w:rsidRPr="00B61075">
        <w:rPr>
          <w:rFonts w:ascii="Times New Roman" w:hAnsi="Times New Roman"/>
          <w:color w:val="000000"/>
          <w:sz w:val="28"/>
          <w:lang w:val="ru-RU"/>
        </w:rPr>
        <w:t>07.</w:t>
      </w:r>
      <w:r>
        <w:rPr>
          <w:rFonts w:ascii="Times New Roman" w:hAnsi="Times New Roman"/>
          <w:color w:val="000000"/>
          <w:sz w:val="28"/>
        </w:rPr>
        <w:t>narod</w:t>
      </w:r>
      <w:r w:rsidRPr="00B610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1075">
        <w:rPr>
          <w:rFonts w:ascii="Times New Roman" w:hAnsi="Times New Roman"/>
          <w:color w:val="000000"/>
          <w:sz w:val="28"/>
          <w:lang w:val="ru-RU"/>
        </w:rPr>
        <w:t>/005_</w:t>
      </w:r>
      <w:r>
        <w:rPr>
          <w:rFonts w:ascii="Times New Roman" w:hAnsi="Times New Roman"/>
          <w:color w:val="000000"/>
          <w:sz w:val="28"/>
        </w:rPr>
        <w:t>matem</w:t>
      </w:r>
      <w:r w:rsidRPr="00B61075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sphera</w:t>
      </w:r>
      <w:r w:rsidRPr="00B61075">
        <w:rPr>
          <w:rFonts w:ascii="Times New Roman" w:hAnsi="Times New Roman"/>
          <w:color w:val="000000"/>
          <w:sz w:val="28"/>
          <w:lang w:val="ru-RU"/>
        </w:rPr>
        <w:t>_5.</w:t>
      </w:r>
      <w:r>
        <w:rPr>
          <w:rFonts w:ascii="Times New Roman" w:hAnsi="Times New Roman"/>
          <w:color w:val="000000"/>
          <w:sz w:val="28"/>
        </w:rPr>
        <w:t>htm</w:t>
      </w:r>
      <w:r w:rsidRPr="00B61075">
        <w:rPr>
          <w:sz w:val="28"/>
          <w:lang w:val="ru-RU"/>
        </w:rPr>
        <w:br/>
      </w:r>
      <w:bookmarkStart w:id="30" w:name="7fc9b897-0499-435d-84f2-5e61bb8bfe4f"/>
      <w:bookmarkEnd w:id="30"/>
      <w:r w:rsidRPr="00B610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81733" w:rsidRPr="00B61075" w:rsidRDefault="00681733">
      <w:pPr>
        <w:spacing w:after="0"/>
        <w:ind w:left="120"/>
        <w:rPr>
          <w:lang w:val="ru-RU"/>
        </w:rPr>
      </w:pPr>
    </w:p>
    <w:p w:rsidR="00681733" w:rsidRPr="00B61075" w:rsidRDefault="00407462">
      <w:pPr>
        <w:spacing w:after="0" w:line="480" w:lineRule="auto"/>
        <w:ind w:left="120"/>
        <w:rPr>
          <w:lang w:val="ru-RU"/>
        </w:rPr>
      </w:pPr>
      <w:r w:rsidRPr="00B610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81733" w:rsidRDefault="004074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28"/>
    <w:p w:rsidR="00407462" w:rsidRDefault="00407462"/>
    <w:sectPr w:rsidR="00407462" w:rsidSect="006817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448A7"/>
    <w:multiLevelType w:val="multilevel"/>
    <w:tmpl w:val="C8B439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E30BF5"/>
    <w:multiLevelType w:val="multilevel"/>
    <w:tmpl w:val="B0D67DB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544AB2"/>
    <w:multiLevelType w:val="multilevel"/>
    <w:tmpl w:val="B38EFF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C95511"/>
    <w:multiLevelType w:val="multilevel"/>
    <w:tmpl w:val="505C6E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2F2C78"/>
    <w:multiLevelType w:val="multilevel"/>
    <w:tmpl w:val="6BE470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F61041"/>
    <w:multiLevelType w:val="multilevel"/>
    <w:tmpl w:val="962EEA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793CAC"/>
    <w:multiLevelType w:val="multilevel"/>
    <w:tmpl w:val="A198AB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733"/>
    <w:rsid w:val="00407462"/>
    <w:rsid w:val="00681733"/>
    <w:rsid w:val="008938F5"/>
    <w:rsid w:val="00B6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77674-B8BC-4704-AF98-8AD19AF1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173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1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9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93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12082</Words>
  <Characters>68871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Информатика</cp:lastModifiedBy>
  <cp:revision>3</cp:revision>
  <cp:lastPrinted>2023-10-01T10:46:00Z</cp:lastPrinted>
  <dcterms:created xsi:type="dcterms:W3CDTF">2023-09-17T19:23:00Z</dcterms:created>
  <dcterms:modified xsi:type="dcterms:W3CDTF">2023-10-01T10:48:00Z</dcterms:modified>
</cp:coreProperties>
</file>