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03" w:rsidRPr="00FD4419" w:rsidRDefault="0012659D" w:rsidP="00FD441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11357106"/>
      <w:r w:rsidRPr="00FD441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C7503" w:rsidRPr="00FD4419" w:rsidRDefault="0012659D" w:rsidP="00FD441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0ff8209f-a031-4e38-b2e9-77222347598e"/>
      <w:r w:rsidRPr="00FD44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образования, науки и молодежной политики Ростовской области </w:t>
      </w:r>
      <w:bookmarkEnd w:id="1"/>
    </w:p>
    <w:p w:rsidR="001C7503" w:rsidRPr="00FD4419" w:rsidRDefault="0012659D" w:rsidP="00FD441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faacd0a8-d455-4eb1-b068-cbe4889abc92"/>
      <w:r w:rsidRPr="00FD4419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Цимлянского муниципального района</w:t>
      </w:r>
      <w:bookmarkEnd w:id="2"/>
    </w:p>
    <w:p w:rsidR="001C7503" w:rsidRPr="00FD4419" w:rsidRDefault="0012659D" w:rsidP="00FD4419">
      <w:pPr>
        <w:spacing w:after="0"/>
        <w:ind w:left="120"/>
        <w:jc w:val="center"/>
        <w:rPr>
          <w:sz w:val="24"/>
          <w:szCs w:val="24"/>
          <w:lang w:val="ru-RU"/>
        </w:rPr>
      </w:pPr>
      <w:r w:rsidRPr="00FD4419">
        <w:rPr>
          <w:rFonts w:ascii="Times New Roman" w:hAnsi="Times New Roman"/>
          <w:b/>
          <w:color w:val="000000"/>
          <w:sz w:val="24"/>
          <w:szCs w:val="24"/>
          <w:lang w:val="ru-RU"/>
        </w:rPr>
        <w:t>МБОУ Паршиковская СОШ</w:t>
      </w:r>
    </w:p>
    <w:p w:rsidR="001C7503" w:rsidRPr="0012659D" w:rsidRDefault="001C7503" w:rsidP="0012659D">
      <w:pPr>
        <w:spacing w:after="0" w:line="240" w:lineRule="auto"/>
        <w:ind w:left="120"/>
        <w:rPr>
          <w:lang w:val="ru-RU"/>
        </w:rPr>
      </w:pPr>
    </w:p>
    <w:p w:rsidR="001C7503" w:rsidRPr="0012659D" w:rsidRDefault="001C7503">
      <w:pPr>
        <w:spacing w:after="0"/>
        <w:ind w:left="120"/>
        <w:rPr>
          <w:lang w:val="ru-RU"/>
        </w:rPr>
      </w:pPr>
    </w:p>
    <w:p w:rsidR="001C7503" w:rsidRPr="0012659D" w:rsidRDefault="001C7503">
      <w:pPr>
        <w:spacing w:after="0"/>
        <w:ind w:left="120"/>
        <w:rPr>
          <w:lang w:val="ru-RU"/>
        </w:rPr>
      </w:pPr>
    </w:p>
    <w:p w:rsidR="001C7503" w:rsidRPr="0012659D" w:rsidRDefault="001C750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659D" w:rsidRPr="00631C9F" w:rsidTr="0012659D">
        <w:tc>
          <w:tcPr>
            <w:tcW w:w="3114" w:type="dxa"/>
          </w:tcPr>
          <w:p w:rsidR="0012659D" w:rsidRPr="0040209D" w:rsidRDefault="0012659D" w:rsidP="00126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659D" w:rsidRPr="0040209D" w:rsidRDefault="0012659D" w:rsidP="00126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659D" w:rsidRPr="0012659D" w:rsidRDefault="0012659D" w:rsidP="00FD44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2659D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12659D" w:rsidRPr="0012659D" w:rsidRDefault="0012659D" w:rsidP="00FD44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2659D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Паршиковской СОШ</w:t>
            </w:r>
          </w:p>
          <w:p w:rsidR="0012659D" w:rsidRPr="0012659D" w:rsidRDefault="0012659D" w:rsidP="00FD44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2659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12659D" w:rsidRPr="0012659D" w:rsidRDefault="0012659D" w:rsidP="00FD4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2659D">
              <w:rPr>
                <w:rFonts w:ascii="Times New Roman" w:eastAsia="Times New Roman" w:hAnsi="Times New Roman"/>
                <w:color w:val="000000"/>
                <w:lang w:val="ru-RU"/>
              </w:rPr>
              <w:t>Кулягин К.А.</w:t>
            </w:r>
          </w:p>
          <w:p w:rsidR="0012659D" w:rsidRPr="0012659D" w:rsidRDefault="0012659D" w:rsidP="00FD4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2659D">
              <w:rPr>
                <w:rFonts w:ascii="Times New Roman" w:eastAsia="Times New Roman" w:hAnsi="Times New Roman"/>
                <w:color w:val="000000"/>
                <w:lang w:val="ru-RU"/>
              </w:rPr>
              <w:t>Приказ № 151 от «30» августа   2023 г.</w:t>
            </w:r>
          </w:p>
          <w:p w:rsidR="0012659D" w:rsidRPr="0040209D" w:rsidRDefault="0012659D" w:rsidP="00126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503" w:rsidRPr="0012659D" w:rsidRDefault="001C7503">
      <w:pPr>
        <w:spacing w:after="0"/>
        <w:ind w:left="120"/>
        <w:rPr>
          <w:lang w:val="ru-RU"/>
        </w:rPr>
      </w:pPr>
    </w:p>
    <w:p w:rsidR="001C7503" w:rsidRPr="0012659D" w:rsidRDefault="001C7503">
      <w:pPr>
        <w:spacing w:after="0"/>
        <w:ind w:left="120"/>
        <w:rPr>
          <w:lang w:val="ru-RU"/>
        </w:rPr>
      </w:pPr>
    </w:p>
    <w:p w:rsidR="001C7503" w:rsidRPr="0012659D" w:rsidRDefault="001C7503">
      <w:pPr>
        <w:spacing w:after="0"/>
        <w:ind w:left="120"/>
        <w:rPr>
          <w:lang w:val="ru-RU"/>
        </w:rPr>
      </w:pPr>
    </w:p>
    <w:p w:rsidR="001C7503" w:rsidRPr="0012659D" w:rsidRDefault="001C7503">
      <w:pPr>
        <w:spacing w:after="0"/>
        <w:ind w:left="120"/>
        <w:rPr>
          <w:lang w:val="ru-RU"/>
        </w:rPr>
      </w:pPr>
    </w:p>
    <w:p w:rsidR="001C7503" w:rsidRPr="0012659D" w:rsidRDefault="001C7503">
      <w:pPr>
        <w:spacing w:after="0"/>
        <w:ind w:left="120"/>
        <w:rPr>
          <w:lang w:val="ru-RU"/>
        </w:rPr>
      </w:pPr>
    </w:p>
    <w:p w:rsidR="001C7503" w:rsidRPr="0012659D" w:rsidRDefault="0012659D">
      <w:pPr>
        <w:spacing w:after="0" w:line="408" w:lineRule="auto"/>
        <w:ind w:left="120"/>
        <w:jc w:val="center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7503" w:rsidRPr="0012659D" w:rsidRDefault="0012659D">
      <w:pPr>
        <w:spacing w:after="0" w:line="408" w:lineRule="auto"/>
        <w:ind w:left="120"/>
        <w:jc w:val="center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1575532)</w:t>
      </w: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2659D">
      <w:pPr>
        <w:spacing w:after="0" w:line="408" w:lineRule="auto"/>
        <w:ind w:left="120"/>
        <w:jc w:val="center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C7503" w:rsidRPr="0012659D" w:rsidRDefault="0012659D">
      <w:pPr>
        <w:spacing w:after="0" w:line="408" w:lineRule="auto"/>
        <w:ind w:left="120"/>
        <w:jc w:val="center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2659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C7503">
      <w:pPr>
        <w:spacing w:after="0"/>
        <w:ind w:left="120"/>
        <w:jc w:val="center"/>
        <w:rPr>
          <w:lang w:val="ru-RU"/>
        </w:rPr>
      </w:pPr>
    </w:p>
    <w:p w:rsidR="001C7503" w:rsidRPr="0012659D" w:rsidRDefault="0012659D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12659D">
        <w:rPr>
          <w:rFonts w:ascii="Times New Roman" w:hAnsi="Times New Roman"/>
          <w:b/>
          <w:color w:val="000000"/>
          <w:sz w:val="28"/>
          <w:lang w:val="ru-RU"/>
        </w:rPr>
        <w:t>х. Паршиков</w:t>
      </w:r>
      <w:bookmarkEnd w:id="3"/>
      <w:r w:rsidRPr="001265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12659D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1C7503" w:rsidRPr="0012659D" w:rsidRDefault="001C7503">
      <w:pPr>
        <w:spacing w:after="0"/>
        <w:ind w:left="120"/>
        <w:rPr>
          <w:lang w:val="ru-RU"/>
        </w:rPr>
      </w:pPr>
    </w:p>
    <w:p w:rsidR="001C7503" w:rsidRPr="0012659D" w:rsidRDefault="001C7503">
      <w:pPr>
        <w:rPr>
          <w:lang w:val="ru-RU"/>
        </w:rPr>
        <w:sectPr w:rsidR="001C7503" w:rsidRPr="0012659D">
          <w:pgSz w:w="11906" w:h="16383"/>
          <w:pgMar w:top="1134" w:right="850" w:bottom="1134" w:left="1701" w:header="720" w:footer="720" w:gutter="0"/>
          <w:cols w:space="720"/>
        </w:sectPr>
      </w:pPr>
    </w:p>
    <w:p w:rsidR="001C7503" w:rsidRPr="0012659D" w:rsidRDefault="0012659D">
      <w:pPr>
        <w:spacing w:after="0"/>
        <w:ind w:left="120"/>
        <w:jc w:val="both"/>
        <w:rPr>
          <w:lang w:val="ru-RU"/>
        </w:rPr>
      </w:pPr>
      <w:bookmarkStart w:id="5" w:name="block-11357109"/>
      <w:bookmarkEnd w:id="0"/>
      <w:r w:rsidRPr="001265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7503" w:rsidRPr="0012659D" w:rsidRDefault="001C7503">
      <w:pPr>
        <w:spacing w:after="0"/>
        <w:ind w:left="120"/>
        <w:jc w:val="both"/>
        <w:rPr>
          <w:lang w:val="ru-RU"/>
        </w:rPr>
      </w:pP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2659D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C7503" w:rsidRPr="0012659D" w:rsidRDefault="0012659D">
      <w:pPr>
        <w:spacing w:after="0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C7503" w:rsidRPr="0012659D" w:rsidRDefault="0012659D">
      <w:pPr>
        <w:spacing w:after="0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1C7503" w:rsidRPr="0012659D" w:rsidRDefault="0012659D">
      <w:pPr>
        <w:spacing w:after="0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C7503" w:rsidRPr="0012659D" w:rsidRDefault="001C7503">
      <w:pPr>
        <w:rPr>
          <w:lang w:val="ru-RU"/>
        </w:rPr>
        <w:sectPr w:rsidR="001C7503" w:rsidRPr="0012659D">
          <w:pgSz w:w="11906" w:h="16383"/>
          <w:pgMar w:top="1134" w:right="850" w:bottom="1134" w:left="1701" w:header="720" w:footer="720" w:gutter="0"/>
          <w:cols w:space="720"/>
        </w:sect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6" w:name="block-11357105"/>
      <w:bookmarkEnd w:id="5"/>
      <w:r w:rsidRPr="0012659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1265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1265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1265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1265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1265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2659D">
        <w:rPr>
          <w:rFonts w:ascii="Times New Roman" w:hAnsi="Times New Roman"/>
          <w:color w:val="000000"/>
          <w:sz w:val="28"/>
          <w:lang w:val="ru-RU"/>
        </w:rPr>
        <w:t>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1265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2659D">
        <w:rPr>
          <w:rFonts w:ascii="Times New Roman" w:hAnsi="Times New Roman"/>
          <w:color w:val="000000"/>
          <w:sz w:val="28"/>
          <w:lang w:val="ru-RU"/>
        </w:rPr>
        <w:t>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1265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2659D">
        <w:rPr>
          <w:rFonts w:ascii="Times New Roman" w:hAnsi="Times New Roman"/>
          <w:color w:val="000000"/>
          <w:sz w:val="28"/>
          <w:lang w:val="ru-RU"/>
        </w:rPr>
        <w:t>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1265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1265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1265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1265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1265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1265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1265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1265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1265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1265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12659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12659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C7503" w:rsidRPr="0012659D" w:rsidRDefault="001C7503">
      <w:pPr>
        <w:rPr>
          <w:lang w:val="ru-RU"/>
        </w:rPr>
        <w:sectPr w:rsidR="001C7503" w:rsidRPr="0012659D">
          <w:pgSz w:w="11906" w:h="16383"/>
          <w:pgMar w:top="1134" w:right="850" w:bottom="1134" w:left="1701" w:header="720" w:footer="720" w:gutter="0"/>
          <w:cols w:space="720"/>
        </w:sect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31" w:name="block-11357107"/>
      <w:bookmarkEnd w:id="6"/>
      <w:r w:rsidRPr="0012659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1265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1265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1265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59D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12659D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59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12659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59D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12659D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265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265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265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265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265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65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2659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265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2659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265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65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2659D">
        <w:rPr>
          <w:rFonts w:ascii="Times New Roman" w:hAnsi="Times New Roman"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2659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left="120"/>
        <w:jc w:val="both"/>
        <w:rPr>
          <w:lang w:val="ru-RU"/>
        </w:rPr>
      </w:pPr>
      <w:r w:rsidRPr="0012659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C7503" w:rsidRPr="0012659D" w:rsidRDefault="001C7503">
      <w:pPr>
        <w:spacing w:after="0" w:line="264" w:lineRule="auto"/>
        <w:ind w:left="120"/>
        <w:jc w:val="both"/>
        <w:rPr>
          <w:lang w:val="ru-RU"/>
        </w:rPr>
      </w:pP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59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2659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C7503" w:rsidRPr="0012659D" w:rsidRDefault="0012659D">
      <w:pPr>
        <w:spacing w:after="0" w:line="264" w:lineRule="auto"/>
        <w:ind w:firstLine="600"/>
        <w:jc w:val="both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C7503" w:rsidRPr="0012659D" w:rsidRDefault="001C7503">
      <w:pPr>
        <w:rPr>
          <w:lang w:val="ru-RU"/>
        </w:rPr>
        <w:sectPr w:rsidR="001C7503" w:rsidRPr="0012659D">
          <w:pgSz w:w="11906" w:h="16383"/>
          <w:pgMar w:top="1134" w:right="850" w:bottom="1134" w:left="1701" w:header="720" w:footer="720" w:gutter="0"/>
          <w:cols w:space="720"/>
        </w:sectPr>
      </w:pPr>
    </w:p>
    <w:p w:rsidR="001C7503" w:rsidRDefault="0012659D">
      <w:pPr>
        <w:spacing w:after="0"/>
        <w:ind w:left="120"/>
      </w:pPr>
      <w:bookmarkStart w:id="35" w:name="block-11357108"/>
      <w:bookmarkEnd w:id="31"/>
      <w:r w:rsidRPr="001265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503" w:rsidRDefault="0012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C750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 w:rsidRPr="0063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Default="001C7503">
      <w:pPr>
        <w:sectPr w:rsidR="001C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Default="0012659D" w:rsidP="00F6566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C75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Pr="00F6566D" w:rsidRDefault="0012659D" w:rsidP="00F6566D">
            <w:pPr>
              <w:spacing w:after="0"/>
              <w:ind w:left="135"/>
              <w:rPr>
                <w:lang w:val="ru-RU"/>
              </w:rPr>
            </w:pPr>
            <w:r w:rsidRPr="00F65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 w:rsidTr="00F6566D">
        <w:trPr>
          <w:trHeight w:val="9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 w:rsidP="00F65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 w:rsidRPr="0063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Default="001C7503">
      <w:pPr>
        <w:sectPr w:rsidR="001C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Default="0012659D" w:rsidP="00F6566D">
      <w:pPr>
        <w:spacing w:after="0"/>
      </w:pPr>
      <w:bookmarkStart w:id="36" w:name="block-11357112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C7503" w:rsidRPr="0012659D" w:rsidRDefault="0012659D">
      <w:pPr>
        <w:spacing w:after="0"/>
        <w:ind w:left="120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C750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 w:rsidRPr="0063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 w:rsidRPr="0063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Default="001C7503">
      <w:pPr>
        <w:sectPr w:rsidR="001C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Default="0012659D">
      <w:pPr>
        <w:spacing w:after="0"/>
        <w:ind w:left="120"/>
      </w:pPr>
      <w:bookmarkStart w:id="37" w:name="block-11357113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C7503" w:rsidRPr="0012659D" w:rsidRDefault="0012659D">
      <w:pPr>
        <w:spacing w:after="0"/>
        <w:ind w:left="120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C750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 w:rsidRPr="0063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Default="001C7503">
      <w:pPr>
        <w:sectPr w:rsidR="001C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Default="0012659D">
      <w:pPr>
        <w:spacing w:after="0"/>
        <w:ind w:left="120"/>
      </w:pPr>
      <w:bookmarkStart w:id="38" w:name="block-11357116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C7503" w:rsidRDefault="0012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C750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 w:rsidRPr="0063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Default="001C7503">
      <w:pPr>
        <w:sectPr w:rsidR="001C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Default="0012659D" w:rsidP="00F6566D">
      <w:pPr>
        <w:spacing w:after="0"/>
      </w:pPr>
      <w:bookmarkStart w:id="39" w:name="block-11357110"/>
      <w:bookmarkEnd w:id="3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C7503" w:rsidRDefault="0012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1C750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Default="001C7503">
      <w:pPr>
        <w:sectPr w:rsidR="001C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Default="0012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1C750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Default="001C7503">
      <w:pPr>
        <w:sectPr w:rsidR="001C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Default="0012659D" w:rsidP="00F6566D">
      <w:pPr>
        <w:spacing w:after="0"/>
      </w:pPr>
      <w:bookmarkStart w:id="40" w:name="block-11357115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1C7503" w:rsidRPr="0012659D" w:rsidRDefault="0012659D">
      <w:pPr>
        <w:spacing w:after="0"/>
        <w:ind w:left="120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1C750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Pr="00F6566D" w:rsidRDefault="001C7503" w:rsidP="00F6566D">
      <w:pPr>
        <w:sectPr w:rsidR="001C7503" w:rsidRPr="00F65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Default="0012659D">
      <w:pPr>
        <w:spacing w:after="0"/>
        <w:ind w:left="120"/>
      </w:pPr>
      <w:bookmarkStart w:id="41" w:name="block-11357120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1C7503" w:rsidRPr="0012659D" w:rsidRDefault="0012659D">
      <w:pPr>
        <w:spacing w:after="0"/>
        <w:ind w:left="120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1C750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</w:t>
            </w:r>
            <w:r w:rsidR="0063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Сферы приме</w:t>
            </w:r>
            <w:bookmarkStart w:id="42" w:name="_GoBack"/>
            <w:bookmarkEnd w:id="42"/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Default="001C7503">
      <w:pPr>
        <w:sectPr w:rsidR="001C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Default="0012659D" w:rsidP="00F6566D">
      <w:pPr>
        <w:spacing w:after="0"/>
      </w:pPr>
      <w:bookmarkStart w:id="43" w:name="block-11357122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1C7503" w:rsidRDefault="0012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1C750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03" w:rsidRDefault="001C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03" w:rsidRDefault="001C7503"/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051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2659D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C7503" w:rsidRDefault="001C7503">
            <w:pPr>
              <w:spacing w:after="0"/>
              <w:ind w:left="135"/>
            </w:pPr>
          </w:p>
        </w:tc>
      </w:tr>
      <w:tr w:rsidR="001C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Pr="0012659D" w:rsidRDefault="0012659D">
            <w:pPr>
              <w:spacing w:after="0"/>
              <w:ind w:left="135"/>
              <w:rPr>
                <w:lang w:val="ru-RU"/>
              </w:rPr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 w:rsidRPr="00126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C7503" w:rsidRDefault="0012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03" w:rsidRDefault="001C7503"/>
        </w:tc>
      </w:tr>
    </w:tbl>
    <w:p w:rsidR="001C7503" w:rsidRDefault="001C7503">
      <w:pPr>
        <w:sectPr w:rsidR="001C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03" w:rsidRPr="00F6566D" w:rsidRDefault="0012659D" w:rsidP="00F6566D">
      <w:pPr>
        <w:spacing w:after="0"/>
        <w:rPr>
          <w:lang w:val="ru-RU"/>
        </w:rPr>
      </w:pPr>
      <w:bookmarkStart w:id="44" w:name="block-11357123"/>
      <w:bookmarkEnd w:id="43"/>
      <w:r w:rsidRPr="00F6566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C7503" w:rsidRDefault="001265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7503" w:rsidRPr="0012659D" w:rsidRDefault="0012659D">
      <w:pPr>
        <w:spacing w:after="0" w:line="480" w:lineRule="auto"/>
        <w:ind w:left="120"/>
        <w:rPr>
          <w:lang w:val="ru-RU"/>
        </w:rPr>
      </w:pPr>
      <w:r w:rsidRPr="0012659D">
        <w:rPr>
          <w:rFonts w:ascii="Times New Roman" w:hAnsi="Times New Roman"/>
          <w:color w:val="000000"/>
          <w:sz w:val="28"/>
          <w:lang w:val="ru-RU"/>
        </w:rPr>
        <w:t>• Технология: 5-й класс: учебник / Глозман Е.С., Кожина О.А., Хотунцев Ю.Л. и другие, Акционерное общество «Издательство «Просвещение»</w:t>
      </w:r>
      <w:r w:rsidRPr="0012659D">
        <w:rPr>
          <w:sz w:val="28"/>
          <w:lang w:val="ru-RU"/>
        </w:rPr>
        <w:br/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учебник, 6 класс/ Глозман Е.С., Кожина О.А., Хотунцев Ю.Л. и другие, Акционерное общество «Издательство «Просвещение»</w:t>
      </w:r>
      <w:r w:rsidRPr="0012659D">
        <w:rPr>
          <w:sz w:val="28"/>
          <w:lang w:val="ru-RU"/>
        </w:rPr>
        <w:br/>
      </w:r>
      <w:r w:rsidRPr="0012659D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учебник, 7 класс/ Глозман Е.С., Кожина О.А., Хотунцев Ю.Л. и другие, Акционерное общество «Издательство «Просвещение»</w:t>
      </w:r>
      <w:r w:rsidRPr="0012659D">
        <w:rPr>
          <w:sz w:val="28"/>
          <w:lang w:val="ru-RU"/>
        </w:rPr>
        <w:br/>
      </w:r>
      <w:bookmarkStart w:id="45" w:name="d2b9d9b0-d347-41b0-b449-60da5db8c7f8"/>
      <w:r w:rsidRPr="0012659D">
        <w:rPr>
          <w:rFonts w:ascii="Times New Roman" w:hAnsi="Times New Roman"/>
          <w:color w:val="000000"/>
          <w:sz w:val="28"/>
          <w:lang w:val="ru-RU"/>
        </w:rPr>
        <w:t xml:space="preserve"> •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bookmarkEnd w:id="45"/>
    </w:p>
    <w:p w:rsidR="001C7503" w:rsidRPr="0012659D" w:rsidRDefault="001C7503">
      <w:pPr>
        <w:spacing w:after="0" w:line="480" w:lineRule="auto"/>
        <w:ind w:left="120"/>
        <w:rPr>
          <w:lang w:val="ru-RU"/>
        </w:rPr>
      </w:pPr>
    </w:p>
    <w:p w:rsidR="001C7503" w:rsidRPr="0012659D" w:rsidRDefault="001C7503">
      <w:pPr>
        <w:spacing w:after="0"/>
        <w:ind w:left="120"/>
        <w:rPr>
          <w:lang w:val="ru-RU"/>
        </w:rPr>
      </w:pPr>
    </w:p>
    <w:p w:rsidR="001C7503" w:rsidRPr="0012659D" w:rsidRDefault="0012659D">
      <w:pPr>
        <w:spacing w:after="0" w:line="480" w:lineRule="auto"/>
        <w:ind w:left="120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7503" w:rsidRPr="0012659D" w:rsidRDefault="001C7503">
      <w:pPr>
        <w:spacing w:after="0" w:line="480" w:lineRule="auto"/>
        <w:ind w:left="120"/>
        <w:rPr>
          <w:lang w:val="ru-RU"/>
        </w:rPr>
      </w:pPr>
    </w:p>
    <w:p w:rsidR="001C7503" w:rsidRPr="0012659D" w:rsidRDefault="001C7503">
      <w:pPr>
        <w:spacing w:after="0"/>
        <w:ind w:left="120"/>
        <w:rPr>
          <w:lang w:val="ru-RU"/>
        </w:rPr>
      </w:pPr>
    </w:p>
    <w:p w:rsidR="0012659D" w:rsidRPr="00F6566D" w:rsidRDefault="0012659D" w:rsidP="00F6566D">
      <w:pPr>
        <w:spacing w:after="0" w:line="480" w:lineRule="auto"/>
        <w:ind w:left="120"/>
        <w:rPr>
          <w:lang w:val="ru-RU"/>
        </w:rPr>
      </w:pPr>
      <w:r w:rsidRPr="001265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44"/>
    </w:p>
    <w:sectPr w:rsidR="0012659D" w:rsidRPr="00F656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7503"/>
    <w:rsid w:val="00051C4C"/>
    <w:rsid w:val="0012659D"/>
    <w:rsid w:val="001C7503"/>
    <w:rsid w:val="00631C9F"/>
    <w:rsid w:val="00902C1D"/>
    <w:rsid w:val="00F6566D"/>
    <w:rsid w:val="00F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555C9-EDC7-4663-894E-874D8518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72</Pages>
  <Words>13647</Words>
  <Characters>77790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4</cp:revision>
  <dcterms:created xsi:type="dcterms:W3CDTF">2023-10-14T13:54:00Z</dcterms:created>
  <dcterms:modified xsi:type="dcterms:W3CDTF">2023-10-24T08:50:00Z</dcterms:modified>
</cp:coreProperties>
</file>