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A3EDC" w14:textId="49D84046" w:rsidR="00281C2C" w:rsidRPr="00AB052A" w:rsidRDefault="001B27F8" w:rsidP="00281C2C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bookmarkStart w:id="0" w:name="block-34837902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81C2C" w:rsidRPr="00AB052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14:paraId="38BC31F1" w14:textId="77777777" w:rsidR="00AB052A" w:rsidRDefault="00281C2C" w:rsidP="00281C2C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bookmarkStart w:id="1" w:name="0ff8209f-a031-4e38-b2e9-77222347598e"/>
      <w:r w:rsidRPr="00AB052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Министерство образования, науки и молодежной политики </w:t>
      </w:r>
    </w:p>
    <w:p w14:paraId="53AA71CC" w14:textId="26D4C272" w:rsidR="00281C2C" w:rsidRPr="00AB052A" w:rsidRDefault="00281C2C" w:rsidP="00281C2C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AB052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Ростовской области </w:t>
      </w:r>
      <w:bookmarkEnd w:id="1"/>
    </w:p>
    <w:p w14:paraId="4CDC889C" w14:textId="77777777" w:rsidR="00281C2C" w:rsidRPr="00AB052A" w:rsidRDefault="00281C2C" w:rsidP="00281C2C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bookmarkStart w:id="2" w:name="faacd0a8-d455-4eb1-b068-cbe4889abc92"/>
      <w:r w:rsidRPr="00AB052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Управление образования Цимлянского муниципального района</w:t>
      </w:r>
      <w:bookmarkEnd w:id="2"/>
    </w:p>
    <w:p w14:paraId="437198EC" w14:textId="77777777" w:rsidR="00281C2C" w:rsidRPr="00AB052A" w:rsidRDefault="00281C2C" w:rsidP="00281C2C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AB052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МБОУ Паршиковская СОШ</w:t>
      </w:r>
    </w:p>
    <w:p w14:paraId="78045DD0" w14:textId="77777777" w:rsidR="00281C2C" w:rsidRPr="00AB052A" w:rsidRDefault="00281C2C" w:rsidP="00281C2C">
      <w:pPr>
        <w:spacing w:after="0" w:line="24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</w:p>
    <w:p w14:paraId="04739812" w14:textId="77777777" w:rsidR="00CE0443" w:rsidRPr="00AB052A" w:rsidRDefault="00CE0443">
      <w:pPr>
        <w:spacing w:after="0"/>
        <w:ind w:left="120"/>
        <w:rPr>
          <w:sz w:val="28"/>
          <w:szCs w:val="28"/>
          <w:lang w:val="ru-RU"/>
        </w:rPr>
      </w:pPr>
    </w:p>
    <w:p w14:paraId="619D95D9" w14:textId="77777777" w:rsidR="00CE0443" w:rsidRPr="00282AE4" w:rsidRDefault="00CE0443">
      <w:pPr>
        <w:spacing w:after="0"/>
        <w:ind w:left="120"/>
        <w:rPr>
          <w:sz w:val="28"/>
          <w:szCs w:val="28"/>
          <w:lang w:val="ru-RU"/>
        </w:rPr>
      </w:pPr>
    </w:p>
    <w:p w14:paraId="34A80D49" w14:textId="77777777" w:rsidR="00281C2C" w:rsidRPr="00282AE4" w:rsidRDefault="00281C2C" w:rsidP="00281C2C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82A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УТВЕРЖДЕНО</w:t>
      </w:r>
    </w:p>
    <w:p w14:paraId="2E12836F" w14:textId="77777777" w:rsidR="00281C2C" w:rsidRPr="00282AE4" w:rsidRDefault="00281C2C" w:rsidP="00281C2C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82A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директор МБОУ Паршиковской СОШ</w:t>
      </w:r>
    </w:p>
    <w:p w14:paraId="174911F8" w14:textId="77777777" w:rsidR="00281C2C" w:rsidRPr="00282AE4" w:rsidRDefault="00281C2C" w:rsidP="00281C2C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82A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________________________ </w:t>
      </w:r>
    </w:p>
    <w:p w14:paraId="694305FF" w14:textId="09BC4ECD" w:rsidR="00281C2C" w:rsidRPr="00282AE4" w:rsidRDefault="00527074" w:rsidP="00281C2C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Файдулин А.К.</w:t>
      </w:r>
    </w:p>
    <w:p w14:paraId="4B49FC99" w14:textId="0EBA6FFB" w:rsidR="00281C2C" w:rsidRPr="00282AE4" w:rsidRDefault="00281C2C" w:rsidP="00281C2C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82A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</w:t>
      </w:r>
      <w:r w:rsidR="00A81D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каз № 93</w:t>
      </w:r>
      <w:r w:rsidR="00D5214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от 28.08</w:t>
      </w:r>
      <w:r w:rsidR="001B7AF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A81D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2026</w:t>
      </w:r>
      <w:r w:rsidRPr="00282A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</w:t>
      </w:r>
    </w:p>
    <w:p w14:paraId="758A7F38" w14:textId="77777777" w:rsidR="00CE0443" w:rsidRPr="00B64FD9" w:rsidRDefault="00CE0443" w:rsidP="00281C2C">
      <w:pPr>
        <w:spacing w:after="0"/>
        <w:ind w:left="120"/>
        <w:jc w:val="right"/>
        <w:rPr>
          <w:lang w:val="ru-RU"/>
        </w:rPr>
      </w:pPr>
    </w:p>
    <w:p w14:paraId="01BB464C" w14:textId="77777777" w:rsidR="00CE0443" w:rsidRPr="00B64FD9" w:rsidRDefault="00CE0443" w:rsidP="00281C2C">
      <w:pPr>
        <w:spacing w:after="0"/>
        <w:ind w:left="120"/>
        <w:jc w:val="right"/>
        <w:rPr>
          <w:lang w:val="ru-RU"/>
        </w:rPr>
      </w:pPr>
    </w:p>
    <w:p w14:paraId="088489BC" w14:textId="77777777" w:rsidR="00CE0443" w:rsidRPr="00B64FD9" w:rsidRDefault="00CE0443">
      <w:pPr>
        <w:spacing w:after="0"/>
        <w:ind w:left="120"/>
        <w:rPr>
          <w:lang w:val="ru-RU"/>
        </w:rPr>
      </w:pPr>
    </w:p>
    <w:p w14:paraId="5FA4A6A6" w14:textId="77777777" w:rsidR="00CE0443" w:rsidRDefault="00CE0443">
      <w:pPr>
        <w:spacing w:after="0"/>
        <w:ind w:left="120"/>
        <w:rPr>
          <w:lang w:val="ru-RU"/>
        </w:rPr>
      </w:pPr>
    </w:p>
    <w:p w14:paraId="1124375B" w14:textId="77777777" w:rsidR="00581D31" w:rsidRDefault="00581D31">
      <w:pPr>
        <w:spacing w:after="0"/>
        <w:ind w:left="120"/>
        <w:rPr>
          <w:lang w:val="ru-RU"/>
        </w:rPr>
      </w:pPr>
    </w:p>
    <w:p w14:paraId="356C6A69" w14:textId="77777777" w:rsidR="00581D31" w:rsidRDefault="00581D31">
      <w:pPr>
        <w:spacing w:after="0"/>
        <w:ind w:left="120"/>
        <w:rPr>
          <w:lang w:val="ru-RU"/>
        </w:rPr>
      </w:pPr>
    </w:p>
    <w:p w14:paraId="1B3B1B82" w14:textId="77777777" w:rsidR="00581D31" w:rsidRPr="00B64FD9" w:rsidRDefault="00581D31">
      <w:pPr>
        <w:spacing w:after="0"/>
        <w:ind w:left="120"/>
        <w:rPr>
          <w:lang w:val="ru-RU"/>
        </w:rPr>
      </w:pPr>
    </w:p>
    <w:p w14:paraId="4A9A055D" w14:textId="77777777" w:rsidR="00CE0443" w:rsidRPr="00B64FD9" w:rsidRDefault="00CE0443">
      <w:pPr>
        <w:spacing w:after="0"/>
        <w:ind w:left="120"/>
        <w:rPr>
          <w:lang w:val="ru-RU"/>
        </w:rPr>
      </w:pPr>
    </w:p>
    <w:p w14:paraId="11CC8DE4" w14:textId="77777777" w:rsidR="00CE0443" w:rsidRPr="00B64FD9" w:rsidRDefault="00CE0443">
      <w:pPr>
        <w:spacing w:after="0"/>
        <w:ind w:left="120"/>
        <w:rPr>
          <w:lang w:val="ru-RU"/>
        </w:rPr>
      </w:pPr>
    </w:p>
    <w:p w14:paraId="149E0D9B" w14:textId="77777777" w:rsidR="00281C2C" w:rsidRPr="00281C2C" w:rsidRDefault="00281C2C" w:rsidP="00281C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81C2C">
        <w:rPr>
          <w:rFonts w:ascii="Times New Roman" w:hAnsi="Times New Roman"/>
          <w:b/>
          <w:bCs/>
          <w:color w:val="000000"/>
          <w:sz w:val="28"/>
          <w:lang w:val="ru-RU"/>
        </w:rPr>
        <w:t>РАБОЧАЯ ПРОГРАММА</w:t>
      </w:r>
    </w:p>
    <w:p w14:paraId="0E7CAC55" w14:textId="681B09FA" w:rsidR="00281C2C" w:rsidRPr="00A81D3D" w:rsidRDefault="00A81D3D" w:rsidP="00281C2C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(ID 11927545)</w:t>
      </w:r>
      <w:r w:rsidRPr="00A81D3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5FEBF51F" w14:textId="77777777" w:rsidR="00281C2C" w:rsidRPr="00281C2C" w:rsidRDefault="00281C2C" w:rsidP="00281C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81C2C">
        <w:rPr>
          <w:rFonts w:ascii="Times New Roman" w:hAnsi="Times New Roman"/>
          <w:b/>
          <w:color w:val="000000"/>
          <w:sz w:val="28"/>
          <w:lang w:val="ru-RU"/>
        </w:rPr>
        <w:br/>
      </w:r>
    </w:p>
    <w:p w14:paraId="7A278199" w14:textId="77777777" w:rsidR="00281C2C" w:rsidRPr="00281C2C" w:rsidRDefault="00281C2C" w:rsidP="00281C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81C2C">
        <w:rPr>
          <w:rFonts w:ascii="Times New Roman" w:hAnsi="Times New Roman"/>
          <w:b/>
          <w:bCs/>
          <w:color w:val="000000"/>
          <w:sz w:val="28"/>
          <w:lang w:val="ru-RU"/>
        </w:rPr>
        <w:t>учебного предмета «Труд (технология)»</w:t>
      </w:r>
    </w:p>
    <w:p w14:paraId="58A3B488" w14:textId="394FFDFB" w:rsidR="00281C2C" w:rsidRPr="00281C2C" w:rsidRDefault="001B7AF0" w:rsidP="00281C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для обучающихся 5</w:t>
      </w:r>
      <w:r w:rsidR="006E5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281C2C" w:rsidRPr="00281C2C">
        <w:rPr>
          <w:rFonts w:ascii="Times New Roman" w:hAnsi="Times New Roman"/>
          <w:b/>
          <w:color w:val="000000"/>
          <w:sz w:val="28"/>
          <w:lang w:val="ru-RU"/>
        </w:rPr>
        <w:t>– 9 классов</w:t>
      </w:r>
    </w:p>
    <w:p w14:paraId="4314D7D1" w14:textId="77777777" w:rsidR="00CE0443" w:rsidRPr="00B64FD9" w:rsidRDefault="00CE0443">
      <w:pPr>
        <w:spacing w:after="0"/>
        <w:ind w:left="120"/>
        <w:jc w:val="center"/>
        <w:rPr>
          <w:lang w:val="ru-RU"/>
        </w:rPr>
      </w:pPr>
    </w:p>
    <w:p w14:paraId="11A83EFA" w14:textId="77777777" w:rsidR="00CE0443" w:rsidRPr="00B64FD9" w:rsidRDefault="00CE0443">
      <w:pPr>
        <w:spacing w:after="0"/>
        <w:ind w:left="120"/>
        <w:jc w:val="center"/>
        <w:rPr>
          <w:lang w:val="ru-RU"/>
        </w:rPr>
      </w:pPr>
    </w:p>
    <w:p w14:paraId="7E84AC52" w14:textId="77777777" w:rsidR="00CE0443" w:rsidRPr="00B64FD9" w:rsidRDefault="00CE0443">
      <w:pPr>
        <w:spacing w:after="0"/>
        <w:ind w:left="120"/>
        <w:jc w:val="center"/>
        <w:rPr>
          <w:lang w:val="ru-RU"/>
        </w:rPr>
      </w:pPr>
    </w:p>
    <w:p w14:paraId="42D3CC23" w14:textId="77777777" w:rsidR="00CE0443" w:rsidRPr="00B64FD9" w:rsidRDefault="00CE0443">
      <w:pPr>
        <w:spacing w:after="0"/>
        <w:ind w:left="120"/>
        <w:jc w:val="center"/>
        <w:rPr>
          <w:lang w:val="ru-RU"/>
        </w:rPr>
      </w:pPr>
    </w:p>
    <w:p w14:paraId="270BA617" w14:textId="77777777" w:rsidR="00527074" w:rsidRDefault="00527074" w:rsidP="00D52141">
      <w:pPr>
        <w:spacing w:after="0"/>
        <w:rPr>
          <w:lang w:val="ru-RU"/>
        </w:rPr>
      </w:pPr>
    </w:p>
    <w:p w14:paraId="508AAA1D" w14:textId="77777777" w:rsidR="00A81D3D" w:rsidRDefault="00A81D3D" w:rsidP="00D52141">
      <w:pPr>
        <w:spacing w:after="0"/>
        <w:rPr>
          <w:lang w:val="ru-RU"/>
        </w:rPr>
      </w:pPr>
    </w:p>
    <w:p w14:paraId="72ACEEFA" w14:textId="77777777" w:rsidR="00A81D3D" w:rsidRDefault="00A81D3D" w:rsidP="00D52141">
      <w:pPr>
        <w:spacing w:after="0"/>
        <w:rPr>
          <w:lang w:val="ru-RU"/>
        </w:rPr>
      </w:pPr>
    </w:p>
    <w:p w14:paraId="6F58E1DB" w14:textId="77777777" w:rsidR="00A81D3D" w:rsidRDefault="00A81D3D" w:rsidP="00D52141">
      <w:pPr>
        <w:spacing w:after="0"/>
        <w:rPr>
          <w:lang w:val="ru-RU"/>
        </w:rPr>
      </w:pPr>
    </w:p>
    <w:p w14:paraId="6C79A10C" w14:textId="77777777" w:rsidR="00581D31" w:rsidRPr="00B64FD9" w:rsidRDefault="00581D31">
      <w:pPr>
        <w:spacing w:after="0"/>
        <w:ind w:left="120"/>
        <w:jc w:val="center"/>
        <w:rPr>
          <w:lang w:val="ru-RU"/>
        </w:rPr>
      </w:pPr>
    </w:p>
    <w:p w14:paraId="3043367B" w14:textId="724D0313" w:rsidR="00CE0443" w:rsidRDefault="00581D3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</w:t>
      </w:r>
      <w:r w:rsidR="00281C2C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6E5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281C2C">
        <w:rPr>
          <w:rFonts w:ascii="Times New Roman" w:hAnsi="Times New Roman"/>
          <w:b/>
          <w:color w:val="000000"/>
          <w:sz w:val="28"/>
          <w:lang w:val="ru-RU"/>
        </w:rPr>
        <w:t>Паршиков</w:t>
      </w:r>
      <w:r w:rsidR="00281C2C"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f49827c-e8f0-4c9a-abd2-415b465ab7b1"/>
      <w:r w:rsidR="00A81D3D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="00281C2C" w:rsidRPr="00B64FD9">
        <w:rPr>
          <w:rFonts w:ascii="Times New Roman" w:hAnsi="Times New Roman"/>
          <w:b/>
          <w:color w:val="000000"/>
          <w:sz w:val="28"/>
          <w:lang w:val="ru-RU"/>
        </w:rPr>
        <w:t>г.</w:t>
      </w:r>
      <w:bookmarkEnd w:id="3"/>
      <w:r w:rsidR="00281C2C"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A1FFDB2" w14:textId="77777777" w:rsidR="00A81D3D" w:rsidRDefault="00A81D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5A3B36C" w14:textId="77777777" w:rsidR="00A81D3D" w:rsidRDefault="00A81D3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4272BB9" w14:textId="48E4D52B" w:rsidR="00A81D3D" w:rsidRDefault="00A81D3D" w:rsidP="00A81D3D">
      <w:pPr>
        <w:tabs>
          <w:tab w:val="left" w:pos="684"/>
        </w:tabs>
        <w:spacing w:after="0"/>
        <w:ind w:left="120"/>
        <w:rPr>
          <w:lang w:val="ru-RU"/>
        </w:rPr>
      </w:pPr>
      <w:r>
        <w:rPr>
          <w:lang w:val="ru-RU"/>
        </w:rPr>
        <w:tab/>
      </w:r>
    </w:p>
    <w:p w14:paraId="0DD2B4A1" w14:textId="77777777" w:rsidR="00A81D3D" w:rsidRDefault="00A81D3D" w:rsidP="00A81D3D">
      <w:pPr>
        <w:tabs>
          <w:tab w:val="left" w:pos="684"/>
        </w:tabs>
        <w:spacing w:after="0"/>
        <w:ind w:left="120"/>
        <w:rPr>
          <w:lang w:val="ru-RU"/>
        </w:rPr>
      </w:pPr>
    </w:p>
    <w:p w14:paraId="207D207B" w14:textId="77777777" w:rsidR="00CE0443" w:rsidRPr="00031EB2" w:rsidRDefault="00281C2C" w:rsidP="00A81D3D">
      <w:pPr>
        <w:spacing w:after="0"/>
        <w:jc w:val="both"/>
        <w:rPr>
          <w:sz w:val="24"/>
          <w:szCs w:val="24"/>
          <w:lang w:val="ru-RU"/>
        </w:rPr>
      </w:pPr>
      <w:bookmarkStart w:id="4" w:name="block-34837905"/>
      <w:bookmarkEnd w:id="0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794766F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5" w:name="_Toc157707436"/>
      <w:bookmarkEnd w:id="5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4346306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76BCBB0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агро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14:paraId="415F2DC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14:paraId="7B6BA3B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6B74E32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14:paraId="7E3AF4D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6D05D7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729F357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 в предметной области «Технология»;</w:t>
      </w:r>
    </w:p>
    <w:p w14:paraId="60D3D54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39A9C8C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4187644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021F2C0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00E7A990" w14:textId="77777777" w:rsidR="00CE0443" w:rsidRPr="00031EB2" w:rsidRDefault="00281C2C">
      <w:pPr>
        <w:spacing w:after="0" w:line="48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5260973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5E95CF4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343E77C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14:paraId="5B8670C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4FA1477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793EF9B7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14:paraId="7FFED3B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14:paraId="6E0E206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2EFCE28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368C602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425116E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14:paraId="3BE85CE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5C40101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14:paraId="20B5E87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7DA5151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14:paraId="4126319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7148ACB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14:paraId="0C17D4C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094ADBE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17E28E8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031EB2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14:paraId="698181B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285A32A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275717F3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533E9DD7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14:paraId="243A35C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14:paraId="682D994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385E73BD" w14:textId="77777777" w:rsidR="00CE0443" w:rsidRPr="00031EB2" w:rsidRDefault="00CE0443">
      <w:pPr>
        <w:spacing w:after="0" w:line="120" w:lineRule="auto"/>
        <w:ind w:left="120"/>
        <w:rPr>
          <w:sz w:val="24"/>
          <w:szCs w:val="24"/>
          <w:lang w:val="ru-RU"/>
        </w:rPr>
      </w:pPr>
    </w:p>
    <w:p w14:paraId="1A8AFAE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14:paraId="60C8DA5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146E2F8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связей:</w:t>
      </w:r>
    </w:p>
    <w:p w14:paraId="6223012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14:paraId="73F0E3B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7B5D423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43C31F1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14:paraId="2F8D663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5E980FA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0A9E075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14:paraId="2AF6EFDF" w14:textId="7DC88F70" w:rsidR="00DC716B" w:rsidRPr="00D52141" w:rsidRDefault="00281C2C" w:rsidP="00DC716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D52141">
        <w:rPr>
          <w:rFonts w:ascii="Times New Roman" w:hAnsi="Times New Roman"/>
          <w:sz w:val="24"/>
          <w:szCs w:val="24"/>
          <w:lang w:val="ru-RU"/>
        </w:rPr>
        <w:t>Общее число часов, отведенное на изучение учебного п</w:t>
      </w:r>
      <w:r w:rsidR="00A81D3D">
        <w:rPr>
          <w:rFonts w:ascii="Times New Roman" w:hAnsi="Times New Roman"/>
          <w:sz w:val="24"/>
          <w:szCs w:val="24"/>
          <w:lang w:val="ru-RU"/>
        </w:rPr>
        <w:t>редмета "Труд (технология) – 272 часа: в 5 классе – 68</w:t>
      </w:r>
      <w:r w:rsidRPr="00D52141">
        <w:rPr>
          <w:rFonts w:ascii="Times New Roman" w:hAnsi="Times New Roman"/>
          <w:sz w:val="24"/>
          <w:szCs w:val="24"/>
          <w:lang w:val="ru-RU"/>
        </w:rPr>
        <w:t xml:space="preserve"> часов (2 часа в неделю),</w:t>
      </w:r>
      <w:r w:rsidR="00A81D3D" w:rsidRPr="00A81D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81D3D">
        <w:rPr>
          <w:rFonts w:ascii="Times New Roman" w:hAnsi="Times New Roman"/>
          <w:sz w:val="24"/>
          <w:szCs w:val="24"/>
          <w:lang w:val="ru-RU"/>
        </w:rPr>
        <w:t>в 6 классе – 68</w:t>
      </w:r>
      <w:r w:rsidR="00A81D3D" w:rsidRPr="00D52141">
        <w:rPr>
          <w:rFonts w:ascii="Times New Roman" w:hAnsi="Times New Roman"/>
          <w:sz w:val="24"/>
          <w:szCs w:val="24"/>
          <w:lang w:val="ru-RU"/>
        </w:rPr>
        <w:t xml:space="preserve"> часов (2 часа в неделю),</w:t>
      </w:r>
      <w:r w:rsidR="00A81D3D">
        <w:rPr>
          <w:rFonts w:ascii="Times New Roman" w:hAnsi="Times New Roman"/>
          <w:sz w:val="24"/>
          <w:szCs w:val="24"/>
          <w:lang w:val="ru-RU"/>
        </w:rPr>
        <w:t xml:space="preserve">  в 7 классе – 68</w:t>
      </w:r>
      <w:r w:rsidRPr="00D52141">
        <w:rPr>
          <w:rFonts w:ascii="Times New Roman" w:hAnsi="Times New Roman"/>
          <w:sz w:val="24"/>
          <w:szCs w:val="24"/>
          <w:lang w:val="ru-RU"/>
        </w:rPr>
        <w:t xml:space="preserve"> часов (2</w:t>
      </w:r>
      <w:r w:rsidR="00D52141" w:rsidRPr="00D52141">
        <w:rPr>
          <w:rFonts w:ascii="Times New Roman" w:hAnsi="Times New Roman"/>
          <w:sz w:val="24"/>
          <w:szCs w:val="24"/>
          <w:lang w:val="ru-RU"/>
        </w:rPr>
        <w:t xml:space="preserve"> часа в неделю), в 8 классе – 34</w:t>
      </w:r>
      <w:r w:rsidRPr="00D52141">
        <w:rPr>
          <w:rFonts w:ascii="Times New Roman" w:hAnsi="Times New Roman"/>
          <w:sz w:val="24"/>
          <w:szCs w:val="24"/>
          <w:lang w:val="ru-RU"/>
        </w:rPr>
        <w:t xml:space="preserve"> часа (</w:t>
      </w:r>
      <w:r w:rsidR="00A81D3D">
        <w:rPr>
          <w:rFonts w:ascii="Times New Roman" w:hAnsi="Times New Roman"/>
          <w:sz w:val="24"/>
          <w:szCs w:val="24"/>
          <w:lang w:val="ru-RU"/>
        </w:rPr>
        <w:t>1 час в неделю), в 9 классе – 34</w:t>
      </w:r>
      <w:r w:rsidR="00DC716B" w:rsidRPr="00D52141">
        <w:rPr>
          <w:rFonts w:ascii="Times New Roman" w:hAnsi="Times New Roman"/>
          <w:sz w:val="24"/>
          <w:szCs w:val="24"/>
          <w:lang w:val="ru-RU"/>
        </w:rPr>
        <w:t xml:space="preserve"> часа (1 час в неделю), в соответствии с</w:t>
      </w:r>
      <w:proofErr w:type="gramEnd"/>
      <w:r w:rsidR="00DC716B" w:rsidRPr="00D52141">
        <w:rPr>
          <w:rFonts w:ascii="Times New Roman" w:hAnsi="Times New Roman"/>
          <w:sz w:val="24"/>
          <w:szCs w:val="24"/>
          <w:lang w:val="ru-RU"/>
        </w:rPr>
        <w:t xml:space="preserve"> учебным планом МБОУ Паршиковской СОШ и кале</w:t>
      </w:r>
      <w:r w:rsidR="00A81D3D">
        <w:rPr>
          <w:rFonts w:ascii="Times New Roman" w:hAnsi="Times New Roman"/>
          <w:sz w:val="24"/>
          <w:szCs w:val="24"/>
          <w:lang w:val="ru-RU"/>
        </w:rPr>
        <w:t>ндарным учебным графиком на 2026-2027</w:t>
      </w:r>
      <w:r w:rsidR="00DC716B" w:rsidRPr="00D52141">
        <w:rPr>
          <w:rFonts w:ascii="Times New Roman" w:hAnsi="Times New Roman"/>
          <w:sz w:val="24"/>
          <w:szCs w:val="24"/>
          <w:lang w:val="ru-RU"/>
        </w:rPr>
        <w:t xml:space="preserve"> учебный год.</w:t>
      </w:r>
    </w:p>
    <w:p w14:paraId="7E20D188" w14:textId="3F1F1380" w:rsidR="00CE0443" w:rsidRPr="00031EB2" w:rsidRDefault="00CE0443">
      <w:pPr>
        <w:rPr>
          <w:sz w:val="24"/>
          <w:szCs w:val="24"/>
          <w:lang w:val="ru-RU"/>
        </w:rPr>
        <w:sectPr w:rsidR="00CE0443" w:rsidRPr="00031EB2" w:rsidSect="00A81D3D">
          <w:headerReference w:type="default" r:id="rId8"/>
          <w:pgSz w:w="11906" w:h="16383"/>
          <w:pgMar w:top="-709" w:right="850" w:bottom="851" w:left="1701" w:header="720" w:footer="720" w:gutter="0"/>
          <w:cols w:space="720"/>
        </w:sectPr>
      </w:pPr>
    </w:p>
    <w:p w14:paraId="4C1353DA" w14:textId="77777777" w:rsidR="00CE0443" w:rsidRPr="00031EB2" w:rsidRDefault="00281C2C" w:rsidP="00A81D3D">
      <w:pPr>
        <w:spacing w:before="161" w:after="161"/>
        <w:rPr>
          <w:sz w:val="24"/>
          <w:szCs w:val="24"/>
          <w:lang w:val="ru-RU"/>
        </w:rPr>
      </w:pPr>
      <w:bookmarkStart w:id="6" w:name="block-34837901"/>
      <w:bookmarkEnd w:id="4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2BAE4594" w14:textId="6EB6D6B7" w:rsidR="00CE0443" w:rsidRPr="00031EB2" w:rsidRDefault="00281C2C" w:rsidP="00AF20EC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_Toc141791714"/>
      <w:bookmarkEnd w:id="7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  <w:bookmarkStart w:id="8" w:name="_Toc157707439"/>
      <w:bookmarkEnd w:id="8"/>
    </w:p>
    <w:p w14:paraId="57AFFCBB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14:paraId="157F7418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55956E3F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60B3433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5825CCF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3D35574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426325E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Какие бывают профессии. Мир труда и профессий. Социальная значимость профессий.</w:t>
      </w:r>
    </w:p>
    <w:p w14:paraId="70B2BFB9" w14:textId="77777777" w:rsidR="00CE0443" w:rsidRPr="00031EB2" w:rsidRDefault="00CE0443">
      <w:pPr>
        <w:spacing w:after="0" w:line="48" w:lineRule="auto"/>
        <w:ind w:left="120"/>
        <w:jc w:val="both"/>
        <w:rPr>
          <w:sz w:val="24"/>
          <w:szCs w:val="24"/>
          <w:lang w:val="ru-RU"/>
        </w:rPr>
      </w:pPr>
    </w:p>
    <w:p w14:paraId="1472191E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783A3F9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 и моделирование. </w:t>
      </w:r>
    </w:p>
    <w:p w14:paraId="6DA60CF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машин и механизмов. Кинематические схемы. </w:t>
      </w:r>
    </w:p>
    <w:p w14:paraId="164D72C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Технологические задачи и способы их решения.</w:t>
      </w:r>
    </w:p>
    <w:p w14:paraId="3438CB3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Техническое моделирование и конструирование. Конструкторская документация.</w:t>
      </w:r>
    </w:p>
    <w:p w14:paraId="01D8695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Перспективы развития техники и технологий.</w:t>
      </w:r>
    </w:p>
    <w:p w14:paraId="664E64E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14:paraId="6881EF7F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5BCDDC76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038F885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технологий как основная задача современной науки. </w:t>
      </w:r>
    </w:p>
    <w:p w14:paraId="346E338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Промышленная эстетика. Дизайн.</w:t>
      </w:r>
    </w:p>
    <w:p w14:paraId="02BC2F5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Народные ремёсла. Народные ремёсла и промыслы России.</w:t>
      </w:r>
    </w:p>
    <w:p w14:paraId="0871004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Цифровизация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производства. Цифровые технологии и способы обработки информации.</w:t>
      </w:r>
    </w:p>
    <w:p w14:paraId="7223D42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638E7D0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высокотехнологичных отраслей. «Высокие технологии» двойного назначения.</w:t>
      </w:r>
    </w:p>
    <w:p w14:paraId="6C6042B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43ED903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дизайном, их востребованность на рынке труда.</w:t>
      </w:r>
    </w:p>
    <w:p w14:paraId="0BC2B7D9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4813AAD7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358DDDF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1E89EB4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2C130D3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14:paraId="71EF6A7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08D570B8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7B6EF88E" w14:textId="77777777" w:rsidR="00AF20EC" w:rsidRDefault="00AF20EC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B426508" w14:textId="77777777" w:rsidR="00AF20EC" w:rsidRDefault="00AF20EC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F51E994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9 класс</w:t>
      </w:r>
    </w:p>
    <w:p w14:paraId="047ACF7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76752BD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081FD8B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48CA611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предпринимательство. Инновации и их виды. Новые рынки для продуктов.</w:t>
      </w:r>
    </w:p>
    <w:p w14:paraId="16FA889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 профессий. Выбор профессии. </w:t>
      </w:r>
    </w:p>
    <w:p w14:paraId="187EF31B" w14:textId="77777777" w:rsidR="00CE0443" w:rsidRPr="00031EB2" w:rsidRDefault="00CE0443" w:rsidP="00AF20EC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9" w:name="_Toc157707445"/>
      <w:bookmarkEnd w:id="9"/>
    </w:p>
    <w:p w14:paraId="594107B5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14:paraId="2ED18DBC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38373D1D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3A3056E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6B81CB4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Основы графической грамоты. Графические материалы и инструменты.</w:t>
      </w:r>
    </w:p>
    <w:p w14:paraId="6D6159C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4ABF386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24E2EDE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30CCA84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Чтение чертежа.</w:t>
      </w:r>
    </w:p>
    <w:p w14:paraId="365FA57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14:paraId="0E5AEC78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512E7A34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7F13091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14:paraId="185075E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14:paraId="61C8ABF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Стандарты оформления.</w:t>
      </w:r>
    </w:p>
    <w:p w14:paraId="6A7AC6C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14:paraId="032981A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 графическом редакторе.</w:t>
      </w:r>
    </w:p>
    <w:p w14:paraId="6A600C6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14:paraId="01C8CDB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14:paraId="0F88F7D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14:paraId="1497DCF4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210446D2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3C1DB96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5B5DCF4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38E689A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графической модели.</w:t>
      </w:r>
    </w:p>
    <w:p w14:paraId="7F3A91F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04FFB96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Математические, физические и информационные модели.</w:t>
      </w:r>
    </w:p>
    <w:p w14:paraId="61798A0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14:paraId="0EB1ED7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Количественная и качественная оценка модели.</w:t>
      </w:r>
    </w:p>
    <w:p w14:paraId="5AEEBDE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14:paraId="13F8F794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513EB15F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D2763B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1B29A4B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14:paraId="27A1121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Геометрические примитивы.</w:t>
      </w:r>
    </w:p>
    <w:p w14:paraId="693EED3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Создание, редактирование и трансформация графических объектов.</w:t>
      </w:r>
    </w:p>
    <w:p w14:paraId="2E203FE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Сложные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 и сборочные чертежи.</w:t>
      </w:r>
    </w:p>
    <w:p w14:paraId="2640A61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Изделия и их модели. Анализ формы объекта и синтез модели.</w:t>
      </w:r>
    </w:p>
    <w:p w14:paraId="192F742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План создания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-модели.</w:t>
      </w:r>
    </w:p>
    <w:p w14:paraId="4C88BD4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34D36D2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2E0FF2EC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34E71B95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2119E06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78C3590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793BAB3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01258F3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092931E" w14:textId="4C780A4D" w:rsidR="00CE0443" w:rsidRPr="00031EB2" w:rsidRDefault="00281C2C" w:rsidP="00AF20E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  <w:bookmarkStart w:id="10" w:name="_Toc157707451"/>
      <w:bookmarkEnd w:id="10"/>
    </w:p>
    <w:p w14:paraId="5222B702" w14:textId="77777777" w:rsidR="00CE0443" w:rsidRPr="00031EB2" w:rsidRDefault="00CE0443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14:paraId="18D3A670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031EB2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14:paraId="0AA4E0F2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7256579D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756C089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4C933C2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4776E11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Создание объёмных моделей с помощью компьютерных программ.</w:t>
      </w:r>
    </w:p>
    <w:p w14:paraId="36A6B33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3435CF6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для редактирования готовых моделей и последующей их распечатки. Инструменты для редактирования моделей.</w:t>
      </w:r>
    </w:p>
    <w:p w14:paraId="0F62390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14:paraId="463355A7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3A69CEC5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082E330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14:paraId="6F67AC9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Графические примитивы в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14:paraId="7755070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13FB803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«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». Создание цифровой объёмной модели.</w:t>
      </w:r>
    </w:p>
    <w:p w14:paraId="3272B4B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14:paraId="758CB30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14:paraId="31BD748E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4C2D310B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7CBF5B7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сложных объектов. Рендеринг. Полигональная сетка.</w:t>
      </w:r>
    </w:p>
    <w:p w14:paraId="5424063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14:paraId="050E87A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-принтеры.</w:t>
      </w:r>
    </w:p>
    <w:p w14:paraId="1976E33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Области применения трёхмерной печати. Сырьё для трёхмерной печати.</w:t>
      </w:r>
    </w:p>
    <w:p w14:paraId="00F69A4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Этапы аддитивного производства. Правила безопасного пользования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-принтером. Основные настройки для выполнения печати на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-принтере.</w:t>
      </w:r>
    </w:p>
    <w:p w14:paraId="0F88861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Подготовка к печати. Печать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-модели.</w:t>
      </w:r>
    </w:p>
    <w:p w14:paraId="038C9EA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14:paraId="7725ADE3" w14:textId="5A527998" w:rsidR="00CE0443" w:rsidRPr="00031EB2" w:rsidRDefault="00281C2C" w:rsidP="00AF20E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  <w:bookmarkStart w:id="11" w:name="_Toc157707455"/>
      <w:bookmarkEnd w:id="11"/>
    </w:p>
    <w:p w14:paraId="7B8CD50C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64D629AA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14:paraId="070945CA" w14:textId="77777777" w:rsidR="00CE0443" w:rsidRPr="00031EB2" w:rsidRDefault="00CE0443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14:paraId="09C7007F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326ABEC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14:paraId="4425024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5AD5238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Бумага и её свойства. Производство бумаги, история и современные технологии.</w:t>
      </w:r>
    </w:p>
    <w:p w14:paraId="3DC1B62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4B76FA5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Ручной и электрифицированный инструмент для обработки древесины.</w:t>
      </w:r>
    </w:p>
    <w:p w14:paraId="2E6FEB6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14:paraId="16A7711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Народные промыслы по обработке древесины.</w:t>
      </w:r>
    </w:p>
    <w:p w14:paraId="30A9630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древесины.</w:t>
      </w:r>
    </w:p>
    <w:p w14:paraId="6D49EDA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древесины».</w:t>
      </w:r>
    </w:p>
    <w:p w14:paraId="482FB44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14:paraId="6924DF7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питании и технологиях приготовления пищи.</w:t>
      </w:r>
    </w:p>
    <w:p w14:paraId="469E9F5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Рациональное, здоровое питание, режим питания, пищевая пирамида.</w:t>
      </w:r>
    </w:p>
    <w:p w14:paraId="4E54B4A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22A2A2B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Технология приготовления блюд из яиц, круп, овощей. Определение качества продуктов, правила хранения продуктов.</w:t>
      </w:r>
    </w:p>
    <w:p w14:paraId="5449F81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34C0470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4F70BC5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пищевых продуктов.</w:t>
      </w:r>
    </w:p>
    <w:p w14:paraId="32F7352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«Питание и здоровье человека».</w:t>
      </w:r>
    </w:p>
    <w:p w14:paraId="50BF965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14:paraId="60F7CB7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1D458D1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Современные технологии производства тканей с разными свойствами.</w:t>
      </w:r>
    </w:p>
    <w:p w14:paraId="104284A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62E881B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Основы технологии изготовления изделий из текстильных материалов.</w:t>
      </w:r>
    </w:p>
    <w:p w14:paraId="0CC625E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28A8B42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Устройство швейной машины: виды приводов швейной машины, регуляторы.</w:t>
      </w:r>
    </w:p>
    <w:p w14:paraId="6B1446E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Виды стежков, швов. Виды ручных и машинных швов (стачные, краевые).</w:t>
      </w:r>
    </w:p>
    <w:p w14:paraId="03F227F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со швейным производством.</w:t>
      </w:r>
    </w:p>
    <w:p w14:paraId="7BF3691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14:paraId="4414ADE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6860DA5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пошиву проектного изделия, отделке изделия.</w:t>
      </w:r>
    </w:p>
    <w:p w14:paraId="66A486B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14:paraId="50D09E73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6E5B93AA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4A3CE48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14:paraId="1D1908E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647786A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14:paraId="5875440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Способы обработки тонколистового металла.</w:t>
      </w:r>
    </w:p>
    <w:p w14:paraId="25BFA37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14:paraId="43EE43A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14:paraId="26A52A9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металлов.</w:t>
      </w:r>
    </w:p>
    <w:p w14:paraId="295FB80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металла».</w:t>
      </w:r>
    </w:p>
    <w:p w14:paraId="5824925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14:paraId="0E0F796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14:paraId="02B18E8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14:paraId="70B4D12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14:paraId="63C8299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10F0A32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качества молочных продуктов, правила хранения продуктов.</w:t>
      </w:r>
    </w:p>
    <w:p w14:paraId="7AAF0CF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28905F3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пищевым производством.</w:t>
      </w:r>
    </w:p>
    <w:p w14:paraId="45A220A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14:paraId="77CB14F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14:paraId="44F0E67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Современные текстильные материалы, получение и свойства.</w:t>
      </w:r>
    </w:p>
    <w:p w14:paraId="68C6DBE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14:paraId="2FEF9B0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14:paraId="161BB23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</w:p>
    <w:p w14:paraId="3F90AAD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14:paraId="2BF5EEA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14D1C85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4EFEE67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14:paraId="23DBC2DD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40CF6024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6EA8265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14:paraId="43D3823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243845A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1DD4522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Пластмасса и другие современные материалы: свойства, получение и использование.</w:t>
      </w:r>
    </w:p>
    <w:p w14:paraId="755FCCF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7747588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14:paraId="071B240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37411DC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5820D00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Блюда национальной кухни из мяса, рыбы.</w:t>
      </w:r>
    </w:p>
    <w:p w14:paraId="7DD8BFB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14:paraId="7F3F5A9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общественным питанием.</w:t>
      </w:r>
    </w:p>
    <w:p w14:paraId="3C82686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14:paraId="71EB4D3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одежды. Плечевая и поясная одежда.</w:t>
      </w:r>
    </w:p>
    <w:p w14:paraId="6AFF34F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швейного изделия.</w:t>
      </w:r>
    </w:p>
    <w:p w14:paraId="5B9FC1D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поясной и плечевой одежды.</w:t>
      </w:r>
    </w:p>
    <w:p w14:paraId="1ADD4F4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3736D9F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швейного изделия.</w:t>
      </w:r>
    </w:p>
    <w:p w14:paraId="4E53BE2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Мир профессий. Профессии, связанные с производством одежды.</w:t>
      </w:r>
    </w:p>
    <w:p w14:paraId="4DDF442A" w14:textId="77777777" w:rsidR="00CE0443" w:rsidRPr="00031EB2" w:rsidRDefault="00CE0443" w:rsidP="00AF20EC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12" w:name="_Toc157707459"/>
      <w:bookmarkEnd w:id="12"/>
    </w:p>
    <w:p w14:paraId="0946D31B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14:paraId="7D1D7019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6D625F3F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71ECF0F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роботизация. Принципы работы робота.</w:t>
      </w:r>
    </w:p>
    <w:p w14:paraId="29E42D8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современных роботов. Виды роботов, их функции и назначение.</w:t>
      </w:r>
    </w:p>
    <w:p w14:paraId="31B3AE7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Взаимосвязь конструкции робота и выполняемой им функции.</w:t>
      </w:r>
    </w:p>
    <w:p w14:paraId="5539194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Робототехнический конструктор и комплектующие.</w:t>
      </w:r>
    </w:p>
    <w:p w14:paraId="0A8C3B1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Чтение схем. Сборка роботизированной конструкции по готовой схеме.</w:t>
      </w:r>
    </w:p>
    <w:p w14:paraId="40C2FFC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14:paraId="13DC224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Визуальный язык для программирования простых робототехнических систем.</w:t>
      </w:r>
    </w:p>
    <w:p w14:paraId="7F1BF09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14:paraId="6DE96875" w14:textId="77777777" w:rsidR="00CE0443" w:rsidRPr="00031EB2" w:rsidRDefault="00CE0443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14:paraId="2E5932BC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2EFC353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14:paraId="1C92F79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14:paraId="4D314FE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14:paraId="77D3D21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Сборка мобильного робота.</w:t>
      </w:r>
    </w:p>
    <w:p w14:paraId="142EE55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14:paraId="6621FF1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4145160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14:paraId="126B45F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14:paraId="3866ECE4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5F9AC576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4F96298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Промышленные и бытовые роботы, их классификация, назначение, использование.</w:t>
      </w:r>
    </w:p>
    <w:p w14:paraId="4EC38B2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Беспилотные автоматизированные системы, их виды, назначение.</w:t>
      </w:r>
    </w:p>
    <w:p w14:paraId="3EBDA3E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0C463EEC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7DE8A15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14:paraId="6081D2D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14:paraId="6F81FB9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14:paraId="689D8AE6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7EE6787C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AA9329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7805D8E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беспилотных летательных аппаратов.</w:t>
      </w:r>
    </w:p>
    <w:p w14:paraId="135E721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Конструкция беспилотных летательных аппаратов. </w:t>
      </w:r>
    </w:p>
    <w:p w14:paraId="294C302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безопасной эксплуатации аккумулятора. </w:t>
      </w:r>
    </w:p>
    <w:p w14:paraId="6AE11B4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Воздушный винт, характеристика. Аэродинамика полёта.</w:t>
      </w:r>
    </w:p>
    <w:p w14:paraId="58E0EA2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Органы управления. Управление беспилотными летательными аппаратами.</w:t>
      </w:r>
    </w:p>
    <w:p w14:paraId="4782E4C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Обеспечение безопасности при подготовке к полету, во время полета.</w:t>
      </w:r>
    </w:p>
    <w:p w14:paraId="038EA81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14:paraId="12D43ED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на выбор).</w:t>
      </w:r>
    </w:p>
    <w:p w14:paraId="737CBEC9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6D2AD113" w14:textId="77777777" w:rsidR="00AF20EC" w:rsidRDefault="00AF20EC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3B013B1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9 класс</w:t>
      </w:r>
    </w:p>
    <w:p w14:paraId="64F02BB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Робототехнические и автоматизированные системы. </w:t>
      </w:r>
    </w:p>
    <w:p w14:paraId="6CC9F11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Система интернет вещей. Промышленный интернет вещей.</w:t>
      </w:r>
    </w:p>
    <w:p w14:paraId="1A32982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Потребительский интернет вещей. </w:t>
      </w:r>
    </w:p>
    <w:p w14:paraId="2204152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Нейротехнологии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нейроинтерфейсы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14:paraId="11ACD5E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2E97037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726CD26E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Управление роботами с использованием телеметрических систем.</w:t>
      </w:r>
    </w:p>
    <w:p w14:paraId="53D1BCD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14:paraId="30479B0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проект по робототехнике.</w:t>
      </w:r>
    </w:p>
    <w:p w14:paraId="4613BB47" w14:textId="77777777" w:rsidR="00CE0443" w:rsidRPr="00031EB2" w:rsidRDefault="00CE04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3" w:name="_Toc141791715"/>
      <w:bookmarkEnd w:id="13"/>
    </w:p>
    <w:p w14:paraId="7E047B2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</w:t>
      </w:r>
    </w:p>
    <w:p w14:paraId="53BBB0DB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  <w:bookmarkStart w:id="14" w:name="_Toc157707466"/>
      <w:bookmarkEnd w:id="14"/>
    </w:p>
    <w:p w14:paraId="627CB219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14:paraId="64C9628A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1CD632D5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8–9 классы</w:t>
      </w:r>
    </w:p>
    <w:p w14:paraId="6068E20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14:paraId="32B41FC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4333EB1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39CE840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14:paraId="42AB127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Элементная база автоматизированных систем.</w:t>
      </w:r>
    </w:p>
    <w:p w14:paraId="37F08C5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кабеленесущие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2243C98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14:paraId="1D97328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20B25FBA" w14:textId="77777777" w:rsidR="00CE0443" w:rsidRPr="00031EB2" w:rsidRDefault="00281C2C" w:rsidP="00AF20EC">
      <w:pPr>
        <w:spacing w:after="0"/>
        <w:jc w:val="both"/>
        <w:rPr>
          <w:sz w:val="24"/>
          <w:szCs w:val="24"/>
          <w:lang w:val="ru-RU"/>
        </w:rPr>
      </w:pPr>
      <w:bookmarkStart w:id="15" w:name="_Toc157707468"/>
      <w:bookmarkEnd w:id="15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«Животноводство»</w:t>
      </w:r>
    </w:p>
    <w:p w14:paraId="760F269A" w14:textId="77777777" w:rsidR="00CE0443" w:rsidRPr="00031EB2" w:rsidRDefault="00CE0443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14:paraId="3E48DF73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14:paraId="0CB1223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14:paraId="027A268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14:paraId="232478E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14:paraId="494040A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14:paraId="40FCBFE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14:paraId="3B5BB39A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14:paraId="4805DFE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Животные у нас дома. Забота о домашних и бездомных животных.</w:t>
      </w:r>
    </w:p>
    <w:p w14:paraId="246A98C6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14:paraId="2873BC3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14:paraId="7B07A2F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6F034DD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14:paraId="6CCE443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401AD4D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14:paraId="6064B34B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14:paraId="1BC81447" w14:textId="75DF4667" w:rsidR="00CE0443" w:rsidRPr="00031EB2" w:rsidRDefault="00281C2C" w:rsidP="00AF20E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Зоотехник,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зооинженер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  <w:bookmarkStart w:id="16" w:name="_Toc157707470"/>
      <w:bookmarkEnd w:id="16"/>
    </w:p>
    <w:p w14:paraId="65BEA322" w14:textId="77777777" w:rsidR="00CE0443" w:rsidRPr="00031EB2" w:rsidRDefault="00CE0443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5D854A28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«Растениеводство»</w:t>
      </w:r>
    </w:p>
    <w:p w14:paraId="5D7AD591" w14:textId="77777777" w:rsidR="00CE0443" w:rsidRPr="00031EB2" w:rsidRDefault="00CE0443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14:paraId="4C60113D" w14:textId="77777777" w:rsidR="00CE0443" w:rsidRPr="00031EB2" w:rsidRDefault="00281C2C">
      <w:pPr>
        <w:spacing w:after="0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14:paraId="1C822AC7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14:paraId="48AFD10F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1BF41234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14:paraId="7D6B21F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1203E39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14:paraId="3A3EFB4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Выращивание растений на школьном/приусадебном участке.</w:t>
      </w:r>
    </w:p>
    <w:p w14:paraId="1D3AFAC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14:paraId="7AB3ADA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5A191E08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Сохранение природной среды.</w:t>
      </w:r>
    </w:p>
    <w:p w14:paraId="10A1EE41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14:paraId="2F3DE2D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7433566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14:paraId="70866529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031EB2">
        <w:rPr>
          <w:rFonts w:ascii="Times New Roman" w:hAnsi="Times New Roman"/>
          <w:color w:val="000000"/>
          <w:sz w:val="24"/>
          <w:szCs w:val="24"/>
        </w:rPr>
        <w:t>c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14:paraId="6EE3DB7D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14:paraId="3668458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14:paraId="593FC393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14:paraId="7E3ECA72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14:paraId="49E974C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14:paraId="1C317F10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14:paraId="31E445F5" w14:textId="77777777" w:rsidR="00CE0443" w:rsidRPr="00031EB2" w:rsidRDefault="0028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14:paraId="013BE0E0" w14:textId="6E0E13F0" w:rsidR="00CE0443" w:rsidRPr="00031EB2" w:rsidRDefault="00281C2C" w:rsidP="00AF20EC">
      <w:pPr>
        <w:spacing w:after="0"/>
        <w:ind w:firstLine="600"/>
        <w:jc w:val="both"/>
        <w:rPr>
          <w:sz w:val="24"/>
          <w:szCs w:val="24"/>
          <w:lang w:val="ru-RU"/>
        </w:rPr>
        <w:sectPr w:rsidR="00CE0443" w:rsidRPr="00031EB2" w:rsidSect="00AF20EC">
          <w:pgSz w:w="11906" w:h="16383"/>
          <w:pgMar w:top="-709" w:right="850" w:bottom="851" w:left="1701" w:header="720" w:footer="720" w:gutter="0"/>
          <w:cols w:space="720"/>
        </w:sect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агроинженер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</w:t>
      </w:r>
      <w:proofErr w:type="gram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цифровых</w:t>
      </w:r>
      <w:proofErr w:type="gram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технологий в профессиональной деятельности.</w:t>
      </w:r>
    </w:p>
    <w:p w14:paraId="712EA333" w14:textId="77777777" w:rsidR="00CE0443" w:rsidRPr="00031EB2" w:rsidRDefault="00281C2C" w:rsidP="00AF20EC">
      <w:pPr>
        <w:spacing w:before="161" w:after="0" w:line="264" w:lineRule="auto"/>
        <w:jc w:val="both"/>
        <w:rPr>
          <w:sz w:val="24"/>
          <w:szCs w:val="24"/>
          <w:lang w:val="ru-RU"/>
        </w:rPr>
      </w:pPr>
      <w:bookmarkStart w:id="17" w:name="block-34837903"/>
      <w:bookmarkEnd w:id="6"/>
      <w:r w:rsidRPr="00031EB2">
        <w:rPr>
          <w:rFonts w:ascii="Times New Roman" w:hAnsi="Times New Roman"/>
          <w:b/>
          <w:color w:val="333333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2537D3B7" w14:textId="77777777" w:rsidR="00CE0443" w:rsidRPr="00031EB2" w:rsidRDefault="00281C2C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18" w:name="_Toc141791749"/>
      <w:bookmarkEnd w:id="18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9C1DFF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4DBA8B7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885CBB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14:paraId="0FE52A1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14:paraId="658D4CF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78CE5C9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1FC239C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792EB6E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102B4CD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830232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14:paraId="19C0A45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14:paraId="0E6CB6E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7BB0AE7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4421746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27A77C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14:paraId="3F52765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5991FDE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0C595A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470A02C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6618619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06559B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14:paraId="5B2EA1B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26FF793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1DB387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14:paraId="4211C0C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3E1DC88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14:paraId="17A2669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C4590C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23CF324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пределов преобразовательной деятельности человека.</w:t>
      </w:r>
    </w:p>
    <w:p w14:paraId="5EC8926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9" w:name="_Toc141791750"/>
      <w:bookmarkEnd w:id="19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FA6481F" w14:textId="77777777" w:rsidR="00CE0443" w:rsidRPr="00031EB2" w:rsidRDefault="00CE04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0" w:name="_Toc157707474"/>
      <w:bookmarkEnd w:id="20"/>
    </w:p>
    <w:p w14:paraId="3929B603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1038686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5F094287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014A2776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4D89B5C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54CCC275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E4CE40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14:paraId="76D4905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53B27BD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0145313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567E8DA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500C5A97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14:paraId="04FC36E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14:paraId="5AD268B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14:paraId="55094FC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14:paraId="6145C6A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CE2D433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34F3991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14:paraId="00441AA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4FBEA38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14:paraId="5F9524E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14:paraId="77B486A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639DC5D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14:paraId="36BBFD4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64F1939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22B8FF0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2E1C4ED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0F0A4B4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14:paraId="18F6B83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14:paraId="4C05CC2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14:paraId="1575DA8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14:paraId="654CFECD" w14:textId="77777777" w:rsidR="00CE0443" w:rsidRPr="00031EB2" w:rsidRDefault="00CE0443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14:paraId="55D7DA2F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14:paraId="54DA2380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4F90CAF4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14:paraId="00C6CA3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6549203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41667FB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14:paraId="143EF763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4EA54B42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амоконтроль (рефлексия)</w:t>
      </w:r>
      <w:proofErr w:type="gramStart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proofErr w:type="gram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364508F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14:paraId="11755AA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14:paraId="5E235C4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0D97348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7CC7161A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14:paraId="7CA7D55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4DB021AD" w14:textId="77777777" w:rsidR="00CE0443" w:rsidRPr="00031EB2" w:rsidRDefault="00CE0443">
      <w:pPr>
        <w:spacing w:after="0" w:line="168" w:lineRule="auto"/>
        <w:ind w:left="120"/>
        <w:jc w:val="both"/>
        <w:rPr>
          <w:sz w:val="24"/>
          <w:szCs w:val="24"/>
          <w:lang w:val="ru-RU"/>
        </w:rPr>
      </w:pPr>
    </w:p>
    <w:p w14:paraId="7908D72A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633366FC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Общение: </w:t>
      </w:r>
    </w:p>
    <w:p w14:paraId="4602ADC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14:paraId="6FD1C27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14:paraId="5D1F711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14:paraId="1A42F31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14:paraId="1574DB34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F0A1A8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01A98A1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60223E6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CC2122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14:paraId="5C3E26D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14:paraId="576528C6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EDA1AE1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14:paraId="7046199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14:paraId="4C51306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61BB3BE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66F7091A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14:paraId="2E251D03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60D6CB83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14:paraId="2B4A4F1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технологии;</w:t>
      </w:r>
    </w:p>
    <w:p w14:paraId="5CC9BBF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потребности человека;</w:t>
      </w:r>
    </w:p>
    <w:p w14:paraId="423BCD1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технику, описывать назначение техники;</w:t>
      </w:r>
    </w:p>
    <w:p w14:paraId="0B36C7B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4F98765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метод учебного проектирования, выполнять учебные проекты;</w:t>
      </w:r>
    </w:p>
    <w:p w14:paraId="2700F70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назвать и характеризовать профессии, связанные с миром техники и технологий.</w:t>
      </w:r>
    </w:p>
    <w:p w14:paraId="6B11479E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классе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0F5593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14:paraId="2F6C13C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14:paraId="60409F9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профессии, связанные с инженерной и изобретательской деятельностью.</w:t>
      </w:r>
    </w:p>
    <w:p w14:paraId="2A37A1A7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14:paraId="33413AD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14:paraId="687A31C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народные промыслы и ремёсла России;</w:t>
      </w:r>
    </w:p>
    <w:p w14:paraId="32D46E9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возможности и ограничения;</w:t>
      </w:r>
    </w:p>
    <w:p w14:paraId="1AA2914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69AB6FF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14:paraId="70F3FCA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профессии, связанные со сферой дизайна.</w:t>
      </w:r>
    </w:p>
    <w:p w14:paraId="5B31426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14:paraId="0BCE37D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общие принципы управления;</w:t>
      </w:r>
    </w:p>
    <w:p w14:paraId="0140668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14:paraId="1EAA30D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14:paraId="021FB1B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предлагать предпринимательские идеи, обосновывать их решение;</w:t>
      </w:r>
    </w:p>
    <w:p w14:paraId="14F1C57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определять проблему, анализировать потребности в продукте;</w:t>
      </w:r>
    </w:p>
    <w:p w14:paraId="1A31FBE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0A98C71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2196441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14:paraId="4327CC9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68E1B80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модели экономической деятельности;</w:t>
      </w:r>
    </w:p>
    <w:p w14:paraId="365DD8F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бизнес-проект;</w:t>
      </w:r>
    </w:p>
    <w:p w14:paraId="4959F95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эффективность предпринимательской деятельности;</w:t>
      </w:r>
    </w:p>
    <w:p w14:paraId="1BC0390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планировать своё профессиональное образование и профессиональную карьеру.</w:t>
      </w:r>
    </w:p>
    <w:p w14:paraId="3857BB7F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14:paraId="18C0D2B4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385FF585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14:paraId="545AB6A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и области применения графической информации;</w:t>
      </w:r>
    </w:p>
    <w:p w14:paraId="371DD52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0E86DA4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6671074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и применять чертёжные инструменты;</w:t>
      </w:r>
    </w:p>
    <w:p w14:paraId="1931D43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27A7012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CE3C700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59562DAE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14:paraId="5A234E8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178803C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14:paraId="5805E3B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74FE28C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тексты, рисунки в графическом редакторе;</w:t>
      </w:r>
    </w:p>
    <w:p w14:paraId="556ECB0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66EE378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14:paraId="371940F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конструкторской документации;</w:t>
      </w:r>
    </w:p>
    <w:p w14:paraId="5EDE43C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14:paraId="0FDB39C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и оформлять сборочный чертёж;</w:t>
      </w:r>
    </w:p>
    <w:p w14:paraId="684382B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00FBA6D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513D3F1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читать чертежи деталей и осуществлять расчёты по чертежам;</w:t>
      </w:r>
    </w:p>
    <w:p w14:paraId="35A9D77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FBB65B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14:paraId="633AF36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14:paraId="6797A36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различные виды документов;</w:t>
      </w:r>
    </w:p>
    <w:p w14:paraId="3F64BE7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14:paraId="16EB0A5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14:paraId="51F74BF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и редактировать сложные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 и сборочные чертежи;</w:t>
      </w:r>
    </w:p>
    <w:p w14:paraId="1729553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7B5D6D9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14:paraId="0600167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4C6A2EE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 в системе автоматизированного проектирования (САПР);</w:t>
      </w:r>
    </w:p>
    <w:p w14:paraId="2095B6F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2A9A2A2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74F177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031EB2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14:paraId="30451F01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66C3484C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CB96AC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14:paraId="2041D54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виды макетов и их назначение;</w:t>
      </w:r>
    </w:p>
    <w:p w14:paraId="189F797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39042D1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14:paraId="70438BA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14:paraId="6A52330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14:paraId="6E7C82F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39B8F507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79CE97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оригинальные конструкции с использованием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29B5E8A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-модели, используя программное обеспечение;</w:t>
      </w:r>
    </w:p>
    <w:p w14:paraId="42AB27C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адекватность модели объекту и целям моделирования;</w:t>
      </w:r>
    </w:p>
    <w:p w14:paraId="3B21163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проводить анализ и модернизацию компьютерной модели;</w:t>
      </w:r>
    </w:p>
    <w:p w14:paraId="7F5D320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14:paraId="3555741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14:paraId="2A54454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презентовать изделие;</w:t>
      </w:r>
    </w:p>
    <w:p w14:paraId="7DF3100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14:paraId="70BAEF2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E767D5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32B282E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14:paraId="05541EF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этапы аддитивного производства;</w:t>
      </w:r>
    </w:p>
    <w:p w14:paraId="07350E8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14:paraId="197A086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области применения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-моделирования;</w:t>
      </w:r>
    </w:p>
    <w:p w14:paraId="79A0872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031EB2">
        <w:rPr>
          <w:rFonts w:ascii="Times New Roman" w:hAnsi="Times New Roman"/>
          <w:color w:val="000000"/>
          <w:sz w:val="24"/>
          <w:szCs w:val="24"/>
        </w:rPr>
        <w:t>D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14:paraId="1E6E6838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0CA0FFE4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1785959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14:paraId="7AC95BF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19D9C17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51E0991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бумаги, её свойства, получение и применение;</w:t>
      </w:r>
    </w:p>
    <w:p w14:paraId="305D3E6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промыслы по обработке древесины;</w:t>
      </w:r>
    </w:p>
    <w:p w14:paraId="042EC5D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14:paraId="116972B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1562E8F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древесины, пиломатериалов;</w:t>
      </w:r>
    </w:p>
    <w:p w14:paraId="0E9029B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4B9C3C9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исследовать, анализировать и сравнивать свойства древесины разных пород деревьев;</w:t>
      </w:r>
    </w:p>
    <w:p w14:paraId="43CD967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яиц, круп, овощей;</w:t>
      </w:r>
    </w:p>
    <w:p w14:paraId="4113429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1AEEFE3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первичной обработки овощей, круп;</w:t>
      </w:r>
    </w:p>
    <w:p w14:paraId="5D9A550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яиц, овощей, круп;</w:t>
      </w:r>
    </w:p>
    <w:p w14:paraId="04BC9C0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планировки кухни; способы рационального размещения мебели;</w:t>
      </w:r>
    </w:p>
    <w:p w14:paraId="52B9772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301CF42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сравнивать свойства текстильных материалов;</w:t>
      </w:r>
    </w:p>
    <w:p w14:paraId="61CE4B1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материалы, инструменты и оборудование для выполнения швейных работ;</w:t>
      </w:r>
    </w:p>
    <w:p w14:paraId="4224690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ручные инструменты для выполнения швейных работ;</w:t>
      </w:r>
    </w:p>
    <w:p w14:paraId="09DF2FE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523D876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1D7FABF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45F51C1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6 классе:</w:t>
      </w:r>
    </w:p>
    <w:p w14:paraId="6744684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14:paraId="4660C97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14:paraId="0A1E1FD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14:paraId="40B76E3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исследовать, анализировать и сравнивать свойства металлов и их сплавов;</w:t>
      </w:r>
    </w:p>
    <w:p w14:paraId="580D07C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06F0538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4CC1540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2FC0B52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14:paraId="0EF19C1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14:paraId="65FED84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14:paraId="7CBD050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молока и молочных продуктов;</w:t>
      </w:r>
    </w:p>
    <w:p w14:paraId="7A76851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14:paraId="2FDD330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14:paraId="53FC564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14:paraId="1286085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14:paraId="3AFA5D0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14:paraId="31CEA4B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14:paraId="5F91C08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759479F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5C1736D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1A0C987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14:paraId="1060029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исследовать и анализировать свойства конструкционных материалов;</w:t>
      </w:r>
    </w:p>
    <w:p w14:paraId="4E4FCCF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 инструменты и оборудование, необходимые для изготовления выбранного изделия по данной технологии;</w:t>
      </w:r>
    </w:p>
    <w:p w14:paraId="667820D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применять технологии механической обработки конструкционных материалов;</w:t>
      </w:r>
    </w:p>
    <w:p w14:paraId="29901A1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1844C8B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художественное оформление изделий;</w:t>
      </w:r>
    </w:p>
    <w:p w14:paraId="21D57D8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163CBA5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32C4AA5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3DC6A6B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08F58FC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14:paraId="4F9A412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рыбы,</w:t>
      </w:r>
    </w:p>
    <w:p w14:paraId="6BC1556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14:paraId="72F6E02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блюда национальной кухни из рыбы, мяса;</w:t>
      </w:r>
    </w:p>
    <w:p w14:paraId="04033DB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конструкционные особенности костюма;</w:t>
      </w:r>
    </w:p>
    <w:p w14:paraId="0B63A32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14:paraId="087794F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14:paraId="6E9ABA9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40F5448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C5259FE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14:paraId="1E53172E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74ACF223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14:paraId="29D20BE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роботов по видам и назначению;</w:t>
      </w:r>
    </w:p>
    <w:p w14:paraId="7A20231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законы робототехники;</w:t>
      </w:r>
    </w:p>
    <w:p w14:paraId="3DEF18B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назначение деталей робототехнического конструктора;</w:t>
      </w:r>
    </w:p>
    <w:p w14:paraId="189361D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691E6F7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4FA8198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7EE91BD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4FDD532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14:paraId="78CCEA58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14:paraId="68471B9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14:paraId="0AFB5AB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мобильного робота по схеме; усовершенствовать конструкцию;</w:t>
      </w:r>
    </w:p>
    <w:p w14:paraId="67D4AC1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14:paraId="64DA1D3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управлять мобильными роботами в компьютерно-управляемых средах;</w:t>
      </w:r>
    </w:p>
    <w:p w14:paraId="1E9F5EF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630ABBA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14:paraId="2DCD45D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презентовать изделие;</w:t>
      </w:r>
    </w:p>
    <w:p w14:paraId="36FE0D7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мир профессий, связанных с робототехникой.</w:t>
      </w:r>
    </w:p>
    <w:p w14:paraId="4B579ACC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14:paraId="7ADA54A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промышленных роботов, описывать их назначение и функции;</w:t>
      </w:r>
    </w:p>
    <w:p w14:paraId="24EE94F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беспилотные автоматизированные системы;</w:t>
      </w:r>
    </w:p>
    <w:p w14:paraId="6FD66D5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назвать виды бытовых роботов, описывать их назначение и функции;</w:t>
      </w:r>
    </w:p>
    <w:p w14:paraId="102ECFF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EEC4942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робототехнические проекты, совершенствовать </w:t>
      </w: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конструкцию, испытывать и презентовать результат проекта;</w:t>
      </w:r>
    </w:p>
    <w:p w14:paraId="79C35AB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14:paraId="567C147E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14:paraId="712B02E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1A1B760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2A8B5B7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беспилотного летательного аппарата;</w:t>
      </w:r>
    </w:p>
    <w:p w14:paraId="3F416A5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пилотирование беспилотных летательных аппаратов;</w:t>
      </w:r>
    </w:p>
    <w:p w14:paraId="4B9900E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пилотирования беспилотных летательных аппаратов;</w:t>
      </w:r>
    </w:p>
    <w:p w14:paraId="47C405A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4619441D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классе:</w:t>
      </w:r>
    </w:p>
    <w:p w14:paraId="5256D6B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автоматизированные и роботизированные системы;</w:t>
      </w:r>
    </w:p>
    <w:p w14:paraId="6877FD9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нейротехнологии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, машинное зрение, телеметрия и пр.), назвать области их применения;</w:t>
      </w:r>
    </w:p>
    <w:p w14:paraId="5E47DB1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05AD411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перспективы развития беспилотной робототехники;</w:t>
      </w:r>
    </w:p>
    <w:p w14:paraId="62A72EF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42C11C6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алгоритмы и программы по управлению робототехническими системами;</w:t>
      </w:r>
    </w:p>
    <w:p w14:paraId="056CA75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использовать языки программирования для управления роботами;</w:t>
      </w:r>
    </w:p>
    <w:p w14:paraId="345C865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осуществлять управление групповым взаимодействием роботов;</w:t>
      </w:r>
    </w:p>
    <w:p w14:paraId="5C9B0B0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пилотирования;</w:t>
      </w:r>
    </w:p>
    <w:p w14:paraId="4303E23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робототехнические проекты;</w:t>
      </w:r>
    </w:p>
    <w:p w14:paraId="07093DE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08999BEC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07FF52A7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691280B2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8–9 классах:</w:t>
      </w:r>
    </w:p>
    <w:p w14:paraId="05E0171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признаки автоматизированных систем, их виды;</w:t>
      </w:r>
    </w:p>
    <w:p w14:paraId="00E197F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14:paraId="698F4EF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14:paraId="39D660E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14:paraId="70517D0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14:paraId="013644F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1A00A64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объяснять принцип сборки электрических схем;</w:t>
      </w:r>
    </w:p>
    <w:p w14:paraId="25F6BC0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0597D7D6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2D3FD79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053D94F5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26882A7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50D22D46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14:paraId="2A1FB94D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1E14791F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7–8 классах</w:t>
      </w: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2774BF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14:paraId="05A9207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444E31E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06DCE36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14:paraId="630DA02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14:paraId="1CC5733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14:paraId="5DE22BF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способы переработки и хранения продукции животноводства;</w:t>
      </w:r>
    </w:p>
    <w:p w14:paraId="48BEAAC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пути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животноводческого производства;</w:t>
      </w:r>
    </w:p>
    <w:p w14:paraId="55A99524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14:paraId="65CB568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44C43C35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14:paraId="3746A70E" w14:textId="77777777" w:rsidR="00CE0443" w:rsidRPr="00031EB2" w:rsidRDefault="00CE0443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14:paraId="2C8389D8" w14:textId="77777777" w:rsidR="00CE0443" w:rsidRPr="00031EB2" w:rsidRDefault="00281C2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14:paraId="4D4C016E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14:paraId="77DFAA41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5A9382E3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14:paraId="6811214B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14:paraId="74372A7C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14:paraId="0365DB0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14:paraId="758F3D87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14:paraId="13385C88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14:paraId="744283E0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14:paraId="36CA2A9A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04D12419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14:paraId="666297DD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основные направления </w:t>
      </w:r>
      <w:proofErr w:type="spellStart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 xml:space="preserve"> и роботизации в растениеводстве;</w:t>
      </w:r>
    </w:p>
    <w:p w14:paraId="6F68EFBF" w14:textId="77777777" w:rsidR="00CE0443" w:rsidRPr="00031EB2" w:rsidRDefault="00281C2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753A9036" w14:textId="0C8292CA" w:rsidR="00821713" w:rsidRDefault="00281C2C" w:rsidP="00AF20E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31EB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</w:t>
      </w:r>
      <w:r w:rsidR="00AF20EC">
        <w:rPr>
          <w:rFonts w:ascii="Times New Roman" w:hAnsi="Times New Roman"/>
          <w:color w:val="000000"/>
          <w:sz w:val="24"/>
          <w:szCs w:val="24"/>
          <w:lang w:val="ru-RU"/>
        </w:rPr>
        <w:t>сть на региональном рынке труда</w:t>
      </w:r>
    </w:p>
    <w:p w14:paraId="0794BE8A" w14:textId="77777777" w:rsidR="00821713" w:rsidRPr="00AF20EC" w:rsidRDefault="00821713" w:rsidP="00AF20EC">
      <w:pPr>
        <w:rPr>
          <w:sz w:val="24"/>
          <w:szCs w:val="24"/>
          <w:lang w:val="ru-RU"/>
        </w:rPr>
        <w:sectPr w:rsidR="00821713" w:rsidRPr="00AF20EC" w:rsidSect="00AF20EC">
          <w:pgSz w:w="11906" w:h="16383"/>
          <w:pgMar w:top="-563" w:right="851" w:bottom="851" w:left="1701" w:header="720" w:footer="720" w:gutter="0"/>
          <w:cols w:space="720"/>
        </w:sectPr>
      </w:pPr>
    </w:p>
    <w:p w14:paraId="1528B865" w14:textId="77777777" w:rsidR="00821713" w:rsidRPr="00821713" w:rsidRDefault="00821713" w:rsidP="00AF20EC">
      <w:pPr>
        <w:spacing w:after="0"/>
        <w:rPr>
          <w:rFonts w:ascii="Calibri" w:eastAsia="Calibri" w:hAnsi="Calibri" w:cs="Times New Roman"/>
        </w:rPr>
      </w:pPr>
      <w:bookmarkStart w:id="21" w:name="block-34837904"/>
      <w:bookmarkEnd w:id="17"/>
      <w:r w:rsidRPr="00821713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5636C10C" w14:textId="77777777" w:rsidR="00821713" w:rsidRPr="00821713" w:rsidRDefault="00821713" w:rsidP="00821713">
      <w:pPr>
        <w:spacing w:after="0"/>
        <w:ind w:left="120"/>
        <w:rPr>
          <w:rFonts w:ascii="Calibri" w:eastAsia="Calibri" w:hAnsi="Calibri" w:cs="Times New Roman"/>
        </w:rPr>
      </w:pPr>
      <w:r w:rsidRPr="00821713">
        <w:rPr>
          <w:rFonts w:ascii="Times New Roman" w:eastAsia="Calibri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821713" w:rsidRPr="00821713" w14:paraId="63549E73" w14:textId="77777777" w:rsidTr="003349F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98D8B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BBE481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02D8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C3FCDC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6A33C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71218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81FB44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AAA4647" w14:textId="77777777" w:rsidTr="003349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4F8F9F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5AB8A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D2B2B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C1FBBD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8756C3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BC5367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7C6A3A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A8141C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4DEF5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FCB29D0" w14:textId="77777777" w:rsidTr="003349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56F39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1.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21713" w:rsidRPr="00821713" w14:paraId="123F0E1F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010017B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15A6D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вокруг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6AF950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8F4E31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5B9CAD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3A87FE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2FDBC87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80D68E5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7DE46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B0C4C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D7A9D7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3F8233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16BE35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1C8FB19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B364FCD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A02D4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Проектирование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4F5293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C3C41C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B4851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E62079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E5F2800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55DB7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Итого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6D1B8A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A5B6B5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B8DE147" w14:textId="77777777" w:rsidTr="003349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E779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2.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21713" w:rsidRPr="00821713" w14:paraId="731F0602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D080DF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0CF79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183A93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30037E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A6DF30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71170B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6A43A84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836649B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BE34C0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FA643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0E29FB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116093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56D8C1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ABCC723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65A82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Итого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7F1B87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3E7936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A81D3D" w14:paraId="159BF971" w14:textId="77777777" w:rsidTr="003349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305E3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21713" w:rsidRPr="00821713" w14:paraId="3F28353D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BBD2F35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C8BED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4E665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B8294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515AD8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BAE776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9E64B14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48F382F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6B207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9C85FD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10F42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0732F3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E65F6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B09ED3A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2DB3C12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9C576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ручной обработки древесины. Виды и характеристики электрифицированного инструмента для обработки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BD1F49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0A12D8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25C8AB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342F6F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B8EFF56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6DE8F15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23D74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Приемы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тонирования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лакирования изделий из древесины.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Декорирование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06463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8C05ED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703DE3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A70919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E59CF96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7E67523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2892F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Мир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29AB9A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4D08CF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FBD999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7BAA50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6345C41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67DA9B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E4FE5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пищевых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продуктов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4FE2B2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CAE91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45DC4D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C564F7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C63635F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1C40E65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68F7E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текстильных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FC4AF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BD5C17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26C189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7F77C2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E3C2D82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BE826FB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2C1B3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1CD10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B8B5D9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C92739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968A2D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267C248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5AAA394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5225F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086DC8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0C70D8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F5F79E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CD4FFD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92EEFA4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1952291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5BE96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Оценка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качества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швейного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16986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E225F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5D6B66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91FEF5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48AB22B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C688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Итого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931F55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9E6B64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591FF02" w14:textId="77777777" w:rsidTr="003349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E2097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4.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21713" w:rsidRPr="00821713" w14:paraId="732B5FA7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CF0D555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34DD0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10CD8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8AAA34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5464A0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492148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0FB622E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201823A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EDCEF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291EF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8969A2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4A5175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C7C8B5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5D7D94F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6F227B3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E9BF3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597BD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FF1DA2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C4AD03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D23148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AFBFC24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4B88A1C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9728E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Программирование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009838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808C3A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3472BD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C6ADF0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B7AD05E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004EC0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DFF1F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55211E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886ADB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1C2AED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4BAC09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5ABAD08" w14:textId="77777777" w:rsidTr="003349F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198A7D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6C19D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проектной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628C139" w14:textId="24A033D0" w:rsidR="00821713" w:rsidRPr="00821713" w:rsidRDefault="00D52141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="00821713"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489794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8FF77C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BA21FD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00E54C2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19DB8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Итого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908B3A7" w14:textId="64341BA3" w:rsidR="00821713" w:rsidRPr="00821713" w:rsidRDefault="00D52141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18</w:t>
            </w:r>
            <w:r w:rsidR="00821713"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E0B1B6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88C5F8E" w14:textId="77777777" w:rsidTr="003349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D64E7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5.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Название</w:t>
            </w:r>
          </w:p>
        </w:tc>
      </w:tr>
      <w:tr w:rsidR="00821713" w:rsidRPr="00821713" w14:paraId="11DD4A49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A92E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E22198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3A550B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8E76EA6" w14:textId="77777777" w:rsidTr="003349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78A5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20311D0" w14:textId="169B4FA2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D52141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  <w:r w:rsid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ACF02C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2A93D5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1A3184A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</w:tbl>
    <w:p w14:paraId="33801AE2" w14:textId="118CD71C" w:rsidR="00821713" w:rsidRDefault="00281C2C" w:rsidP="00581D3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0812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0BCE9CC" w14:textId="79B31311" w:rsidR="00081289" w:rsidRDefault="00081289" w:rsidP="00581D31">
      <w:pPr>
        <w:spacing w:after="0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081289">
        <w:rPr>
          <w:rFonts w:ascii="Times New Roman" w:hAnsi="Times New Roman"/>
          <w:b/>
          <w:bCs/>
          <w:color w:val="000000"/>
          <w:sz w:val="28"/>
        </w:rPr>
        <w:t>ТЕМАТИЧЕСКОЕ ПЛАНИРОВАНИЕ</w:t>
      </w:r>
    </w:p>
    <w:p w14:paraId="5719E279" w14:textId="3A61FE71" w:rsidR="00CE0443" w:rsidRPr="00081289" w:rsidRDefault="00281C2C" w:rsidP="00581D31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995"/>
      </w:tblGrid>
      <w:tr w:rsidR="00CE0443" w14:paraId="606F25B1" w14:textId="77777777" w:rsidTr="00936932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1221B6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A41038" w14:textId="77777777" w:rsidR="00CE0443" w:rsidRDefault="00CE0443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0F0AAA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18D8D2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2F1EB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78124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320177" w14:textId="77777777" w:rsidR="00CE0443" w:rsidRDefault="00CE0443">
            <w:pPr>
              <w:spacing w:after="0"/>
              <w:ind w:left="135"/>
            </w:pPr>
          </w:p>
        </w:tc>
      </w:tr>
      <w:tr w:rsidR="00CE0443" w14:paraId="5DC908DE" w14:textId="77777777" w:rsidTr="00936932">
        <w:trPr>
          <w:trHeight w:val="106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05F40F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70A77C" w14:textId="77777777" w:rsidR="00CE0443" w:rsidRDefault="00CE0443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D6173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446FCB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1930B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F2CDBC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B7CBD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7D3786" w14:textId="77777777" w:rsidR="00CE0443" w:rsidRDefault="00CE0443">
            <w:pPr>
              <w:spacing w:after="0"/>
              <w:ind w:left="135"/>
            </w:pPr>
          </w:p>
        </w:tc>
        <w:tc>
          <w:tcPr>
            <w:tcW w:w="2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C7F9DA" w14:textId="77777777" w:rsidR="00CE0443" w:rsidRDefault="00CE0443"/>
        </w:tc>
      </w:tr>
      <w:tr w:rsidR="00CE0443" w14:paraId="5D66694A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04662357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E0443" w14:paraId="534B617F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E22DED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C08A21B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3FCAD1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461B5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535ED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58626F0E" w14:textId="77777777" w:rsidR="00CE0443" w:rsidRDefault="00CE0443">
            <w:pPr>
              <w:spacing w:after="0"/>
              <w:ind w:left="135"/>
            </w:pPr>
          </w:p>
        </w:tc>
      </w:tr>
      <w:tr w:rsidR="00CE0443" w14:paraId="3BB9A08D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E8372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099A4B9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</w:t>
            </w:r>
            <w:proofErr w:type="gram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510BD9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57F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BEAF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14F2A53C" w14:textId="77777777" w:rsidR="00CE0443" w:rsidRDefault="00CE0443">
            <w:pPr>
              <w:spacing w:after="0"/>
              <w:ind w:left="135"/>
            </w:pPr>
          </w:p>
        </w:tc>
      </w:tr>
      <w:tr w:rsidR="00CE0443" w14:paraId="76789A5B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10C13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49205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14:paraId="436AE24E" w14:textId="77777777" w:rsidR="00CE0443" w:rsidRDefault="00CE0443"/>
        </w:tc>
      </w:tr>
      <w:tr w:rsidR="00CE0443" w14:paraId="5C4D7D9A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0BC694F7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E0443" w14:paraId="4ECC011C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D86DC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0F8A6FD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2B122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6323C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04E1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44A02584" w14:textId="77777777" w:rsidR="00CE0443" w:rsidRDefault="00CE0443">
            <w:pPr>
              <w:spacing w:after="0"/>
              <w:ind w:left="135"/>
            </w:pPr>
          </w:p>
        </w:tc>
      </w:tr>
      <w:tr w:rsidR="00CE0443" w14:paraId="750B2174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5365F1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17A8F1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CF41B7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8DF5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D3951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7BCCA60C" w14:textId="77777777" w:rsidR="00CE0443" w:rsidRDefault="00CE0443">
            <w:pPr>
              <w:spacing w:after="0"/>
              <w:ind w:left="135"/>
            </w:pPr>
          </w:p>
        </w:tc>
      </w:tr>
      <w:tr w:rsidR="00CE0443" w14:paraId="7628F334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0F4C29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0E9A5D3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8B5CD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50E4E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27F4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36C9C8CB" w14:textId="77777777" w:rsidR="00CE0443" w:rsidRDefault="00CE0443">
            <w:pPr>
              <w:spacing w:after="0"/>
              <w:ind w:left="135"/>
            </w:pPr>
          </w:p>
        </w:tc>
      </w:tr>
      <w:tr w:rsidR="00CE0443" w14:paraId="7C7B22B9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6FB78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E9DB8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14:paraId="70976E9B" w14:textId="77777777" w:rsidR="00CE0443" w:rsidRDefault="00CE0443"/>
        </w:tc>
      </w:tr>
      <w:tr w:rsidR="00CE0443" w:rsidRPr="00A81D3D" w14:paraId="03821ECC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1AEFFB23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E0443" w14:paraId="5B6567E2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E42A9D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9438CD9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7F2311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132E4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A4E5D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265D1117" w14:textId="77777777" w:rsidR="00CE0443" w:rsidRDefault="00CE0443">
            <w:pPr>
              <w:spacing w:after="0"/>
              <w:ind w:left="135"/>
            </w:pPr>
          </w:p>
        </w:tc>
      </w:tr>
      <w:tr w:rsidR="00CE0443" w14:paraId="09848346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4F42B5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7BF1263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тонколистового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314ABD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D0849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380E8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4A751A73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17FAEC20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ACD192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FF0B044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A725EC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6CD70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42185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1EE6D15F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7994D3A0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414D76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445666F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777D80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674C9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B2254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60B0CC27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57B59DC8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878AB3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3E0CC52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0B30B7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8CEE6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60F0A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277BE965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058CC6FC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72F68B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E691A1F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1BF931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3B63A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2985A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02FB80E7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601BBBBC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BA5359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B1C1E5D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C5CAB5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E2425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D8798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2007A398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6D4032B3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FDFA02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46CE8FC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32BF3F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FBA76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13443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253E9754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3A95127C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E5FE47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58D05E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14:paraId="563E9989" w14:textId="77777777" w:rsidR="00CE0443" w:rsidRPr="00B64FD9" w:rsidRDefault="00CE0443">
            <w:pPr>
              <w:rPr>
                <w:sz w:val="24"/>
                <w:szCs w:val="24"/>
              </w:rPr>
            </w:pPr>
          </w:p>
        </w:tc>
      </w:tr>
      <w:tr w:rsidR="00CE0443" w14:paraId="179138B0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03F2E03D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B64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64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CE0443" w14:paraId="0EA6E998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387814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6635D53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Мобильная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000C9F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116F0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9D3AB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7D0A4931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72B1D8DF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5C2B62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EF92D29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Роботы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466093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3C9B5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E0A94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5938CA32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2271909F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D9D4C1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EC3BFC3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A078E7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B0053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831CA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577AF0B7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66404824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C5EC10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8FE2CE1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0C9260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8302A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3C7315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4B17AC78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39405A0C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1C7108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D292596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одним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сервомотором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93B1A0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22191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E745E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0EE318F0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4EE1BBEF" w14:textId="77777777" w:rsidTr="009369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CB544D" w14:textId="77777777" w:rsidR="00CE0443" w:rsidRPr="00B64FD9" w:rsidRDefault="00281C2C">
            <w:pPr>
              <w:spacing w:after="0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76DF4ED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области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робототехники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59F1C1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9C41CB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4E9EE" w14:textId="77777777" w:rsidR="00CE0443" w:rsidRPr="00B64FD9" w:rsidRDefault="00CE04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09DF197E" w14:textId="77777777" w:rsidR="00CE0443" w:rsidRPr="00B64FD9" w:rsidRDefault="00CE044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E0443" w14:paraId="56569808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F38C67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5E1752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14:paraId="0AB17EB5" w14:textId="77777777" w:rsidR="00CE0443" w:rsidRPr="00B64FD9" w:rsidRDefault="00CE0443">
            <w:pPr>
              <w:rPr>
                <w:sz w:val="24"/>
                <w:szCs w:val="24"/>
              </w:rPr>
            </w:pPr>
          </w:p>
        </w:tc>
      </w:tr>
      <w:tr w:rsidR="00CE0443" w14:paraId="6522EC89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13402C" w14:textId="77777777" w:rsidR="00CE0443" w:rsidRPr="00B64FD9" w:rsidRDefault="00281C2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91CCF3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704E83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0AEF6" w14:textId="77777777" w:rsidR="00CE0443" w:rsidRPr="00B64FD9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14:paraId="7EC4F61F" w14:textId="77777777" w:rsidR="00CE0443" w:rsidRPr="00B64FD9" w:rsidRDefault="00CE0443">
            <w:pPr>
              <w:rPr>
                <w:sz w:val="20"/>
                <w:szCs w:val="20"/>
              </w:rPr>
            </w:pPr>
          </w:p>
        </w:tc>
      </w:tr>
    </w:tbl>
    <w:p w14:paraId="5B2B6D9A" w14:textId="77777777" w:rsidR="00081289" w:rsidRDefault="00081289" w:rsidP="00936932">
      <w:pPr>
        <w:spacing w:after="0"/>
        <w:ind w:left="120" w:right="-60"/>
        <w:rPr>
          <w:rFonts w:ascii="Times New Roman" w:hAnsi="Times New Roman"/>
          <w:b/>
          <w:color w:val="000000"/>
          <w:sz w:val="28"/>
          <w:lang w:val="ru-RU"/>
        </w:rPr>
      </w:pPr>
      <w:bookmarkStart w:id="22" w:name="block-34837908"/>
      <w:bookmarkEnd w:id="21"/>
    </w:p>
    <w:p w14:paraId="74697D64" w14:textId="42C65EE5" w:rsidR="00CE0443" w:rsidRDefault="00281C2C" w:rsidP="00936932">
      <w:pPr>
        <w:spacing w:after="0"/>
        <w:ind w:left="120" w:right="-6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DFC5114" w14:textId="77777777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669"/>
        <w:gridCol w:w="1116"/>
        <w:gridCol w:w="1841"/>
        <w:gridCol w:w="1910"/>
        <w:gridCol w:w="1347"/>
        <w:gridCol w:w="2221"/>
      </w:tblGrid>
      <w:tr w:rsidR="00CE0443" w14:paraId="7FE049D3" w14:textId="77777777" w:rsidTr="002748DF">
        <w:trPr>
          <w:trHeight w:val="144"/>
          <w:tblCellSpacing w:w="20" w:type="nil"/>
        </w:trPr>
        <w:tc>
          <w:tcPr>
            <w:tcW w:w="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F2789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5C803E" w14:textId="77777777" w:rsidR="00CE0443" w:rsidRDefault="00CE0443">
            <w:pPr>
              <w:spacing w:after="0"/>
              <w:ind w:left="135"/>
            </w:pPr>
          </w:p>
        </w:tc>
        <w:tc>
          <w:tcPr>
            <w:tcW w:w="46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0C3A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4FDF79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3D0911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91780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B7E211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88184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3D6889" w14:textId="77777777" w:rsidR="00CE0443" w:rsidRDefault="00CE0443">
            <w:pPr>
              <w:spacing w:after="0"/>
              <w:ind w:left="135"/>
            </w:pPr>
          </w:p>
        </w:tc>
      </w:tr>
      <w:tr w:rsidR="00CE0443" w14:paraId="349861BB" w14:textId="77777777" w:rsidTr="002748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7D1FBB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374159" w14:textId="77777777" w:rsidR="00CE0443" w:rsidRDefault="00CE0443"/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1BD2A2D7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BDCBB9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D6C3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6C9AE5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F302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668CC0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27A04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FC43F" w14:textId="77777777" w:rsidR="00CE0443" w:rsidRDefault="00CE0443"/>
        </w:tc>
      </w:tr>
      <w:tr w:rsidR="00CE0443" w14:paraId="31734B3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4EA094A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E0443" w14:paraId="27E2E63B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2F19C6C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0AEB06C0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756EBA68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20CA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8F92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1FC361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975D4A" w14:textId="77777777" w:rsidR="00CE0443" w:rsidRDefault="00CE0443">
            <w:pPr>
              <w:spacing w:after="0"/>
              <w:ind w:left="135"/>
            </w:pPr>
          </w:p>
        </w:tc>
      </w:tr>
      <w:tr w:rsidR="00CE0443" w14:paraId="1B43A19C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46A73322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1761870E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1386E68D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7671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BD71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8699F8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CD7D10" w14:textId="77777777" w:rsidR="00CE0443" w:rsidRDefault="00CE0443">
            <w:pPr>
              <w:spacing w:after="0"/>
              <w:ind w:left="135"/>
            </w:pPr>
          </w:p>
        </w:tc>
      </w:tr>
      <w:tr w:rsidR="00CE0443" w14:paraId="3CBD1B5A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BAC80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4B35614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9E18BCD" w14:textId="77777777" w:rsidR="00CE0443" w:rsidRDefault="00CE0443"/>
        </w:tc>
      </w:tr>
      <w:tr w:rsidR="00CE0443" w14:paraId="4F9AA20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DCF2A68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E0443" w14:paraId="02652E62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7A470D55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12D75C75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6B02C19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A2DA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5368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AC0DA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D527CF" w14:textId="77777777" w:rsidR="00CE0443" w:rsidRDefault="00CE0443">
            <w:pPr>
              <w:spacing w:after="0"/>
              <w:ind w:left="135"/>
            </w:pPr>
          </w:p>
        </w:tc>
      </w:tr>
      <w:tr w:rsidR="00CE0443" w14:paraId="26961F96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7EB1149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6A6F6DB2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4FD0473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8E4F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5C03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BAC96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88CFBC" w14:textId="77777777" w:rsidR="00CE0443" w:rsidRDefault="00CE0443">
            <w:pPr>
              <w:spacing w:after="0"/>
              <w:ind w:left="135"/>
            </w:pPr>
          </w:p>
        </w:tc>
      </w:tr>
      <w:tr w:rsidR="00CE0443" w14:paraId="3B972885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6917C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764833A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AF1DC24" w14:textId="77777777" w:rsidR="00CE0443" w:rsidRDefault="00CE0443"/>
        </w:tc>
      </w:tr>
      <w:tr w:rsidR="00CE0443" w:rsidRPr="00A81D3D" w14:paraId="0DBC81E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0FA4F2F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E0443" w14:paraId="5D7DD606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13CFA3B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1FC7F9BF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55C4E78E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4244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1F9A2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6950B0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494235" w14:textId="77777777" w:rsidR="00CE0443" w:rsidRDefault="00CE0443">
            <w:pPr>
              <w:spacing w:after="0"/>
              <w:ind w:left="135"/>
            </w:pPr>
          </w:p>
        </w:tc>
      </w:tr>
      <w:tr w:rsidR="00CE0443" w14:paraId="550C8590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3F889E2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7728800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67C3A2E4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D00D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5DCD2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53E48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830968" w14:textId="77777777" w:rsidR="00CE0443" w:rsidRDefault="00CE0443">
            <w:pPr>
              <w:spacing w:after="0"/>
              <w:ind w:left="135"/>
            </w:pPr>
          </w:p>
        </w:tc>
      </w:tr>
      <w:tr w:rsidR="00CE0443" w14:paraId="352F69C7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6CDAA6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570CFD6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613B5F" w14:textId="77777777" w:rsidR="00CE0443" w:rsidRDefault="00CE0443"/>
        </w:tc>
      </w:tr>
      <w:tr w:rsidR="00CE0443" w:rsidRPr="00A81D3D" w14:paraId="68857AC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6F9CEF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E0443" w14:paraId="4405FCC8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63C3DBD0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6BD4AB4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58BABDA5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A457A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80754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DE938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490308" w14:textId="77777777" w:rsidR="00CE0443" w:rsidRDefault="00CE0443">
            <w:pPr>
              <w:spacing w:after="0"/>
              <w:ind w:left="135"/>
            </w:pPr>
          </w:p>
        </w:tc>
      </w:tr>
      <w:tr w:rsidR="00CE0443" w14:paraId="75C4A0AC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34BF6B4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2E8489B2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DA33CE5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3DEC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5697C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C6595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21CD0F" w14:textId="77777777" w:rsidR="00CE0443" w:rsidRDefault="00CE0443">
            <w:pPr>
              <w:spacing w:after="0"/>
              <w:ind w:left="135"/>
            </w:pPr>
          </w:p>
        </w:tc>
      </w:tr>
      <w:tr w:rsidR="00CE0443" w14:paraId="67A90E74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1354D9B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39317622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398DCDB8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9DDBE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C89F4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53DDE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C33A87" w14:textId="77777777" w:rsidR="00CE0443" w:rsidRDefault="00CE0443">
            <w:pPr>
              <w:spacing w:after="0"/>
              <w:ind w:left="135"/>
            </w:pPr>
          </w:p>
        </w:tc>
      </w:tr>
      <w:tr w:rsidR="00CE0443" w14:paraId="37CC96AB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5B9C67E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1A4C15F7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73F36BE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FB8E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5B8C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EFA1D5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2050E8" w14:textId="77777777" w:rsidR="00CE0443" w:rsidRDefault="00CE0443">
            <w:pPr>
              <w:spacing w:after="0"/>
              <w:ind w:left="135"/>
            </w:pPr>
          </w:p>
        </w:tc>
      </w:tr>
      <w:tr w:rsidR="00CE0443" w14:paraId="3F814E92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3EBCF56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721FAE6F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4473CABD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59C9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4FDD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BB2D2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17EA38" w14:textId="77777777" w:rsidR="00CE0443" w:rsidRDefault="00CE0443">
            <w:pPr>
              <w:spacing w:after="0"/>
              <w:ind w:left="135"/>
            </w:pPr>
          </w:p>
        </w:tc>
      </w:tr>
      <w:tr w:rsidR="00CE0443" w14:paraId="100ED6E5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5EB003E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21930FC9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1D15B74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E24E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B128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39AA3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A06350" w14:textId="77777777" w:rsidR="00CE0443" w:rsidRDefault="00CE0443">
            <w:pPr>
              <w:spacing w:after="0"/>
              <w:ind w:left="135"/>
            </w:pPr>
          </w:p>
        </w:tc>
      </w:tr>
      <w:tr w:rsidR="00CE0443" w14:paraId="7EEFE271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2456D913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32D26520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4C7E5172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74D92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794A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4DE658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8A6920" w14:textId="77777777" w:rsidR="00CE0443" w:rsidRDefault="00CE0443">
            <w:pPr>
              <w:spacing w:after="0"/>
              <w:ind w:left="135"/>
            </w:pPr>
          </w:p>
        </w:tc>
      </w:tr>
      <w:tr w:rsidR="00CE0443" w14:paraId="58593051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53CEF685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45D434B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производством одежды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78F6451C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64912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E01CB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C7A2D0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BDC5C7" w14:textId="77777777" w:rsidR="00CE0443" w:rsidRDefault="00CE0443">
            <w:pPr>
              <w:spacing w:after="0"/>
              <w:ind w:left="135"/>
            </w:pPr>
          </w:p>
        </w:tc>
      </w:tr>
      <w:tr w:rsidR="00CE0443" w14:paraId="209DC91A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F8923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335CEB4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EBA6ABF" w14:textId="77777777" w:rsidR="00CE0443" w:rsidRDefault="00CE0443"/>
        </w:tc>
      </w:tr>
      <w:tr w:rsidR="00CE0443" w14:paraId="789BE68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038A84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E0443" w14:paraId="6A7E3968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0FE8DC1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734FED4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5C4E292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DF39E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7D98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1D84E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03F943" w14:textId="77777777" w:rsidR="00CE0443" w:rsidRDefault="00CE0443">
            <w:pPr>
              <w:spacing w:after="0"/>
              <w:ind w:left="135"/>
            </w:pPr>
          </w:p>
        </w:tc>
      </w:tr>
      <w:tr w:rsidR="00CE0443" w14:paraId="186DE3DC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076D4239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0592265B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52D6138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7EACC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B77C4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6DC65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E20887" w14:textId="77777777" w:rsidR="00CE0443" w:rsidRDefault="00CE0443">
            <w:pPr>
              <w:spacing w:after="0"/>
              <w:ind w:left="135"/>
            </w:pPr>
          </w:p>
        </w:tc>
      </w:tr>
      <w:tr w:rsidR="00CE0443" w14:paraId="2881AD06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4ACB26F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6EA2CCD6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7699184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5B41C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B7F4D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F5A61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6B17EC" w14:textId="77777777" w:rsidR="00CE0443" w:rsidRDefault="00CE0443">
            <w:pPr>
              <w:spacing w:after="0"/>
              <w:ind w:left="135"/>
            </w:pPr>
          </w:p>
        </w:tc>
      </w:tr>
      <w:tr w:rsidR="00CE0443" w14:paraId="5BBF16F7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D7956D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168C2CB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A9B880D" w14:textId="77777777" w:rsidR="00CE0443" w:rsidRDefault="00CE0443"/>
        </w:tc>
      </w:tr>
      <w:tr w:rsidR="00CE0443" w14:paraId="698DBF1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CE0DD1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CE0443" w14:paraId="263A347A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7DEA0251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1567D98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4C10224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FAD4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81C9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DC0D9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BBFF33" w14:textId="77777777" w:rsidR="00CE0443" w:rsidRDefault="00CE0443">
            <w:pPr>
              <w:spacing w:after="0"/>
              <w:ind w:left="135"/>
            </w:pPr>
          </w:p>
        </w:tc>
      </w:tr>
      <w:tr w:rsidR="00CE0443" w14:paraId="5B1750D5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21FBE3F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57665F8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0D6C09ED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585F2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034E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A97A1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C7ABD1" w14:textId="77777777" w:rsidR="00CE0443" w:rsidRDefault="00CE0443">
            <w:pPr>
              <w:spacing w:after="0"/>
              <w:ind w:left="135"/>
            </w:pPr>
          </w:p>
        </w:tc>
      </w:tr>
      <w:tr w:rsidR="00CE0443" w14:paraId="4E4EDF63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2884E867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0DD475E9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ABC31DB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1599B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747E1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D61E5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E18242" w14:textId="77777777" w:rsidR="00CE0443" w:rsidRDefault="00CE0443">
            <w:pPr>
              <w:spacing w:after="0"/>
              <w:ind w:left="135"/>
            </w:pPr>
          </w:p>
        </w:tc>
      </w:tr>
      <w:tr w:rsidR="00CE0443" w14:paraId="5E4F7508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DCC8C2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B0E949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9683894" w14:textId="77777777" w:rsidR="00CE0443" w:rsidRDefault="00CE0443"/>
        </w:tc>
      </w:tr>
      <w:tr w:rsidR="00CE0443" w14:paraId="0A0B594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949A9F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CE0443" w14:paraId="07C314E5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706DCB9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3F2954C6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FA60AD2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9DA6E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D740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8B749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BC52D8" w14:textId="77777777" w:rsidR="00CE0443" w:rsidRDefault="00CE0443">
            <w:pPr>
              <w:spacing w:after="0"/>
              <w:ind w:left="135"/>
            </w:pPr>
          </w:p>
        </w:tc>
      </w:tr>
      <w:tr w:rsidR="00CE0443" w14:paraId="52177DF8" w14:textId="77777777" w:rsidTr="002748D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14:paraId="6205424C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63" w:type="dxa"/>
            <w:tcMar>
              <w:top w:w="50" w:type="dxa"/>
              <w:left w:w="100" w:type="dxa"/>
            </w:tcMar>
            <w:vAlign w:val="center"/>
          </w:tcPr>
          <w:p w14:paraId="7ECD44C8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23D4B16E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79DB5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9ECF1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39844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5543D1" w14:textId="77777777" w:rsidR="00CE0443" w:rsidRDefault="00CE0443">
            <w:pPr>
              <w:spacing w:after="0"/>
              <w:ind w:left="135"/>
            </w:pPr>
          </w:p>
        </w:tc>
      </w:tr>
      <w:tr w:rsidR="00CE0443" w14:paraId="144D2927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574753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1557FBBE" w14:textId="74FC8138" w:rsidR="00CE0443" w:rsidRPr="006E5105" w:rsidRDefault="006E51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617187" w14:textId="77777777" w:rsidR="00CE0443" w:rsidRDefault="00CE0443"/>
        </w:tc>
      </w:tr>
      <w:tr w:rsidR="00CE0443" w14:paraId="2EC266B5" w14:textId="77777777" w:rsidTr="002748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30803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14:paraId="32B420B7" w14:textId="362A7414" w:rsidR="00CE0443" w:rsidRPr="002748DF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748DF">
              <w:rPr>
                <w:rFonts w:ascii="Times New Roman" w:hAnsi="Times New Roman"/>
                <w:color w:val="000000"/>
                <w:sz w:val="24"/>
              </w:rPr>
              <w:t>6</w:t>
            </w:r>
            <w:r w:rsidR="002748D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7D8D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640BE" w14:textId="4DD88540" w:rsidR="00CE0443" w:rsidRDefault="00274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281C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8E78F1" w14:textId="77777777" w:rsidR="00CE0443" w:rsidRDefault="00CE0443"/>
        </w:tc>
      </w:tr>
    </w:tbl>
    <w:p w14:paraId="6E119626" w14:textId="77777777" w:rsidR="00081289" w:rsidRDefault="00081289" w:rsidP="0082171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23" w:name="block-34837910"/>
      <w:bookmarkEnd w:id="22"/>
    </w:p>
    <w:p w14:paraId="12321A11" w14:textId="3960CF05" w:rsidR="00CE0443" w:rsidRPr="008B6A72" w:rsidRDefault="00281C2C">
      <w:pPr>
        <w:spacing w:after="0"/>
        <w:ind w:left="120"/>
        <w:rPr>
          <w:lang w:val="ru-RU"/>
        </w:rPr>
      </w:pPr>
      <w:r w:rsidRPr="008B6A72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271EB074" w14:textId="001FADD1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</w:t>
      </w:r>
      <w:r w:rsidR="008B6A72" w:rsidRPr="008B6A72">
        <w:rPr>
          <w:rFonts w:ascii="Times New Roman" w:hAnsi="Times New Roman"/>
          <w:b/>
          <w:color w:val="000000"/>
          <w:sz w:val="28"/>
          <w:lang w:val="ru-RU"/>
        </w:rPr>
        <w:t>«РАСТЕНИЕВОДСТВО», «ЖИВОТНОВОДСТВО»)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3623"/>
        <w:gridCol w:w="1321"/>
        <w:gridCol w:w="2469"/>
        <w:gridCol w:w="2560"/>
        <w:gridCol w:w="3022"/>
      </w:tblGrid>
      <w:tr w:rsidR="00CE0443" w14:paraId="647E09AF" w14:textId="77777777" w:rsidTr="006E5105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642768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48B5BF" w14:textId="77777777" w:rsidR="00CE0443" w:rsidRDefault="00CE044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1289F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301323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5AE21B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10F16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CC7A55" w14:textId="77777777" w:rsidR="00CE0443" w:rsidRDefault="00CE0443">
            <w:pPr>
              <w:spacing w:after="0"/>
              <w:ind w:left="135"/>
            </w:pPr>
          </w:p>
        </w:tc>
      </w:tr>
      <w:tr w:rsidR="00CE0443" w14:paraId="3AF10FBF" w14:textId="77777777" w:rsidTr="006E51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6739D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CE1D3B" w14:textId="77777777" w:rsidR="00CE0443" w:rsidRDefault="00CE0443"/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45446069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337F46" w14:textId="77777777" w:rsidR="00CE0443" w:rsidRDefault="00CE0443">
            <w:pPr>
              <w:spacing w:after="0"/>
              <w:ind w:left="135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31A6862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768653" w14:textId="77777777" w:rsidR="00CE0443" w:rsidRDefault="00CE0443">
            <w:pPr>
              <w:spacing w:after="0"/>
              <w:ind w:left="135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4A0C0268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C52AF8" w14:textId="77777777" w:rsidR="00CE0443" w:rsidRDefault="00CE0443">
            <w:pPr>
              <w:spacing w:after="0"/>
              <w:ind w:left="135"/>
            </w:pPr>
          </w:p>
        </w:tc>
        <w:tc>
          <w:tcPr>
            <w:tcW w:w="30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0E481B" w14:textId="77777777" w:rsidR="00CE0443" w:rsidRDefault="00CE0443"/>
        </w:tc>
      </w:tr>
      <w:tr w:rsidR="00CE0443" w14:paraId="10B96727" w14:textId="77777777" w:rsidTr="00362BFC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4CF5E75B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E0443" w14:paraId="4A98EC0B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3B6F585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F5CB8E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4C8ED11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1DF741C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31A36FD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66078C29" w14:textId="77777777" w:rsidR="00CE0443" w:rsidRDefault="00CE0443">
            <w:pPr>
              <w:spacing w:after="0"/>
              <w:ind w:left="135"/>
            </w:pPr>
          </w:p>
        </w:tc>
      </w:tr>
      <w:tr w:rsidR="00CE0443" w14:paraId="591F2C10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7A4321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22A33B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48DCC01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57C2DC6B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98EE47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29DE8849" w14:textId="77777777" w:rsidR="00CE0443" w:rsidRDefault="00CE0443">
            <w:pPr>
              <w:spacing w:after="0"/>
              <w:ind w:left="135"/>
            </w:pPr>
          </w:p>
        </w:tc>
      </w:tr>
      <w:tr w:rsidR="00CE0443" w14:paraId="12E4F56A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BEA4FF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0A444C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2FEAC65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5CC8C4C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1D33300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FC6A641" w14:textId="77777777" w:rsidR="00CE0443" w:rsidRDefault="00CE0443">
            <w:pPr>
              <w:spacing w:after="0"/>
              <w:ind w:left="135"/>
            </w:pPr>
          </w:p>
        </w:tc>
      </w:tr>
      <w:tr w:rsidR="00CE0443" w14:paraId="71DE3FBC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A7A943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F1573A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979" w:type="dxa"/>
            <w:gridSpan w:val="3"/>
            <w:tcMar>
              <w:top w:w="50" w:type="dxa"/>
              <w:left w:w="100" w:type="dxa"/>
            </w:tcMar>
            <w:vAlign w:val="center"/>
          </w:tcPr>
          <w:p w14:paraId="55031234" w14:textId="77777777" w:rsidR="00CE0443" w:rsidRDefault="00CE0443"/>
        </w:tc>
      </w:tr>
      <w:tr w:rsidR="00CE0443" w14:paraId="12BC31F5" w14:textId="77777777" w:rsidTr="00362BFC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7640103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E0443" w14:paraId="76ADEAFA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8D53B3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4DF4E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4B899FB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48F81324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7003279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411B733" w14:textId="77777777" w:rsidR="00CE0443" w:rsidRDefault="00CE0443">
            <w:pPr>
              <w:spacing w:after="0"/>
              <w:ind w:left="135"/>
            </w:pPr>
          </w:p>
        </w:tc>
      </w:tr>
      <w:tr w:rsidR="00CE0443" w14:paraId="483478B2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91C75A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DA52D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9A8234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125D0361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15574B6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50F45382" w14:textId="77777777" w:rsidR="00CE0443" w:rsidRDefault="00CE0443">
            <w:pPr>
              <w:spacing w:after="0"/>
              <w:ind w:left="135"/>
            </w:pPr>
          </w:p>
        </w:tc>
      </w:tr>
      <w:tr w:rsidR="00CE0443" w14:paraId="297293F9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070FAB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49F0E62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979" w:type="dxa"/>
            <w:gridSpan w:val="3"/>
            <w:tcMar>
              <w:top w:w="50" w:type="dxa"/>
              <w:left w:w="100" w:type="dxa"/>
            </w:tcMar>
            <w:vAlign w:val="center"/>
          </w:tcPr>
          <w:p w14:paraId="39B9D6CF" w14:textId="77777777" w:rsidR="00CE0443" w:rsidRDefault="00CE0443"/>
        </w:tc>
      </w:tr>
      <w:tr w:rsidR="00CE0443" w:rsidRPr="00A81D3D" w14:paraId="3BF02EF5" w14:textId="77777777" w:rsidTr="00362BFC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2BA389F4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E0443" w14:paraId="465D4D09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846344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4FBE38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6410F95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38FFAB8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4364698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7E315A2C" w14:textId="77777777" w:rsidR="00CE0443" w:rsidRDefault="00CE0443">
            <w:pPr>
              <w:spacing w:after="0"/>
              <w:ind w:left="135"/>
            </w:pPr>
          </w:p>
        </w:tc>
      </w:tr>
      <w:tr w:rsidR="00CE0443" w14:paraId="50E75E72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461204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1FD448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91F8022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7883781B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6A3A941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2FA10FC9" w14:textId="77777777" w:rsidR="00CE0443" w:rsidRDefault="00CE0443">
            <w:pPr>
              <w:spacing w:after="0"/>
              <w:ind w:left="135"/>
            </w:pPr>
          </w:p>
        </w:tc>
      </w:tr>
      <w:tr w:rsidR="00CE0443" w14:paraId="153F0138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71F1FB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119E2E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изготовление прототипов с использованием технологического оборудования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EEE229B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30B24A42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42D7976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63D8F515" w14:textId="77777777" w:rsidR="00CE0443" w:rsidRDefault="00CE0443">
            <w:pPr>
              <w:spacing w:after="0"/>
              <w:ind w:left="135"/>
            </w:pPr>
          </w:p>
        </w:tc>
      </w:tr>
      <w:tr w:rsidR="00CE0443" w14:paraId="6BDD007A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D1E8BF9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ECA601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CA91FF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1F3C625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A96212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1C831583" w14:textId="77777777" w:rsidR="00CE0443" w:rsidRDefault="00CE0443">
            <w:pPr>
              <w:spacing w:after="0"/>
              <w:ind w:left="135"/>
            </w:pPr>
          </w:p>
        </w:tc>
      </w:tr>
      <w:tr w:rsidR="00CE0443" w14:paraId="1CAF3860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86849E0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E6CC19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830BDF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00F563C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100E30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7A11EC9D" w14:textId="77777777" w:rsidR="00CE0443" w:rsidRDefault="00CE0443">
            <w:pPr>
              <w:spacing w:after="0"/>
              <w:ind w:left="135"/>
            </w:pPr>
          </w:p>
        </w:tc>
      </w:tr>
      <w:tr w:rsidR="00CE0443" w14:paraId="13166267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127FBD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25BB265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7979" w:type="dxa"/>
            <w:gridSpan w:val="3"/>
            <w:tcMar>
              <w:top w:w="50" w:type="dxa"/>
              <w:left w:w="100" w:type="dxa"/>
            </w:tcMar>
            <w:vAlign w:val="center"/>
          </w:tcPr>
          <w:p w14:paraId="17BB9A2D" w14:textId="77777777" w:rsidR="00CE0443" w:rsidRDefault="00CE0443"/>
        </w:tc>
      </w:tr>
      <w:tr w:rsidR="00CE0443" w14:paraId="444ED89F" w14:textId="77777777" w:rsidTr="00362BFC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5CC9C9C8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E0443" w14:paraId="45532DAC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FD912D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B5B6F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7385C2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1832F4EB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75EAA52C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5CF85F7" w14:textId="77777777" w:rsidR="00CE0443" w:rsidRDefault="00CE0443">
            <w:pPr>
              <w:spacing w:after="0"/>
              <w:ind w:left="135"/>
            </w:pPr>
          </w:p>
        </w:tc>
      </w:tr>
      <w:tr w:rsidR="00CE0443" w14:paraId="5B65F261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30BEA4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6F0D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F1720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2CAFF977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7602274A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BAA32A6" w14:textId="77777777" w:rsidR="00CE0443" w:rsidRDefault="00CE0443">
            <w:pPr>
              <w:spacing w:after="0"/>
              <w:ind w:left="135"/>
            </w:pPr>
          </w:p>
        </w:tc>
      </w:tr>
      <w:tr w:rsidR="00CE0443" w14:paraId="63035221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110588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19627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28A1EE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37D12BE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E8D698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2160D26" w14:textId="77777777" w:rsidR="00CE0443" w:rsidRDefault="00CE0443">
            <w:pPr>
              <w:spacing w:after="0"/>
              <w:ind w:left="135"/>
            </w:pPr>
          </w:p>
        </w:tc>
      </w:tr>
      <w:tr w:rsidR="00CE0443" w14:paraId="4ED52AD3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72A856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6B0B7B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7979" w:type="dxa"/>
            <w:gridSpan w:val="3"/>
            <w:tcMar>
              <w:top w:w="50" w:type="dxa"/>
              <w:left w:w="100" w:type="dxa"/>
            </w:tcMar>
            <w:vAlign w:val="center"/>
          </w:tcPr>
          <w:p w14:paraId="7485DF51" w14:textId="77777777" w:rsidR="00CE0443" w:rsidRDefault="00CE0443"/>
        </w:tc>
      </w:tr>
      <w:tr w:rsidR="00CE0443" w14:paraId="2F3DC808" w14:textId="77777777" w:rsidTr="00362BFC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15137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32"/>
              <w:gridCol w:w="2518"/>
              <w:gridCol w:w="2518"/>
              <w:gridCol w:w="2518"/>
              <w:gridCol w:w="2518"/>
              <w:gridCol w:w="2533"/>
            </w:tblGrid>
            <w:tr w:rsidR="00081289" w:rsidRPr="00081289" w14:paraId="3F92E3F2" w14:textId="77777777" w:rsidTr="00081289">
              <w:trPr>
                <w:tblCellSpacing w:w="15" w:type="dxa"/>
              </w:trPr>
              <w:tc>
                <w:tcPr>
                  <w:tcW w:w="0" w:type="auto"/>
                  <w:gridSpan w:val="6"/>
                  <w:shd w:val="clear" w:color="auto" w:fill="FFFFFF"/>
                  <w:hideMark/>
                </w:tcPr>
                <w:p w14:paraId="0CBCBC5D" w14:textId="77777777" w:rsidR="00081289" w:rsidRPr="00081289" w:rsidRDefault="00081289" w:rsidP="00081289">
                  <w:pPr>
                    <w:spacing w:before="100" w:beforeAutospacing="1" w:after="100" w:afterAutospacing="1" w:line="240" w:lineRule="auto"/>
                    <w:rPr>
                      <w:rFonts w:ascii="inherit" w:eastAsia="Times New Roman" w:hAnsi="inherit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81289">
                    <w:rPr>
                      <w:rFonts w:ascii="inherit" w:eastAsia="Times New Roman" w:hAnsi="inherit" w:cs="Times New Roman"/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  <w:t>Раздел 5.</w:t>
                  </w:r>
                  <w:r w:rsidRPr="00081289">
                    <w:rPr>
                      <w:rFonts w:ascii="inherit" w:eastAsia="Times New Roman" w:hAnsi="inherit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081289">
                    <w:rPr>
                      <w:rFonts w:ascii="inherit" w:eastAsia="Times New Roman" w:hAnsi="inherit" w:cs="Times New Roman"/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  <w:t>Растениеводство</w:t>
                  </w:r>
                </w:p>
              </w:tc>
            </w:tr>
            <w:tr w:rsidR="00081289" w:rsidRPr="00081289" w14:paraId="3208CB27" w14:textId="77777777" w:rsidTr="00081289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3FA28B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4B69FE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2DF14B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E8E9C2E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00A5858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7EBF451" w14:textId="77777777" w:rsidR="00081289" w:rsidRPr="00081289" w:rsidRDefault="00081289" w:rsidP="0008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</w:tbl>
          <w:p w14:paraId="62D8B8FE" w14:textId="44FD0643" w:rsidR="00CE0443" w:rsidRPr="00081289" w:rsidRDefault="00CE0443">
            <w:pPr>
              <w:spacing w:after="0"/>
              <w:ind w:left="135"/>
              <w:rPr>
                <w:lang w:val="ru-RU"/>
              </w:rPr>
            </w:pPr>
          </w:p>
        </w:tc>
      </w:tr>
      <w:tr w:rsidR="00CE0443" w14:paraId="298AB9EA" w14:textId="77777777" w:rsidTr="006E5105">
        <w:trPr>
          <w:trHeight w:val="1361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02FB9FD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FF0C01" w14:textId="170D01BB" w:rsidR="00CE0443" w:rsidRPr="00362BFC" w:rsidRDefault="00362BFC" w:rsidP="00362B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07C6E2F" w14:textId="784D54EC" w:rsidR="00CE0443" w:rsidRDefault="00281C2C">
            <w:pPr>
              <w:spacing w:after="0"/>
              <w:ind w:left="135"/>
              <w:jc w:val="center"/>
            </w:pPr>
            <w:r w:rsidRPr="00362B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62BF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209BE99A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185D7B5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5551432B" w14:textId="77777777" w:rsidR="00CE0443" w:rsidRDefault="00CE0443">
            <w:pPr>
              <w:spacing w:after="0"/>
              <w:ind w:left="135"/>
            </w:pPr>
          </w:p>
        </w:tc>
      </w:tr>
      <w:tr w:rsidR="00362BFC" w14:paraId="719C5804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A0B120F" w14:textId="77777777" w:rsidR="00362BFC" w:rsidRDefault="00362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</w:tcPr>
          <w:p w14:paraId="25C0B14D" w14:textId="5B191E4B" w:rsidR="00362BFC" w:rsidRPr="00362BFC" w:rsidRDefault="00362BFC" w:rsidP="008B6A72">
            <w:pPr>
              <w:spacing w:after="0" w:line="240" w:lineRule="auto"/>
              <w:ind w:hanging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Автоматизация и роботизация </w:t>
            </w:r>
            <w:r w:rsidRPr="00362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сельскохозяйственного производства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</w:tcPr>
          <w:p w14:paraId="6C5EA75E" w14:textId="282AA4F9" w:rsidR="00362BFC" w:rsidRPr="00362BFC" w:rsidRDefault="00362B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0647BD89" w14:textId="77777777" w:rsidR="00362BFC" w:rsidRPr="00362BFC" w:rsidRDefault="00362BF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093ED1F7" w14:textId="77777777" w:rsidR="00362BFC" w:rsidRDefault="00362BFC">
            <w:pPr>
              <w:spacing w:after="0"/>
              <w:ind w:left="135"/>
              <w:jc w:val="center"/>
            </w:pPr>
            <w:r w:rsidRPr="00362B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4A09B61D" w14:textId="77777777" w:rsidR="00362BFC" w:rsidRDefault="00362BFC">
            <w:pPr>
              <w:spacing w:after="0"/>
              <w:ind w:left="135"/>
            </w:pPr>
          </w:p>
        </w:tc>
      </w:tr>
      <w:tr w:rsidR="00362BFC" w14:paraId="60CF4B70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5E9775C" w14:textId="77777777" w:rsidR="00362BFC" w:rsidRDefault="00362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94B919" w14:textId="7AFF1DE4" w:rsidR="00362BFC" w:rsidRPr="00362BFC" w:rsidRDefault="00362BFC" w:rsidP="00362B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</w:t>
            </w:r>
            <w:proofErr w:type="spellEnd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BFC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C8DC228" w14:textId="77777777" w:rsidR="00362BFC" w:rsidRDefault="00362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255E5CB6" w14:textId="77777777" w:rsidR="00362BFC" w:rsidRDefault="00362BFC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30178656" w14:textId="77777777" w:rsidR="00362BFC" w:rsidRDefault="00362BFC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11897161" w14:textId="77777777" w:rsidR="00362BFC" w:rsidRDefault="00362BFC">
            <w:pPr>
              <w:spacing w:after="0"/>
              <w:ind w:left="135"/>
            </w:pPr>
          </w:p>
        </w:tc>
      </w:tr>
      <w:tr w:rsidR="008B6A72" w14:paraId="75EEF45D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0E27D64" w14:textId="77777777" w:rsidR="008B6A72" w:rsidRDefault="008B6A7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F12B88" w14:textId="54B4F8E7" w:rsidR="008B6A72" w:rsidRPr="00362BFC" w:rsidRDefault="008B6A72" w:rsidP="00362B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A72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proofErr w:type="spellStart"/>
            <w:r w:rsidRPr="008B6A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B6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6A72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E20082C" w14:textId="3DBD93E1" w:rsidR="008B6A72" w:rsidRPr="008B6A72" w:rsidRDefault="008B6A7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5DE68548" w14:textId="77777777" w:rsidR="008B6A72" w:rsidRDefault="008B6A72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F93FA63" w14:textId="77777777" w:rsidR="008B6A72" w:rsidRDefault="008B6A72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1AF9A300" w14:textId="77777777" w:rsidR="008B6A72" w:rsidRDefault="008B6A72">
            <w:pPr>
              <w:spacing w:after="0"/>
              <w:ind w:left="135"/>
            </w:pPr>
          </w:p>
        </w:tc>
      </w:tr>
      <w:tr w:rsidR="00362BFC" w14:paraId="2B993BA7" w14:textId="77777777" w:rsidTr="001F1336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3AE62EAB" w14:textId="06D163B5" w:rsidR="00362BFC" w:rsidRPr="00362BFC" w:rsidRDefault="00362BFC" w:rsidP="00362BF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6. Животноводство</w:t>
            </w:r>
          </w:p>
        </w:tc>
      </w:tr>
      <w:tr w:rsidR="00362BFC" w14:paraId="4024B05A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0922DDE" w14:textId="115F920A" w:rsidR="00362BFC" w:rsidRPr="00362BFC" w:rsidRDefault="00362BF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F659F7" w14:textId="62CBE7A5" w:rsidR="00362BFC" w:rsidRPr="00362BFC" w:rsidRDefault="00362BFC" w:rsidP="00362B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Животноводческие предприятия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FE63B09" w14:textId="77777777" w:rsidR="00362BFC" w:rsidRDefault="00362B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6E73AE18" w14:textId="77777777" w:rsidR="00362BFC" w:rsidRDefault="00362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66EAC939" w14:textId="77777777" w:rsidR="00362BFC" w:rsidRDefault="00362BFC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58368F4F" w14:textId="77777777" w:rsidR="00362BFC" w:rsidRDefault="00362BFC">
            <w:pPr>
              <w:spacing w:after="0"/>
              <w:ind w:left="135"/>
            </w:pPr>
          </w:p>
        </w:tc>
      </w:tr>
      <w:tr w:rsidR="00362BFC" w14:paraId="6DE1AF93" w14:textId="77777777" w:rsidTr="006E5105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A8E40B0" w14:textId="0E4C9848" w:rsidR="00362BFC" w:rsidRPr="00362BFC" w:rsidRDefault="00362BF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549188" w14:textId="6A899496" w:rsidR="00362BFC" w:rsidRPr="00362BFC" w:rsidRDefault="00362BFC" w:rsidP="00362B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2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2D5FCFF8" w14:textId="7F7A239C" w:rsidR="00362BFC" w:rsidRPr="006E5105" w:rsidRDefault="00362BF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29E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4FBA3476" w14:textId="77777777" w:rsidR="00362BFC" w:rsidRDefault="00362BFC">
            <w:pPr>
              <w:spacing w:after="0"/>
              <w:ind w:left="135"/>
              <w:jc w:val="center"/>
            </w:pP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357B64C4" w14:textId="77777777" w:rsidR="00362BFC" w:rsidRDefault="00362BFC">
            <w:pPr>
              <w:spacing w:after="0"/>
              <w:ind w:left="135"/>
              <w:jc w:val="center"/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59D57B22" w14:textId="77777777" w:rsidR="00362BFC" w:rsidRDefault="00362BFC">
            <w:pPr>
              <w:spacing w:after="0"/>
              <w:ind w:left="135"/>
            </w:pPr>
          </w:p>
        </w:tc>
      </w:tr>
      <w:tr w:rsidR="00362BFC" w14:paraId="0DF1484E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155BC" w14:textId="77777777" w:rsidR="00362BFC" w:rsidRDefault="00362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2D2D6BB" w14:textId="4896A88A" w:rsidR="00362BFC" w:rsidRPr="008B6A72" w:rsidRDefault="008B6A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D29E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7979" w:type="dxa"/>
            <w:gridSpan w:val="3"/>
            <w:tcMar>
              <w:top w:w="50" w:type="dxa"/>
              <w:left w:w="100" w:type="dxa"/>
            </w:tcMar>
            <w:vAlign w:val="center"/>
          </w:tcPr>
          <w:p w14:paraId="6D8477B5" w14:textId="77777777" w:rsidR="00362BFC" w:rsidRDefault="00362BFC"/>
        </w:tc>
      </w:tr>
      <w:tr w:rsidR="00362BFC" w14:paraId="036E92F9" w14:textId="77777777" w:rsidTr="006E5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6F91F4" w14:textId="77777777" w:rsidR="00362BFC" w:rsidRPr="00B64FD9" w:rsidRDefault="00362B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F3F31A1" w14:textId="3D3C8E36" w:rsidR="00362BFC" w:rsidRPr="006E5105" w:rsidRDefault="00362BF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E5105">
              <w:rPr>
                <w:rFonts w:ascii="Times New Roman" w:hAnsi="Times New Roman"/>
                <w:color w:val="000000"/>
                <w:sz w:val="24"/>
              </w:rPr>
              <w:t>3</w:t>
            </w:r>
            <w:r w:rsidR="00BD29E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14:paraId="165FCE39" w14:textId="77777777" w:rsidR="00362BFC" w:rsidRDefault="00362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24" w:type="dxa"/>
            <w:tcMar>
              <w:top w:w="50" w:type="dxa"/>
              <w:left w:w="100" w:type="dxa"/>
            </w:tcMar>
            <w:vAlign w:val="center"/>
          </w:tcPr>
          <w:p w14:paraId="74772749" w14:textId="77777777" w:rsidR="00362BFC" w:rsidRDefault="00362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14:paraId="1A2B1FC5" w14:textId="77777777" w:rsidR="00362BFC" w:rsidRDefault="00362BFC"/>
        </w:tc>
      </w:tr>
    </w:tbl>
    <w:p w14:paraId="7D3D4E3B" w14:textId="77777777" w:rsidR="009E3D7B" w:rsidRDefault="009E3D7B" w:rsidP="0008128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24" w:name="block-34837913"/>
      <w:bookmarkEnd w:id="23"/>
    </w:p>
    <w:p w14:paraId="33EF18E2" w14:textId="77777777" w:rsidR="009E3D7B" w:rsidRDefault="009E3D7B" w:rsidP="0008128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50B9459" w14:textId="33BA340E" w:rsidR="00CE0443" w:rsidRPr="008B6A72" w:rsidRDefault="00281C2C" w:rsidP="00081289">
      <w:pPr>
        <w:spacing w:after="0"/>
        <w:rPr>
          <w:lang w:val="ru-RU"/>
        </w:rPr>
      </w:pPr>
      <w:r w:rsidRPr="008B6A7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38470EFF" w14:textId="346AA783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</w:t>
      </w:r>
      <w:r w:rsidR="008B6A72" w:rsidRPr="008B6A72">
        <w:rPr>
          <w:rFonts w:ascii="Times New Roman" w:hAnsi="Times New Roman"/>
          <w:b/>
          <w:color w:val="000000"/>
          <w:sz w:val="28"/>
          <w:lang w:val="ru-RU"/>
        </w:rPr>
        <w:t>«РАСТЕНИЕВОДСТВО», «ЖИВОТНОВОДСТВО»)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3088"/>
      </w:tblGrid>
      <w:tr w:rsidR="00CE0443" w14:paraId="79E7AF96" w14:textId="77777777" w:rsidTr="00936932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171F5C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1AD448" w14:textId="77777777" w:rsidR="00CE0443" w:rsidRDefault="00CE0443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4E890D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EC88B9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45E23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0557D6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079B8F" w14:textId="77777777" w:rsidR="00CE0443" w:rsidRDefault="00CE0443">
            <w:pPr>
              <w:spacing w:after="0"/>
              <w:ind w:left="135"/>
            </w:pPr>
          </w:p>
        </w:tc>
      </w:tr>
      <w:tr w:rsidR="00CE0443" w14:paraId="2E2A7579" w14:textId="77777777" w:rsidTr="009369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480A66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3BD1B" w14:textId="77777777" w:rsidR="00CE0443" w:rsidRDefault="00CE0443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63A645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27310D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166FC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28B247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C3ABD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76428B" w14:textId="77777777" w:rsidR="00CE0443" w:rsidRDefault="00CE0443">
            <w:pPr>
              <w:spacing w:after="0"/>
              <w:ind w:left="135"/>
            </w:pPr>
          </w:p>
        </w:tc>
        <w:tc>
          <w:tcPr>
            <w:tcW w:w="3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E3BF31" w14:textId="77777777" w:rsidR="00CE0443" w:rsidRDefault="00CE0443"/>
        </w:tc>
      </w:tr>
      <w:tr w:rsidR="00CE0443" w14:paraId="6CF0431F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2DE95F0D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E0443" w14:paraId="24A2A364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4BEE7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407AB1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53B47C0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C8C2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9BA9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32D80773" w14:textId="77777777" w:rsidR="00CE0443" w:rsidRDefault="00CE0443">
            <w:pPr>
              <w:spacing w:after="0"/>
              <w:ind w:left="135"/>
            </w:pPr>
          </w:p>
        </w:tc>
      </w:tr>
      <w:tr w:rsidR="00CE0443" w14:paraId="011C1AAD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E62FA4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06289CE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F17663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8225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A5AD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064ADD65" w14:textId="77777777" w:rsidR="00CE0443" w:rsidRDefault="00CE0443">
            <w:pPr>
              <w:spacing w:after="0"/>
              <w:ind w:left="135"/>
            </w:pPr>
          </w:p>
        </w:tc>
      </w:tr>
      <w:tr w:rsidR="00CE0443" w14:paraId="4FBACFC6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380E0E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77FF33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839" w:type="dxa"/>
            <w:gridSpan w:val="3"/>
            <w:tcMar>
              <w:top w:w="50" w:type="dxa"/>
              <w:left w:w="100" w:type="dxa"/>
            </w:tcMar>
            <w:vAlign w:val="center"/>
          </w:tcPr>
          <w:p w14:paraId="42A1AEC7" w14:textId="77777777" w:rsidR="00CE0443" w:rsidRDefault="00CE0443"/>
        </w:tc>
      </w:tr>
      <w:tr w:rsidR="00CE0443" w14:paraId="407DDC5B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4CC1C3B5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E0443" w14:paraId="243E3ECE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7B749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6347D0E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6AE3E66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CD7BA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CBA09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2C49BF57" w14:textId="77777777" w:rsidR="00CE0443" w:rsidRDefault="00CE0443">
            <w:pPr>
              <w:spacing w:after="0"/>
              <w:ind w:left="135"/>
            </w:pPr>
          </w:p>
        </w:tc>
      </w:tr>
      <w:tr w:rsidR="00CE0443" w14:paraId="120E6ADA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2FC224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DBBD589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9FBB726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DF722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EB463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748AF60E" w14:textId="77777777" w:rsidR="00CE0443" w:rsidRDefault="00CE0443">
            <w:pPr>
              <w:spacing w:after="0"/>
              <w:ind w:left="135"/>
            </w:pPr>
          </w:p>
        </w:tc>
      </w:tr>
      <w:tr w:rsidR="00CE0443" w14:paraId="6563210F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25F919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1D20E00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839" w:type="dxa"/>
            <w:gridSpan w:val="3"/>
            <w:tcMar>
              <w:top w:w="50" w:type="dxa"/>
              <w:left w:w="100" w:type="dxa"/>
            </w:tcMar>
            <w:vAlign w:val="center"/>
          </w:tcPr>
          <w:p w14:paraId="126FC848" w14:textId="77777777" w:rsidR="00CE0443" w:rsidRDefault="00CE0443"/>
        </w:tc>
      </w:tr>
      <w:tr w:rsidR="00CE0443" w:rsidRPr="00A81D3D" w14:paraId="1A8C77BE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26F8316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E0443" w14:paraId="5D8BC5BD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9DA6B6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B56E472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F86D2AF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D8BB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F5ED55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2C9EA77A" w14:textId="77777777" w:rsidR="00CE0443" w:rsidRDefault="00CE0443">
            <w:pPr>
              <w:spacing w:after="0"/>
              <w:ind w:left="135"/>
            </w:pPr>
          </w:p>
        </w:tc>
      </w:tr>
      <w:tr w:rsidR="00CE0443" w14:paraId="4927C988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62DDC5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86BF3E4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078415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F02A4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5203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0E7211F6" w14:textId="77777777" w:rsidR="00CE0443" w:rsidRDefault="00CE0443">
            <w:pPr>
              <w:spacing w:after="0"/>
              <w:ind w:left="135"/>
            </w:pPr>
          </w:p>
        </w:tc>
      </w:tr>
      <w:tr w:rsidR="00CE0443" w14:paraId="4D9C3205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66B44F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C419A6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BCD9073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B719B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21B74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5CD40A4E" w14:textId="77777777" w:rsidR="00CE0443" w:rsidRDefault="00CE0443">
            <w:pPr>
              <w:spacing w:after="0"/>
              <w:ind w:left="135"/>
            </w:pPr>
          </w:p>
        </w:tc>
      </w:tr>
      <w:tr w:rsidR="00CE0443" w14:paraId="2BBEF918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7C1EE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217B8A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6839" w:type="dxa"/>
            <w:gridSpan w:val="3"/>
            <w:tcMar>
              <w:top w:w="50" w:type="dxa"/>
              <w:left w:w="100" w:type="dxa"/>
            </w:tcMar>
            <w:vAlign w:val="center"/>
          </w:tcPr>
          <w:p w14:paraId="6314B05E" w14:textId="77777777" w:rsidR="00CE0443" w:rsidRDefault="00CE0443"/>
        </w:tc>
      </w:tr>
      <w:tr w:rsidR="00CE0443" w14:paraId="7A6A3D2F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5866CA4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E0443" w14:paraId="0D5C38A1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BA33E7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A65FA42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3EB1E9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BFBE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BB8F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4F33B2B9" w14:textId="77777777" w:rsidR="00CE0443" w:rsidRDefault="00CE0443">
            <w:pPr>
              <w:spacing w:after="0"/>
              <w:ind w:left="135"/>
            </w:pPr>
          </w:p>
        </w:tc>
      </w:tr>
      <w:tr w:rsidR="00CE0443" w14:paraId="0EBB08EE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5F52EA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A0BEFB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6F950D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056B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BDDA2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54E2754E" w14:textId="77777777" w:rsidR="00CE0443" w:rsidRDefault="00CE0443">
            <w:pPr>
              <w:spacing w:after="0"/>
              <w:ind w:left="135"/>
            </w:pPr>
          </w:p>
        </w:tc>
      </w:tr>
      <w:tr w:rsidR="00CE0443" w14:paraId="4764B767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85252E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943237C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FB53566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E4C5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48278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531E2B01" w14:textId="77777777" w:rsidR="00CE0443" w:rsidRDefault="00CE0443">
            <w:pPr>
              <w:spacing w:after="0"/>
              <w:ind w:left="135"/>
            </w:pPr>
          </w:p>
        </w:tc>
      </w:tr>
      <w:tr w:rsidR="00CE0443" w14:paraId="651976D5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DDCD5C9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C028B63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8AA291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F7F057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BF2EE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57334636" w14:textId="77777777" w:rsidR="00CE0443" w:rsidRDefault="00CE0443">
            <w:pPr>
              <w:spacing w:after="0"/>
              <w:ind w:left="135"/>
            </w:pPr>
          </w:p>
        </w:tc>
      </w:tr>
      <w:tr w:rsidR="00CE0443" w14:paraId="1499CB59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F0B4D4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955EE9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839" w:type="dxa"/>
            <w:gridSpan w:val="3"/>
            <w:tcMar>
              <w:top w:w="50" w:type="dxa"/>
              <w:left w:w="100" w:type="dxa"/>
            </w:tcMar>
            <w:vAlign w:val="center"/>
          </w:tcPr>
          <w:p w14:paraId="50B04026" w14:textId="77777777" w:rsidR="00CE0443" w:rsidRDefault="00CE0443"/>
        </w:tc>
      </w:tr>
      <w:tr w:rsidR="00CE0443" w14:paraId="7DEF9ADC" w14:textId="77777777" w:rsidTr="00936932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14:paraId="6B1ACB2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CE0443" w14:paraId="7339FEBB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C14DD16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77275D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D20E6F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994C7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D8AA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4D1D2C51" w14:textId="77777777" w:rsidR="00CE0443" w:rsidRDefault="00CE0443">
            <w:pPr>
              <w:spacing w:after="0"/>
              <w:ind w:left="135"/>
            </w:pPr>
          </w:p>
        </w:tc>
      </w:tr>
      <w:tr w:rsidR="00CE0443" w14:paraId="55C2AF3F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2EE4DF0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B30A95B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4DDF899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6FF0B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30D67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56E62267" w14:textId="77777777" w:rsidR="00CE0443" w:rsidRDefault="00CE0443">
            <w:pPr>
              <w:spacing w:after="0"/>
              <w:ind w:left="135"/>
            </w:pPr>
          </w:p>
        </w:tc>
      </w:tr>
      <w:tr w:rsidR="00CE0443" w14:paraId="10150385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8C9D7F5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26EA433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99E1C55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1C09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7622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06BCB268" w14:textId="77777777" w:rsidR="00CE0443" w:rsidRDefault="00CE0443">
            <w:pPr>
              <w:spacing w:after="0"/>
              <w:ind w:left="135"/>
            </w:pPr>
          </w:p>
        </w:tc>
      </w:tr>
      <w:tr w:rsidR="00CE0443" w14:paraId="306F14A5" w14:textId="77777777" w:rsidTr="009369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F283B0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56E9F10" w14:textId="77777777" w:rsidR="00CE0443" w:rsidRDefault="00281C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FD92951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2CFA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63C7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6739D361" w14:textId="77777777" w:rsidR="00CE0443" w:rsidRDefault="00CE0443">
            <w:pPr>
              <w:spacing w:after="0"/>
              <w:ind w:left="135"/>
            </w:pPr>
          </w:p>
        </w:tc>
      </w:tr>
      <w:tr w:rsidR="00CE0443" w14:paraId="2B203421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77C0B4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D288D28" w14:textId="37B2523E" w:rsidR="00CE0443" w:rsidRDefault="006E5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C716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81C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839" w:type="dxa"/>
            <w:gridSpan w:val="3"/>
            <w:tcMar>
              <w:top w:w="50" w:type="dxa"/>
              <w:left w:w="100" w:type="dxa"/>
            </w:tcMar>
            <w:vAlign w:val="center"/>
          </w:tcPr>
          <w:p w14:paraId="17BC3A95" w14:textId="77777777" w:rsidR="00CE0443" w:rsidRDefault="00CE0443"/>
        </w:tc>
      </w:tr>
      <w:tr w:rsidR="00CE0443" w14:paraId="7AFC2F0F" w14:textId="77777777" w:rsidTr="00936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7CB334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3F383DF" w14:textId="54363007" w:rsidR="00CE0443" w:rsidRPr="006E5105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E5105">
              <w:rPr>
                <w:rFonts w:ascii="Times New Roman" w:hAnsi="Times New Roman"/>
                <w:color w:val="000000"/>
                <w:sz w:val="24"/>
              </w:rPr>
              <w:t>3</w:t>
            </w:r>
            <w:r w:rsidR="006E510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6BB68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063DD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088" w:type="dxa"/>
            <w:tcMar>
              <w:top w:w="50" w:type="dxa"/>
              <w:left w:w="100" w:type="dxa"/>
            </w:tcMar>
            <w:vAlign w:val="center"/>
          </w:tcPr>
          <w:p w14:paraId="3CA40262" w14:textId="77777777" w:rsidR="00CE0443" w:rsidRDefault="00CE0443"/>
        </w:tc>
      </w:tr>
    </w:tbl>
    <w:p w14:paraId="540FAF6D" w14:textId="77777777" w:rsidR="00CE0443" w:rsidRPr="00081289" w:rsidRDefault="00CE0443" w:rsidP="00081289">
      <w:pPr>
        <w:spacing w:after="0"/>
        <w:rPr>
          <w:lang w:val="ru-RU"/>
        </w:rPr>
        <w:sectPr w:rsidR="00CE0443" w:rsidRPr="00081289" w:rsidSect="009E3D7B">
          <w:pgSz w:w="16383" w:h="11906" w:orient="landscape"/>
          <w:pgMar w:top="-993" w:right="850" w:bottom="709" w:left="1701" w:header="720" w:footer="720" w:gutter="0"/>
          <w:cols w:space="720"/>
        </w:sectPr>
      </w:pPr>
      <w:bookmarkStart w:id="25" w:name="block-34837906"/>
      <w:bookmarkEnd w:id="24"/>
    </w:p>
    <w:p w14:paraId="0F140807" w14:textId="77777777" w:rsidR="00821713" w:rsidRPr="00821713" w:rsidRDefault="00821713" w:rsidP="00821713">
      <w:pPr>
        <w:spacing w:after="0"/>
        <w:rPr>
          <w:rFonts w:ascii="Calibri" w:eastAsia="Calibri" w:hAnsi="Calibri" w:cs="Times New Roman"/>
        </w:rPr>
      </w:pPr>
      <w:r w:rsidRPr="00821713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0E849C2F" w14:textId="77777777" w:rsidR="00821713" w:rsidRPr="00821713" w:rsidRDefault="00821713" w:rsidP="00821713">
      <w:pPr>
        <w:spacing w:after="0"/>
        <w:ind w:left="120"/>
        <w:rPr>
          <w:rFonts w:ascii="Calibri" w:eastAsia="Calibri" w:hAnsi="Calibri" w:cs="Times New Roman"/>
        </w:rPr>
      </w:pPr>
      <w:r w:rsidRPr="00821713">
        <w:rPr>
          <w:rFonts w:ascii="Times New Roman" w:eastAsia="Calibri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4573"/>
        <w:gridCol w:w="1145"/>
        <w:gridCol w:w="1841"/>
        <w:gridCol w:w="1910"/>
        <w:gridCol w:w="1416"/>
        <w:gridCol w:w="2221"/>
      </w:tblGrid>
      <w:tr w:rsidR="00821713" w:rsidRPr="00821713" w14:paraId="67A74441" w14:textId="77777777" w:rsidTr="00C34D2C">
        <w:trPr>
          <w:trHeight w:val="144"/>
          <w:tblCellSpacing w:w="20" w:type="nil"/>
        </w:trPr>
        <w:tc>
          <w:tcPr>
            <w:tcW w:w="9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686DE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14DCF1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5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DEBA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E16917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7E27F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8C83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4C530D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03AB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A0973A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58B12DE" w14:textId="77777777" w:rsidTr="00C34D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2695A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05F36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B11795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6855C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F40A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F4F471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6243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171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C87AE3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441B7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9BE01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11D3EF6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35F94B6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4D8B73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Потребности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человека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8F9ECE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1788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90E5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27BD6E" w14:textId="5A16FD60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9AE3A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D3D2A4F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A05386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551FFA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5CA0FB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911E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1B16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BE8884" w14:textId="3F03384C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88053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D52141" w14:paraId="00FC0614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E8CE0ED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D9DE83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DE1A8F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D089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F6D6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7525D7" w14:textId="79938F14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399B00" w14:textId="77777777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D52141" w14:paraId="279815E0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F81CDC8" w14:textId="77777777" w:rsidR="00821713" w:rsidRPr="00D52141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1C06B6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DE5AD2F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1983A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9ACBA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545C9A" w14:textId="2CE4D972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712B55" w14:textId="77777777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D52141" w14:paraId="4EE165C5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08BFC7B" w14:textId="77777777" w:rsidR="00821713" w:rsidRPr="00D52141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561C6C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314E20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FA61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3BD4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808550" w14:textId="6276A289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8733F8" w14:textId="77777777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D52141" w14:paraId="61369102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80A04A4" w14:textId="77777777" w:rsidR="00821713" w:rsidRPr="00D52141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360EBC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84145B2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B9DCC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176AC" w14:textId="77777777" w:rsidR="00821713" w:rsidRPr="00D52141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B27CF9" w14:textId="7C463D7A" w:rsidR="00821713" w:rsidRPr="00D52141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714A27" w14:textId="77777777" w:rsidR="00821713" w:rsidRPr="00D52141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05B9F1F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565E793" w14:textId="77777777" w:rsidR="00821713" w:rsidRPr="00D52141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D52141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171B0D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Когнитивные технологии. Проектирование и проекты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199278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E4B9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5FEA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37F622" w14:textId="2DB17E1D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EA548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DDCEA35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984AE01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214405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DF4491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556F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54CF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67866A" w14:textId="0D3FDDB4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9C57B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36C37C1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F11C2FA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771D4D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графической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4FF757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AB1B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8FD47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D72BDB" w14:textId="6628FA96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BA3AB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C178C1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9A3D1CF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CB4E53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2CA41E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FFDD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AB5D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ADE50B" w14:textId="4D222F2C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38DA3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3E0F60F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E66967E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0A8197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Графические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BE5E53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63F0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D9CA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709993" w14:textId="33788D4B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C078A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2185769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84C660E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5F4014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CE2B51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B516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EF93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2CA008" w14:textId="32D135B6" w:rsidR="00821713" w:rsidRPr="00821713" w:rsidRDefault="00821713" w:rsidP="00D521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04395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2C9AB9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ADE0F58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3FF5F4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элементы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графических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6F755D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4657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5F3C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F50550" w14:textId="2D440E77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D98B8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EDEA029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DC927B0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9043E4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D57A7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6FC5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AA34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E63A7F" w14:textId="26EBB663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5F0F6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7D9FB7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DB31226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9CBF9B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построения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чертежей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136FCD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F133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0B43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6D90C5" w14:textId="3BC0AE8F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57AEC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2AE650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091BE68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242670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8769FA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7A10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9A82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C5418E" w14:textId="69F57F6F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70A67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FA04822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767139C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86845D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34CA89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D88D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893D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3BE40F" w14:textId="0A26BD37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A90E8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4DDC7F4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2FC256D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E34C82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9EF35E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34EB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0532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228BE8" w14:textId="0B358C13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E187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028B9A1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B4CA7FF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6D598A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Древесина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B4D652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D7A8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186B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5940B8" w14:textId="204B6502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14AC7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96D5108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5662702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AF3698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724CFF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B01B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E5C6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7B5307" w14:textId="076EC8BC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2D003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F247CE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1CA9C0F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4D1EAE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42D78B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C9AF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195B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E9C98D" w14:textId="401780F4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E5FCE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27CF8CAC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5D90A08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262936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ABD764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EC9C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E835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40BFF4" w14:textId="60BAF45E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10A67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7BBFD37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0547C52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4324DD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Приемы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8E0710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D813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3337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4A01D9" w14:textId="7F3DB148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359C5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AEA104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1EDFCA0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201513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79511E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BC46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B3B5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F0B68D" w14:textId="7CC71003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98044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56C2213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08076B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B5770B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Декорирование древесины. Приемы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тонирования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лакирования изделий из древесины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48D2B8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C83B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6901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32EFE3" w14:textId="7BBE42D7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29CB6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384067" w14:paraId="5DB84293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0642AF0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DD029A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5DADE2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9935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6AFF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F9B9DA" w14:textId="4D1726C5" w:rsidR="00821713" w:rsidRPr="00384067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5BA43B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4334C668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0DEE4C3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27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1FABAC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ADBFEAC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5C910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F3B56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54086B" w14:textId="5C5DD41E" w:rsidR="00821713" w:rsidRPr="00384067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3B0DC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5470CC09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AAC5F7E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1D84B3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1C9C8F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01CC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CBEB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BE04DD" w14:textId="169F7C83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CD98E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384067" w14:paraId="774C53E6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6504C91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195FB3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1D4459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E004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C8E0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40F61C" w14:textId="7F78597F" w:rsidR="00821713" w:rsidRPr="00384067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2E7507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007644AC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63B8DE6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5BF876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древесины»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FBA1B89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F3BB3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20F35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EE1B2E" w14:textId="470E47E9" w:rsidR="00821713" w:rsidRPr="00384067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956CA7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1A440F4D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43533A7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80B7E3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BF5BC2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0ED0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D207D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83F5AA" w14:textId="09E98958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74288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99FD3E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00BB64B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C5D335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E8841A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AF5A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F405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15262B" w14:textId="5F46A452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663F8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22F7A9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391A8DA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6077BC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82541B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5CB1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CF62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5B932D" w14:textId="341AD633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2A05D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08D9621D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27F29D4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374999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B34EBB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42F6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BBE4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1EF87D" w14:textId="04983866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2FBFA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384067" w14:paraId="313A69F4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695953B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38AAFB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Сервировка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стола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A8474B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EA43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F997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604EBD" w14:textId="5EB85AAC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B98BF0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3D7C459D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8FF8178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D16AB8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9BFA9E6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58B3C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B5CDB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C61227" w14:textId="617B6C79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B33EC7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78AE0C2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3877279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E3F6F03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Текстильные материалы, получение свойства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92A4E0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BF69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0218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D2F8A3" w14:textId="56FD3EB0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99285A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2F3BF642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815A7C2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1D1AB1A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«Изучение свой</w:t>
            </w:r>
            <w:proofErr w:type="gram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39DADF4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75B9C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244B8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430089" w14:textId="4C5AD2E2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7882BA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2C6D6DA6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A630FE7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565E72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161EC5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53E7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2957A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14A35E" w14:textId="535905FC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CC372C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2958E27D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D144AE6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E8A5258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прямых строчек»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B85A5F3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C4D06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38878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771A4A" w14:textId="1947853E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388527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05C3C46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1F5AD86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90EDEE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Конструирование и изготовление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швейных изделий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A89E2A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8733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7C87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D23069" w14:textId="67CF5631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97E1F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20C0040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2535653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22387F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824ECF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2D94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753A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D066F0" w14:textId="77F7847E" w:rsidR="00821713" w:rsidRPr="00821713" w:rsidRDefault="00821713" w:rsidP="0038406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09CD0C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4608512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1728E9D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2D5DE1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выкроек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швейного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1B54BD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BE47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7970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7A0FCF" w14:textId="02156C11" w:rsidR="00821713" w:rsidRPr="00384067" w:rsidRDefault="00821713" w:rsidP="0038406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BD408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4346BBA7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5DDCA6C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8AB64A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24054B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E133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3398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3F8FA3" w14:textId="1A5091A7" w:rsidR="00821713" w:rsidRPr="00384067" w:rsidRDefault="00821713" w:rsidP="00384067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765FD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07F6C26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B99D0A2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6E59DF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1E9A84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A8C2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0A45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332E42" w14:textId="6DA2CB42" w:rsidR="00821713" w:rsidRPr="00384067" w:rsidRDefault="00821713" w:rsidP="0038406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FF0000"/>
                <w:sz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8272E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6C3E2F7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364D24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DE4044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F83DAE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1869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625F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A90C92" w14:textId="195C9BFD" w:rsidR="00821713" w:rsidRPr="00821713" w:rsidRDefault="00821713" w:rsidP="00384067">
            <w:pPr>
              <w:spacing w:after="0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54409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B926B8D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8B040A0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CAC03C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E19D85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D3C6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3EBA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ED6C59" w14:textId="7583FC33" w:rsidR="00821713" w:rsidRPr="00821713" w:rsidRDefault="00821713" w:rsidP="00384067">
            <w:pPr>
              <w:spacing w:after="0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625638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760A8E15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B34C574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287ED0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39DD38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7D62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F6B4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2EE955" w14:textId="10D8F9E0" w:rsidR="00821713" w:rsidRPr="00821713" w:rsidRDefault="00821713" w:rsidP="0038406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BA3EDE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EB82261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0DF9A7C1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DA54EC9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Робототехника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сферы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9CC4D4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DC24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433E7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2989A2" w14:textId="6EF6CC5B" w:rsidR="00821713" w:rsidRPr="00C34D2C" w:rsidRDefault="00821713" w:rsidP="00C34D2C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91E982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1331248C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90BAA59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F92DA46" w14:textId="0C0F4C9A" w:rsidR="00821713" w:rsidRPr="00821713" w:rsidRDefault="008B6896" w:rsidP="008B689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</w:t>
            </w:r>
            <w:r w:rsidR="00821713"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работа «Мой робот-помощник»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FCC5CE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53A4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A65C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B91896" w14:textId="0D93DEC2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F0FD46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0AF746A0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F53D896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EA8E88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Конструирование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робототехниче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ской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0EC79ED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E438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06D8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B5A5D7" w14:textId="0D0AB1ED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A7D084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384067" w14:paraId="3EF8E8E4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B5D2677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F9981D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F17E4EF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8302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CC9EF" w14:textId="77777777" w:rsidR="00821713" w:rsidRPr="00384067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6B8002" w14:textId="6E58961B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1AB0AE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C97306" w14:paraId="43FB42A8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E0B3909" w14:textId="77777777" w:rsidR="00821713" w:rsidRPr="00384067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F97EFAD" w14:textId="77777777" w:rsidR="00821713" w:rsidRPr="00384067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Механическая передача, её виды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D29EC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8406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23DD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A48A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B109D3" w14:textId="57836ED0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D2CC7A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C97306" w14:paraId="511603B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938F4CF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914718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0534691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7074F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04B58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0773AB" w14:textId="683EF5B4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ED34F9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4A3B50B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499FD84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29F8FF7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E62B67F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FEFB8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C278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A657E4" w14:textId="5264F9EB" w:rsidR="00821713" w:rsidRPr="00C97306" w:rsidRDefault="00821713" w:rsidP="00C9730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868F7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C97306" w14:paraId="71CC4C7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094D0C0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819462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CA4BE9B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0E68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86E9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87240B" w14:textId="683E6CF4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7E92A2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C97306" w14:paraId="141E954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59EFFCC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FC80B59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Алгоритмы. Роботы как исполнители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8685828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AD611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3145B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F0BA28" w14:textId="3DE6C653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2254DD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C97306" w14:paraId="1765B39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74527DD7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BB29D4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E47EC6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610A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A991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CFAB78" w14:textId="59533764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F20991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C97306" w14:paraId="07E5BAB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33A7F011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CB17CD7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 нажатия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00F1494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54EC0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B058D" w14:textId="77777777" w:rsidR="00821713" w:rsidRPr="00C97306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10B7FC" w14:textId="6880DDFA" w:rsidR="00821713" w:rsidRPr="00C97306" w:rsidRDefault="00821713" w:rsidP="00C9730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6EF625" w14:textId="77777777" w:rsidR="00821713" w:rsidRPr="00C97306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1713" w:rsidRPr="00821713" w14:paraId="04F8FFC2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339C193" w14:textId="77777777" w:rsidR="00821713" w:rsidRPr="00C97306" w:rsidRDefault="00821713" w:rsidP="0082171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C9730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9C3E0DF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A9694E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ACC6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0D35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1808AC" w14:textId="32D0BA2E" w:rsidR="00821713" w:rsidRPr="00821713" w:rsidRDefault="00821713" w:rsidP="00C9730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1691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CB46B29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F7860A2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82018A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25F2E96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B21DC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EC805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6C2C27" w14:textId="0C8341F1" w:rsidR="00821713" w:rsidRPr="00821713" w:rsidRDefault="00821713" w:rsidP="00C9730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E6A0D1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CD251DF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107FD9B1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3CF0DF5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9571B64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2855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18B4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C82F2E" w14:textId="22857C1D" w:rsidR="00821713" w:rsidRPr="00821713" w:rsidRDefault="00821713" w:rsidP="00C9730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C6C72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537B9B6C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6B9BAEC7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E8CEF2B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FC02D99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20C6A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32370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334CDC" w14:textId="75F73BE6" w:rsidR="00821713" w:rsidRPr="00821713" w:rsidRDefault="00821713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189793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1A4D4C1F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80660D7" w14:textId="77777777" w:rsidR="00821713" w:rsidRPr="00821713" w:rsidRDefault="00821713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7BDF372" w14:textId="6BDAC42A" w:rsidR="00821713" w:rsidRPr="00BD29E5" w:rsidRDefault="00BD29E5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D312001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573B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544962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9006A5" w14:textId="28C1DED1" w:rsidR="00821713" w:rsidRPr="00821713" w:rsidRDefault="00821713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5BE42D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C34D2C" w:rsidRPr="00821713" w14:paraId="1DE763EE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226DF677" w14:textId="77777777" w:rsidR="00C34D2C" w:rsidRPr="00821713" w:rsidRDefault="00C34D2C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F94FC5C" w14:textId="1A5AB6F5" w:rsidR="00C34D2C" w:rsidRPr="00821713" w:rsidRDefault="00C34D2C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Испытание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модели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1A23A0D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9DC78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B8F9B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B10700" w14:textId="308DBFEF" w:rsidR="00C34D2C" w:rsidRPr="00821713" w:rsidRDefault="00C34D2C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664EBD" w14:textId="77777777" w:rsidR="00C34D2C" w:rsidRPr="00821713" w:rsidRDefault="00C34D2C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C34D2C" w:rsidRPr="00821713" w14:paraId="1D31996A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50F16EF0" w14:textId="77777777" w:rsidR="00C34D2C" w:rsidRPr="00821713" w:rsidRDefault="00C34D2C" w:rsidP="00821713">
            <w:pPr>
              <w:spacing w:after="0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939BFFB" w14:textId="25298C87" w:rsidR="00C34D2C" w:rsidRPr="00821713" w:rsidRDefault="00C34D2C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Робот-помощник</w:t>
            </w:r>
            <w:proofErr w:type="spellEnd"/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786F560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01AA6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B23AD" w14:textId="77777777" w:rsidR="00C34D2C" w:rsidRPr="00821713" w:rsidRDefault="00C34D2C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E487BA" w14:textId="78D181C9" w:rsidR="00C34D2C" w:rsidRPr="00821713" w:rsidRDefault="00C34D2C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37C947" w14:textId="77777777" w:rsidR="00C34D2C" w:rsidRPr="00821713" w:rsidRDefault="00C34D2C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9E3D7B" w:rsidRPr="00821713" w14:paraId="20E15C25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4754FA7" w14:textId="360C83B9" w:rsidR="009E3D7B" w:rsidRPr="009E3D7B" w:rsidRDefault="009E3D7B" w:rsidP="0082171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37D996D" w14:textId="77777777" w:rsidR="009E3D7B" w:rsidRPr="00821713" w:rsidRDefault="009E3D7B" w:rsidP="00821713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473C9AE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D054E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16D29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157FFB" w14:textId="77777777" w:rsidR="009E3D7B" w:rsidRPr="00821713" w:rsidRDefault="009E3D7B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DBA1F7" w14:textId="77777777" w:rsidR="009E3D7B" w:rsidRPr="00821713" w:rsidRDefault="009E3D7B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9E3D7B" w:rsidRPr="00821713" w14:paraId="374D92FB" w14:textId="77777777" w:rsidTr="00C34D2C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14:paraId="4A7FFDF9" w14:textId="19261033" w:rsidR="009E3D7B" w:rsidRPr="009E3D7B" w:rsidRDefault="009E3D7B" w:rsidP="0082171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B3F26DB" w14:textId="77777777" w:rsidR="009E3D7B" w:rsidRPr="00821713" w:rsidRDefault="009E3D7B" w:rsidP="00821713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0C25A87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7C503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DC102" w14:textId="77777777" w:rsidR="009E3D7B" w:rsidRPr="00821713" w:rsidRDefault="009E3D7B" w:rsidP="0082171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12370E" w14:textId="77777777" w:rsidR="009E3D7B" w:rsidRPr="00821713" w:rsidRDefault="009E3D7B" w:rsidP="00C34D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D6D8F1" w14:textId="77777777" w:rsidR="009E3D7B" w:rsidRPr="00821713" w:rsidRDefault="009E3D7B" w:rsidP="0082171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1713" w:rsidRPr="00821713" w14:paraId="3A796FB1" w14:textId="77777777" w:rsidTr="00C34D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3A6D74" w14:textId="77777777" w:rsidR="00821713" w:rsidRPr="00821713" w:rsidRDefault="00821713" w:rsidP="0082171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185AE9E" w14:textId="3FE5B804" w:rsidR="00821713" w:rsidRPr="00BD29E5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BD29E5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  <w:r w:rsidR="009E3D7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8B513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74CEE" w14:textId="77777777" w:rsidR="00821713" w:rsidRPr="00821713" w:rsidRDefault="00821713" w:rsidP="0082171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171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6F14B0" w14:textId="77777777" w:rsidR="00821713" w:rsidRPr="00821713" w:rsidRDefault="00821713" w:rsidP="00821713">
            <w:pPr>
              <w:rPr>
                <w:rFonts w:ascii="Calibri" w:eastAsia="Calibri" w:hAnsi="Calibri" w:cs="Times New Roman"/>
              </w:rPr>
            </w:pPr>
          </w:p>
        </w:tc>
      </w:tr>
    </w:tbl>
    <w:p w14:paraId="5FBEA547" w14:textId="77777777" w:rsidR="00821713" w:rsidRDefault="00821713" w:rsidP="00821713">
      <w:pPr>
        <w:rPr>
          <w:rFonts w:ascii="Calibri" w:eastAsia="Calibri" w:hAnsi="Calibri" w:cs="Times New Roman"/>
          <w:lang w:val="ru-RU"/>
        </w:rPr>
      </w:pPr>
    </w:p>
    <w:p w14:paraId="4377890F" w14:textId="77777777" w:rsidR="003936AD" w:rsidRDefault="003936AD" w:rsidP="00821713">
      <w:pPr>
        <w:rPr>
          <w:rFonts w:ascii="Calibri" w:eastAsia="Calibri" w:hAnsi="Calibri" w:cs="Times New Roman"/>
          <w:lang w:val="ru-RU"/>
        </w:rPr>
      </w:pPr>
    </w:p>
    <w:p w14:paraId="13354031" w14:textId="77777777" w:rsidR="003936AD" w:rsidRDefault="003936AD" w:rsidP="00821713">
      <w:pPr>
        <w:rPr>
          <w:rFonts w:ascii="Calibri" w:eastAsia="Calibri" w:hAnsi="Calibri" w:cs="Times New Roman"/>
          <w:lang w:val="ru-RU"/>
        </w:rPr>
      </w:pPr>
    </w:p>
    <w:p w14:paraId="51C74A72" w14:textId="77777777" w:rsidR="003936AD" w:rsidRDefault="003936AD" w:rsidP="00821713">
      <w:pPr>
        <w:rPr>
          <w:rFonts w:ascii="Calibri" w:eastAsia="Calibri" w:hAnsi="Calibri" w:cs="Times New Roman"/>
          <w:lang w:val="ru-RU"/>
        </w:rPr>
      </w:pPr>
    </w:p>
    <w:p w14:paraId="1AFFFDCA" w14:textId="77777777" w:rsidR="003936AD" w:rsidRPr="003936AD" w:rsidRDefault="003936AD" w:rsidP="003936AD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3936A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14:paraId="69B7F8A2" w14:textId="77777777" w:rsidR="003936AD" w:rsidRPr="003936AD" w:rsidRDefault="003936AD" w:rsidP="003936AD">
      <w:pPr>
        <w:spacing w:after="0"/>
        <w:rPr>
          <w:rFonts w:ascii="Calibri" w:eastAsia="Calibri" w:hAnsi="Calibri" w:cs="Times New Roman"/>
          <w:lang w:val="ru-RU"/>
        </w:rPr>
      </w:pPr>
      <w:r w:rsidRPr="003936A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481"/>
        <w:gridCol w:w="1092"/>
        <w:gridCol w:w="1841"/>
        <w:gridCol w:w="1910"/>
        <w:gridCol w:w="1414"/>
        <w:gridCol w:w="2221"/>
      </w:tblGrid>
      <w:tr w:rsidR="003936AD" w:rsidRPr="003936AD" w14:paraId="53BBF270" w14:textId="77777777" w:rsidTr="002B1919">
        <w:trPr>
          <w:trHeight w:val="144"/>
          <w:tblCellSpacing w:w="20" w:type="nil"/>
        </w:trPr>
        <w:tc>
          <w:tcPr>
            <w:tcW w:w="10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535C04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EFDD39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4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ABA61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60FB6F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EB102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D85E2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6A09C7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9E5D3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86AC95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80E5039" w14:textId="77777777" w:rsidTr="002B19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0A3FA" w14:textId="77777777" w:rsidR="003936AD" w:rsidRPr="003936AD" w:rsidRDefault="003936AD" w:rsidP="003936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AFA03C" w14:textId="77777777" w:rsidR="003936AD" w:rsidRPr="003936AD" w:rsidRDefault="003936AD" w:rsidP="003936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A305B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11F61A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1F62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C7DB9C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D896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936A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F9DC49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8A7100" w14:textId="77777777" w:rsidR="003936AD" w:rsidRPr="003936AD" w:rsidRDefault="003936AD" w:rsidP="003936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DD8AE" w14:textId="77777777" w:rsidR="003936AD" w:rsidRPr="003936AD" w:rsidRDefault="003936AD" w:rsidP="003936AD">
            <w:pPr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3FEBDCD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285959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2EF87F7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3F447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328B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E660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8DCB93" w14:textId="1574ECA3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C7B1D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13549F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C457D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D6B6C7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2CC70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C416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672A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9E637CB" w14:textId="7BF06CA3" w:rsidR="003936AD" w:rsidRPr="003936AD" w:rsidRDefault="00CD2F50" w:rsidP="00CD2F5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F766F3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8697DB5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62C8AB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CB9165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9B201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AB7F8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085F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6809C6A" w14:textId="69D91166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</w:t>
            </w:r>
          </w:p>
          <w:p w14:paraId="1EFD6B1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034B3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F82937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0864FE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7172EC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696AB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FEF1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2E09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F9F38BA" w14:textId="052F1E23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</w:t>
            </w:r>
          </w:p>
          <w:p w14:paraId="7A502E2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08892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62D7BB1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60A853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A2685D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Геометрическое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E9758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E8F8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47BE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72AC5C" w14:textId="53FB7B66" w:rsidR="003936AD" w:rsidRPr="003936AD" w:rsidRDefault="00CD2F50" w:rsidP="00CD2F5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</w:t>
            </w:r>
          </w:p>
          <w:p w14:paraId="274AF70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F3847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936AD" w:rsidRPr="003936AD" w14:paraId="26EF445F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EF2F2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7F1998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9AC0A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CC78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EE36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32B0FE3" w14:textId="77777777" w:rsidR="00CD2F50" w:rsidRPr="003936AD" w:rsidRDefault="00CD2F50" w:rsidP="00CD2F5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</w:t>
            </w:r>
          </w:p>
          <w:p w14:paraId="34C762AC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60211E0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88C4B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1E6A005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1ECAA7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C512FD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A5871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CC03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7F58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D82E34D" w14:textId="56301263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</w:t>
            </w:r>
          </w:p>
          <w:p w14:paraId="2157081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DD6133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5BA772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95A607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30F159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BBFA6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306C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70E2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8A20D79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</w:t>
            </w:r>
          </w:p>
          <w:p w14:paraId="0D560130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3778465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2F180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997307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79D12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558E78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B63E4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7FA10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159C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EE88D4" w14:textId="2D988D99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</w:t>
            </w:r>
          </w:p>
          <w:p w14:paraId="4C03FCD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06A28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9F30A0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2B7AB5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270F490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721C4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40EF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DCEA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E8BEF80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</w:t>
            </w:r>
          </w:p>
          <w:p w14:paraId="1DC3ADE8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76F364D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70517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9CAC393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D5158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8A875A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B545D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4B38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80FE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A76938A" w14:textId="2A8C2D38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</w:t>
            </w:r>
          </w:p>
          <w:p w14:paraId="1206FCB0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3118A07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D0B55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052AE8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BD8B83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C9DE16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DD0AD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53BC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26C0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7921B5A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</w:t>
            </w:r>
          </w:p>
          <w:p w14:paraId="3EE409D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59FD2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B0A2762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FDF1DE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F34AB6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A0CC3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7113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BCCB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192D44" w14:textId="23F8C282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</w:t>
            </w:r>
          </w:p>
          <w:p w14:paraId="55EA910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CA6ED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1EE1909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95C42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F93C99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A883A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ED46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6C17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D4FA39E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</w:t>
            </w:r>
          </w:p>
          <w:p w14:paraId="65C817B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42B38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B85C7F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4343B0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D88937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тонколистового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8E6F4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1082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3CEC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210DB72" w14:textId="6CE60DAA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</w:t>
            </w:r>
          </w:p>
          <w:p w14:paraId="3BBF89D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18E13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1183579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550A4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778EEF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7415A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0849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C2AC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3FE0B1C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</w:t>
            </w:r>
          </w:p>
          <w:p w14:paraId="4BC825A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599E3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35F5E7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815F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F0032C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A8AD2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8BEB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A2A4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83F865" w14:textId="2EAB77B2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</w:t>
            </w:r>
          </w:p>
          <w:p w14:paraId="1DDD336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09C1D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936AD" w:rsidRPr="003936AD" w14:paraId="451547A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B85FB0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83BB60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C33B9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275F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4313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1E1C6F4" w14:textId="16A31619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</w:t>
            </w:r>
          </w:p>
          <w:p w14:paraId="2D9A57A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2199C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AEDFAC1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6A9BC5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0E6C71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6F52E8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C5A8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B01D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428E30" w14:textId="295D7CB2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</w:t>
            </w:r>
          </w:p>
          <w:p w14:paraId="3855B5A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26CF5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1FF458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B97B09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4B1AF3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9C55A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EE51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F7CC9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556547" w14:textId="77777777" w:rsidR="00CD2F50" w:rsidRPr="003936AD" w:rsidRDefault="00CD2F50" w:rsidP="00CD2F5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</w:t>
            </w:r>
          </w:p>
          <w:p w14:paraId="4870373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03D49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F341FD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1B070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CE8D62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6B9A3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8DF5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DDE6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7AC5E95" w14:textId="3D0E2B87" w:rsidR="003936AD" w:rsidRPr="003936AD" w:rsidRDefault="00CD2F50" w:rsidP="00CD2F5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B57AC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8B9093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B6B5D3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56A525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E6BD8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10A8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CCE6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92E7B98" w14:textId="57253D35" w:rsidR="003936AD" w:rsidRPr="003936AD" w:rsidRDefault="00CD2F50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4838D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70775F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A3418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B16650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2EE78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611E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959D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BCA8088" w14:textId="178A93A8" w:rsidR="003936AD" w:rsidRPr="003936AD" w:rsidRDefault="00CD2F50" w:rsidP="00CD2F5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B1B8B3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12862A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45040F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6B974F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C7EB9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5AF8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AFC2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36209CA" w14:textId="73560B86" w:rsidR="003936AD" w:rsidRPr="003936AD" w:rsidRDefault="00CD2F50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1E6C2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95A3BD1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5E2B09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8A5EE34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B03D5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E4DD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DB22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E5996EE" w14:textId="3F322172" w:rsidR="003936AD" w:rsidRPr="003936AD" w:rsidRDefault="00CD2F50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  <w:r w:rsidR="003936AD" w:rsidRPr="003936A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4.12</w:t>
            </w:r>
          </w:p>
          <w:p w14:paraId="7E000AD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ACC6F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2CBAAE0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B56FFB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C95CCB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DB953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77DA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C250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40C9C3F" w14:textId="77777777" w:rsidR="0079379E" w:rsidRPr="003936AD" w:rsidRDefault="0079379E" w:rsidP="0079379E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  <w:r w:rsidRPr="003936A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4.12</w:t>
            </w:r>
          </w:p>
          <w:p w14:paraId="08D9CD3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A1A88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ED2A5E1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6706B3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5D78EB2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Основы </w:t>
            </w:r>
            <w:proofErr w:type="gram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рационального</w:t>
            </w:r>
            <w:proofErr w:type="gram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питания: молоко и молочные продукты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E10C4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00D7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0EDF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24F604" w14:textId="6B56A2F0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FECB8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DE7A522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32662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286CA74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11928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EABA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B9CA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C058E28" w14:textId="4FD2BC3D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2B8DB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075E79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B6B710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E998CA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B579C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C6C2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CFC5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8A5579" w14:textId="72B6569C" w:rsidR="003936AD" w:rsidRPr="003936AD" w:rsidRDefault="0079379E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</w:t>
            </w:r>
          </w:p>
          <w:p w14:paraId="35FDED0E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697C13B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0D475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0424F4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42345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4DDE49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выполнение проекта, разработка технологических карт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9639A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FD27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98AD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30FA5D" w14:textId="77777777" w:rsidR="0079379E" w:rsidRPr="003936AD" w:rsidRDefault="0079379E" w:rsidP="0079379E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</w:t>
            </w:r>
          </w:p>
          <w:p w14:paraId="21FEF0D8" w14:textId="77777777" w:rsidR="003936AD" w:rsidRPr="003936AD" w:rsidRDefault="003936AD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4C6A4EA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595C9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B355AC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E8D7C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1AB882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92E7E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686E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2B9A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16F05E" w14:textId="78759A90" w:rsidR="003936AD" w:rsidRPr="003936AD" w:rsidRDefault="0079379E" w:rsidP="0079379E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100FA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36F2FBE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E8475B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206375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технологической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карты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блюда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для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85D0C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864B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BF63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9B4493" w14:textId="02C0767C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A29D0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F34A95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878530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90D2AF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кондитер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36769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F3F8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65B9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53A504" w14:textId="75F6E6DE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EE4E0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C8A9C1A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50D13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177BCD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94805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C433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BD5B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C1EE65" w14:textId="0605A145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E385A3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13B3D00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935BC6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C349BF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Определение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стиля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одежде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500ED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5823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0DEA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1A9DBB" w14:textId="02F52254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2212E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37EF380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9FD4C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6B1F35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D02B6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D615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B06B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AD6D59" w14:textId="500C5304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48EB7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59766B2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504E37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BD5703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3EDED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70D4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4773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1D60F4" w14:textId="6966D547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1D356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0EA4925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4B9B2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5B8CBF0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89336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6CC2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352D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9E6F1B" w14:textId="0A293750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19269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3C6F278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04E58F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1E785FB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Машинные швы. Регуляторы швейной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машины. Практическая работа «Выполнение образцов двойных швов»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0B985D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1321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BF54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0D527F" w14:textId="44A0A36E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22CAB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E71F86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50BD56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E7C5A9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AD391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3EB1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EB2F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F56163" w14:textId="7334FFFD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A5E5E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3BAA0E5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5382A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FC8F8F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041EE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36C6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25A0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447146" w14:textId="1513BBDF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A3CC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B4D96BC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BB3BAB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EECFE1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DC92A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2991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6BB7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B307CB" w14:textId="7AC25D9A" w:rsidR="003936AD" w:rsidRPr="003936AD" w:rsidRDefault="0079379E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3ED3B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0BEB33C8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9C700F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2E83A70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AC48A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C31F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C4CD6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07F28F" w14:textId="5860E65E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F1162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52B8C0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2E24D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5A4769B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AFCB7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CF488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E0BF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7E63E4" w14:textId="0DBCB852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CAF526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3F137010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A868A6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1C37C4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Декоративная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отделка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швейных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84613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1C97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A558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DF4B6D" w14:textId="4B087AAE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5D36F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4B0B1B73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BEDBB8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20000DB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1BFB1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C0BE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25EE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5EF193" w14:textId="37F214C0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66565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55DD2D4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28EE70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14FE22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A2E29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DC2D3F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0BB08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CD3E005" w14:textId="524409F9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</w:t>
            </w:r>
            <w:r w:rsidR="0079379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460FE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3CCCE1D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1F7362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E9A47F9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C7FF5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B64F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CAEE6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44E6141" w14:textId="784A0085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</w:t>
            </w:r>
            <w:r w:rsidR="0079379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F5E130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27DE9182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00515E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63E445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Мобильная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робототехника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Транспортные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D0722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7429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81B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59A5BE" w14:textId="3FA2E0E7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382B37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3C6F2A8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80F6BF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E86AF6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03D27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E828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23BE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51C67E" w14:textId="4B7B8434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38B00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1130F506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58149C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81B8EFE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499CD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198AE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AF8C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C661D4" w14:textId="0DD8672C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A3C7B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7F5DDAB8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34963D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274585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6D9B3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904E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E8715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41170F" w14:textId="74FBEFCF" w:rsidR="003936AD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1E598A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667495D3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9CD202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713178A8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Роботы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колёсном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EAE62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4A811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04C13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033BB7" w14:textId="3D7F5229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16818B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3D2A54DC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A4A1D0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3E05A17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ED00AC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F7191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4B285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71996C" w14:textId="587FBDB8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177683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3C3D10F0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064A86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865BEE9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59CE62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F41FF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3968D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7D35A91" w14:textId="379E18FB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46411E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1D27A0E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BF9664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9F92D95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5669E6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95BF3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92005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0E0FC5" w14:textId="4731268E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7FDBFF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271A783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547A8A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7EDB197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C29CD6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7934F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B282C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30FE2B" w14:textId="43A0F9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939DD3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5CCA159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82207B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4424F45D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BF59EB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966CF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9F640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708FA67" w14:textId="118F28F1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7AEC5A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3845D25F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ABBE23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AAA34F6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BE7897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50DAD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A7101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1DEDF4" w14:textId="3C226FCE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3EAB7F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4E17FB6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A458EE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0F49B2B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F1B25D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46949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7E4A5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8EB6097" w14:textId="10280BE7" w:rsidR="002B1919" w:rsidRPr="002B1919" w:rsidRDefault="002B1919" w:rsidP="003936AD">
            <w:pPr>
              <w:spacing w:after="0"/>
              <w:ind w:left="135"/>
              <w:rPr>
                <w:rStyle w:val="a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E541BE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1976E1E4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146F0B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6FF4BD8E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18D225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29C1A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B4FEF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E67065" w14:textId="6B5D5D21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72B42D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23C3C69E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C49C82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1B4CEF1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73B15E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842DE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A2D65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0C40FF" w14:textId="77CAAE60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267784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B1919" w:rsidRPr="003936AD" w14:paraId="373A07DE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A74FB3" w14:textId="77777777" w:rsidR="002B1919" w:rsidRPr="003936AD" w:rsidRDefault="002B1919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5A957A0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Движение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модели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транспортного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93678C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83834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114A2" w14:textId="77777777" w:rsidR="002B1919" w:rsidRPr="003936AD" w:rsidRDefault="002B1919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D15A7F" w14:textId="46F94B91" w:rsidR="002B1919" w:rsidRPr="002B1919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B19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89BD8F" w14:textId="77777777" w:rsidR="002B1919" w:rsidRPr="003936AD" w:rsidRDefault="002B1919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530F0F9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4C9F39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3E8523C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BB3E00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6474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8B73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A08DBB2" w14:textId="7C17DD34" w:rsidR="003936AD" w:rsidRPr="003936AD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B19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E11008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2B1919" w14:paraId="5D681E1C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997A25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17EF9052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805A1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C854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12691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117099" w14:textId="11F8BE6D" w:rsidR="003936AD" w:rsidRPr="002B1919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</w:t>
            </w:r>
            <w:r w:rsidRPr="002B19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199B4F" w14:textId="77777777" w:rsidR="003936AD" w:rsidRPr="002B1919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936AD" w:rsidRPr="002B1919" w14:paraId="03C3D487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57EE09" w14:textId="77777777" w:rsidR="003936AD" w:rsidRPr="002B1919" w:rsidRDefault="003936AD" w:rsidP="003936A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2B191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E53D59F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36DC19" w14:textId="77777777" w:rsidR="003936AD" w:rsidRPr="002B1919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B191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692C8" w14:textId="77777777" w:rsidR="003936AD" w:rsidRPr="002B1919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9EB7B" w14:textId="77777777" w:rsidR="003936AD" w:rsidRPr="002B1919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ABAC05" w14:textId="26BAED74" w:rsidR="003936AD" w:rsidRPr="002B1919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</w:t>
            </w:r>
            <w:r w:rsidRPr="002B19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F30998" w14:textId="77777777" w:rsidR="003936AD" w:rsidRPr="002B1919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936AD" w:rsidRPr="003936AD" w14:paraId="1DA80F2B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BCFD63" w14:textId="77777777" w:rsidR="003936AD" w:rsidRPr="002B1919" w:rsidRDefault="003936AD" w:rsidP="003936A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2B191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0F51773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582272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E4D9A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3CCC9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DB40B92" w14:textId="6C3448D7" w:rsidR="003936AD" w:rsidRPr="002B1919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2C9DA1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E63B2A9" w14:textId="77777777" w:rsidTr="002B1919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5AAAD4" w14:textId="77777777" w:rsidR="003936AD" w:rsidRPr="003936AD" w:rsidRDefault="003936AD" w:rsidP="003936AD">
            <w:pPr>
              <w:spacing w:after="0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14:paraId="5858686C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машиностроении и др.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AAD62B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70EC7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EDC5C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DC876D5" w14:textId="25205E47" w:rsidR="003936AD" w:rsidRPr="002B1919" w:rsidRDefault="002B1919" w:rsidP="003936A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83B92D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936AD" w:rsidRPr="003936AD" w14:paraId="6FF857C3" w14:textId="77777777" w:rsidTr="002B19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C9E9E5" w14:textId="77777777" w:rsidR="003936AD" w:rsidRPr="003936AD" w:rsidRDefault="003936AD" w:rsidP="003936AD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1EAA44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6D5C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36943" w14:textId="77777777" w:rsidR="003936AD" w:rsidRPr="003936AD" w:rsidRDefault="003936AD" w:rsidP="003936A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936A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1A1DDB" w14:textId="77777777" w:rsidR="003936AD" w:rsidRPr="003936AD" w:rsidRDefault="003936AD" w:rsidP="003936AD">
            <w:pPr>
              <w:rPr>
                <w:rFonts w:ascii="Calibri" w:eastAsia="Calibri" w:hAnsi="Calibri" w:cs="Times New Roman"/>
              </w:rPr>
            </w:pPr>
          </w:p>
        </w:tc>
      </w:tr>
    </w:tbl>
    <w:p w14:paraId="406EEA6B" w14:textId="51CA5F47" w:rsidR="003936AD" w:rsidRDefault="003936AD" w:rsidP="00821713">
      <w:pPr>
        <w:rPr>
          <w:rFonts w:ascii="Calibri" w:eastAsia="Calibri" w:hAnsi="Calibri" w:cs="Times New Roman"/>
          <w:lang w:val="ru-RU"/>
        </w:rPr>
      </w:pPr>
    </w:p>
    <w:p w14:paraId="3D1A5920" w14:textId="77777777" w:rsidR="003936AD" w:rsidRPr="00821713" w:rsidRDefault="003936AD" w:rsidP="00821713">
      <w:pPr>
        <w:rPr>
          <w:rFonts w:ascii="Calibri" w:eastAsia="Calibri" w:hAnsi="Calibri" w:cs="Times New Roman"/>
          <w:lang w:val="ru-RU"/>
        </w:rPr>
        <w:sectPr w:rsidR="003936AD" w:rsidRPr="00821713" w:rsidSect="009E3D7B">
          <w:pgSz w:w="16383" w:h="11906" w:orient="landscape"/>
          <w:pgMar w:top="-646" w:right="850" w:bottom="1134" w:left="1701" w:header="720" w:footer="720" w:gutter="0"/>
          <w:cols w:space="720"/>
        </w:sectPr>
      </w:pPr>
    </w:p>
    <w:p w14:paraId="690F70EC" w14:textId="77777777" w:rsidR="00CE0443" w:rsidRPr="001F1336" w:rsidRDefault="00281C2C" w:rsidP="009E3D7B">
      <w:pPr>
        <w:tabs>
          <w:tab w:val="left" w:pos="9498"/>
        </w:tabs>
        <w:spacing w:after="0"/>
        <w:rPr>
          <w:lang w:val="ru-RU"/>
        </w:rPr>
      </w:pPr>
      <w:bookmarkStart w:id="26" w:name="block-34837894"/>
      <w:bookmarkEnd w:id="25"/>
      <w:r w:rsidRPr="001F13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</w:p>
    <w:p w14:paraId="106BF045" w14:textId="77777777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656"/>
        <w:gridCol w:w="1018"/>
        <w:gridCol w:w="1841"/>
        <w:gridCol w:w="1910"/>
        <w:gridCol w:w="1410"/>
        <w:gridCol w:w="2221"/>
      </w:tblGrid>
      <w:tr w:rsidR="00CE0443" w14:paraId="3685377D" w14:textId="77777777" w:rsidTr="006778FC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ED3513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19E19D" w14:textId="77777777" w:rsidR="00CE0443" w:rsidRDefault="00CE0443">
            <w:pPr>
              <w:spacing w:after="0"/>
              <w:ind w:left="135"/>
            </w:pPr>
          </w:p>
        </w:tc>
        <w:tc>
          <w:tcPr>
            <w:tcW w:w="4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F0F0FE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5A1983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91B43E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C9FE4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4EC0DA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49289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A5ED16" w14:textId="77777777" w:rsidR="00CE0443" w:rsidRDefault="00CE0443">
            <w:pPr>
              <w:spacing w:after="0"/>
              <w:ind w:left="135"/>
            </w:pPr>
          </w:p>
        </w:tc>
      </w:tr>
      <w:tr w:rsidR="00CE0443" w14:paraId="0CCA453B" w14:textId="77777777" w:rsidTr="00677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E8FBA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C99D3" w14:textId="77777777" w:rsidR="00CE0443" w:rsidRDefault="00CE0443"/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23629E5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1DB6E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BEF5E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9AC2FE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3595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0F6E85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FB28A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414A40" w14:textId="77777777" w:rsidR="00CE0443" w:rsidRDefault="00CE0443"/>
        </w:tc>
      </w:tr>
      <w:tr w:rsidR="00CE0443" w14:paraId="397D843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6CEA2F4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04E3F2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4D9DD89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4C23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B79FE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E33E016" w14:textId="1791D8D0" w:rsidR="00CE0443" w:rsidRPr="001F1336" w:rsidRDefault="00CE0443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288B88" w14:textId="77777777" w:rsidR="00CE0443" w:rsidRDefault="00CE0443">
            <w:pPr>
              <w:spacing w:after="0"/>
              <w:ind w:left="135"/>
            </w:pPr>
          </w:p>
        </w:tc>
      </w:tr>
      <w:tr w:rsidR="001F1336" w14:paraId="6E85D9CF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F4651CE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7BD102B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B2234A2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A2416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735CA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1B73909" w14:textId="51375B9C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13E005" w14:textId="77777777" w:rsidR="001F1336" w:rsidRDefault="001F1336">
            <w:pPr>
              <w:spacing w:after="0"/>
              <w:ind w:left="135"/>
            </w:pPr>
          </w:p>
        </w:tc>
      </w:tr>
      <w:tr w:rsidR="001F1336" w14:paraId="03C29AF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001CAAB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FC8CE52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5A01593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896EB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2B280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1736BF87" w14:textId="53C2446A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5E6E85" w14:textId="77777777" w:rsidR="001F1336" w:rsidRDefault="001F1336">
            <w:pPr>
              <w:spacing w:after="0"/>
              <w:ind w:left="135"/>
            </w:pPr>
          </w:p>
        </w:tc>
      </w:tr>
      <w:tr w:rsidR="001F1336" w14:paraId="555036C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BBED2FC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2B0F9AB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A66F315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83DEC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C8A02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7707518E" w14:textId="5EC7810E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D0A4D3" w14:textId="77777777" w:rsidR="001F1336" w:rsidRDefault="001F1336">
            <w:pPr>
              <w:spacing w:after="0"/>
              <w:ind w:left="135"/>
            </w:pPr>
          </w:p>
        </w:tc>
      </w:tr>
      <w:tr w:rsidR="001F1336" w14:paraId="6C8C2DCE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1514696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60D8C03" w14:textId="77777777" w:rsidR="001F1336" w:rsidRDefault="001F13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0C1064F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C0B62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D8871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19828BA" w14:textId="26AEDB2B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5F1A99" w14:textId="77777777" w:rsidR="001F1336" w:rsidRDefault="001F1336">
            <w:pPr>
              <w:spacing w:after="0"/>
              <w:ind w:left="135"/>
            </w:pPr>
          </w:p>
        </w:tc>
      </w:tr>
      <w:tr w:rsidR="001F1336" w14:paraId="295937EB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8C6356A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6FC0DD5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EAB748D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32CB3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6A2F2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58D60889" w14:textId="1D1AB560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25BD1" w14:textId="77777777" w:rsidR="001F1336" w:rsidRDefault="001F1336">
            <w:pPr>
              <w:spacing w:after="0"/>
              <w:ind w:left="135"/>
            </w:pPr>
          </w:p>
        </w:tc>
      </w:tr>
      <w:tr w:rsidR="001F1336" w14:paraId="55A5FC5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EC307CA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B0EACEA" w14:textId="77777777" w:rsidR="001F1336" w:rsidRDefault="001F13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D0C99B8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22CD7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F1DD5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498332C" w14:textId="24ACD28F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EFDAB3" w14:textId="77777777" w:rsidR="001F1336" w:rsidRDefault="001F1336">
            <w:pPr>
              <w:spacing w:after="0"/>
              <w:ind w:left="135"/>
            </w:pPr>
          </w:p>
        </w:tc>
      </w:tr>
      <w:tr w:rsidR="001F1336" w14:paraId="09D5BBD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BCD697E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254FE35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1A925A0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53409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9E6A1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0919284" w14:textId="151671A6" w:rsidR="001F1336" w:rsidRPr="001F1336" w:rsidRDefault="001F1336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AEBEAC" w14:textId="77777777" w:rsidR="001F1336" w:rsidRDefault="001F1336">
            <w:pPr>
              <w:spacing w:after="0"/>
              <w:ind w:left="135"/>
            </w:pPr>
          </w:p>
        </w:tc>
      </w:tr>
      <w:tr w:rsidR="00CE0443" w:rsidRPr="001F1336" w14:paraId="11BF069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7938AB5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23D21AA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E413D6B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DF05C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AE5F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23622AE" w14:textId="19129B8A" w:rsidR="00CE0443" w:rsidRPr="001F1336" w:rsidRDefault="00CE0443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DD4C25" w14:textId="77777777" w:rsidR="00CE0443" w:rsidRPr="001F1336" w:rsidRDefault="00CE0443">
            <w:pPr>
              <w:spacing w:after="0"/>
              <w:ind w:left="135"/>
              <w:rPr>
                <w:lang w:val="ru-RU"/>
              </w:rPr>
            </w:pPr>
          </w:p>
        </w:tc>
      </w:tr>
      <w:tr w:rsidR="00CE0443" w:rsidRPr="001F1336" w14:paraId="2C0B0E5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86D0FA5" w14:textId="77777777" w:rsidR="00CE0443" w:rsidRPr="001F1336" w:rsidRDefault="00281C2C">
            <w:pPr>
              <w:spacing w:after="0"/>
              <w:rPr>
                <w:lang w:val="ru-RU"/>
              </w:rPr>
            </w:pPr>
            <w:r w:rsidRPr="001F1336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AFE14A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06AC067" w14:textId="77777777" w:rsidR="00CE0443" w:rsidRPr="001F1336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F13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40DAD" w14:textId="77777777" w:rsidR="00CE0443" w:rsidRPr="001F1336" w:rsidRDefault="00CE044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D9305" w14:textId="77777777" w:rsidR="00CE0443" w:rsidRPr="001F1336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1F13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5ADF33E" w14:textId="79E5B361" w:rsidR="00CE0443" w:rsidRPr="001F1336" w:rsidRDefault="00CE0443" w:rsidP="00C34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5975DA" w14:textId="77777777" w:rsidR="00CE0443" w:rsidRPr="001F1336" w:rsidRDefault="00CE0443">
            <w:pPr>
              <w:spacing w:after="0"/>
              <w:ind w:left="135"/>
              <w:rPr>
                <w:lang w:val="ru-RU"/>
              </w:rPr>
            </w:pPr>
          </w:p>
        </w:tc>
      </w:tr>
      <w:tr w:rsidR="001F1336" w14:paraId="31EBE7F8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F326A96" w14:textId="77777777" w:rsidR="001F1336" w:rsidRPr="001F1336" w:rsidRDefault="001F1336">
            <w:pPr>
              <w:spacing w:after="0"/>
              <w:rPr>
                <w:lang w:val="ru-RU"/>
              </w:rPr>
            </w:pPr>
            <w:r w:rsidRPr="001F13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C2FD8CF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29D2849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F3D02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429F5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1A7A4046" w14:textId="7C1F7D8E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00849A" w14:textId="77777777" w:rsidR="001F1336" w:rsidRDefault="001F1336">
            <w:pPr>
              <w:spacing w:after="0"/>
              <w:ind w:left="135"/>
            </w:pPr>
          </w:p>
        </w:tc>
      </w:tr>
      <w:tr w:rsidR="001F1336" w14:paraId="242E93B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22ED2FC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960E8BD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5CD504F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EC2A3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DBC30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2B9302A" w14:textId="5F20B163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7993FA" w14:textId="77777777" w:rsidR="001F1336" w:rsidRDefault="001F1336">
            <w:pPr>
              <w:spacing w:after="0"/>
              <w:ind w:left="135"/>
            </w:pPr>
          </w:p>
        </w:tc>
      </w:tr>
      <w:tr w:rsidR="001F1336" w14:paraId="3CF4FEC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9E4DE25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C2AFA0C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7C77893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96D8E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9CA55F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7980FD9B" w14:textId="04420619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8E2A2D" w14:textId="77777777" w:rsidR="001F1336" w:rsidRDefault="001F1336">
            <w:pPr>
              <w:spacing w:after="0"/>
              <w:ind w:left="135"/>
            </w:pPr>
          </w:p>
        </w:tc>
      </w:tr>
      <w:tr w:rsidR="001F1336" w14:paraId="77E689F3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DDDF600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7332734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073E17D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E4BF4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4BDCA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B81A24F" w14:textId="3221C7DD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3C85D1" w14:textId="77777777" w:rsidR="001F1336" w:rsidRDefault="001F1336">
            <w:pPr>
              <w:spacing w:after="0"/>
              <w:ind w:left="135"/>
            </w:pPr>
          </w:p>
        </w:tc>
      </w:tr>
      <w:tr w:rsidR="001F1336" w14:paraId="2172F84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247261D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E8E03AB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92FAEDC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53EB71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7C0665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540E414F" w14:textId="54FD3410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EC4DD7" w14:textId="77777777" w:rsidR="001F1336" w:rsidRDefault="001F1336">
            <w:pPr>
              <w:spacing w:after="0"/>
              <w:ind w:left="135"/>
            </w:pPr>
          </w:p>
        </w:tc>
      </w:tr>
      <w:tr w:rsidR="001F1336" w14:paraId="726752F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ABF7CA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A4DD01C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6357FD7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62163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BBB57" w14:textId="77777777" w:rsidR="001F1336" w:rsidRDefault="001F1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97ED36B" w14:textId="10C32E4B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818F67" w14:textId="77777777" w:rsidR="001F1336" w:rsidRDefault="001F1336">
            <w:pPr>
              <w:spacing w:after="0"/>
              <w:ind w:left="135"/>
            </w:pPr>
          </w:p>
        </w:tc>
      </w:tr>
      <w:tr w:rsidR="00CE0443" w14:paraId="78E1621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E67A78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4F4EBA4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00C633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06CC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9F327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291BF02" w14:textId="2AD3BCFA" w:rsidR="00CE0443" w:rsidRDefault="00CE0443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59B77F" w14:textId="77777777" w:rsidR="00CE0443" w:rsidRDefault="00CE0443">
            <w:pPr>
              <w:spacing w:after="0"/>
              <w:ind w:left="135"/>
            </w:pPr>
          </w:p>
        </w:tc>
      </w:tr>
      <w:tr w:rsidR="00CE0443" w14:paraId="70F89B8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97C2BB2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BA53FE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D906A15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2B58B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B708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D5905D8" w14:textId="18059279" w:rsidR="00CE0443" w:rsidRDefault="00CE0443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4213A6" w14:textId="77777777" w:rsidR="00CE0443" w:rsidRDefault="00CE0443">
            <w:pPr>
              <w:spacing w:after="0"/>
              <w:ind w:left="135"/>
            </w:pPr>
          </w:p>
        </w:tc>
      </w:tr>
      <w:tr w:rsidR="001F1336" w14:paraId="1B19C204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7343D1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CFD5E33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F13A9FC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D1220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D067A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2CE60A4" w14:textId="28D0E2A8" w:rsidR="001F1336" w:rsidRDefault="001F1336" w:rsidP="00C34D2C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5E6A1E" w14:textId="77777777" w:rsidR="001F1336" w:rsidRDefault="001F1336">
            <w:pPr>
              <w:spacing w:after="0"/>
              <w:ind w:left="135"/>
            </w:pPr>
          </w:p>
        </w:tc>
      </w:tr>
      <w:tr w:rsidR="001F1336" w14:paraId="615F92F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634C102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0DD5459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5F9C660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3C4E62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7C2AB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713F562" w14:textId="7094116F" w:rsidR="001F1336" w:rsidRDefault="001F1336" w:rsidP="00C34D2C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B99394" w14:textId="77777777" w:rsidR="001F1336" w:rsidRDefault="001F1336">
            <w:pPr>
              <w:spacing w:after="0"/>
              <w:ind w:left="135"/>
            </w:pPr>
          </w:p>
        </w:tc>
      </w:tr>
      <w:tr w:rsidR="001F1336" w14:paraId="114477DB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A952342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676708C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8C86EF7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5FE34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5F020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0D9D04B" w14:textId="7B6DB752" w:rsidR="001F1336" w:rsidRDefault="001F1336" w:rsidP="00C34D2C">
            <w:pPr>
              <w:spacing w:after="0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18B0D4" w14:textId="77777777" w:rsidR="001F1336" w:rsidRDefault="001F1336">
            <w:pPr>
              <w:spacing w:after="0"/>
              <w:ind w:left="135"/>
            </w:pPr>
          </w:p>
        </w:tc>
      </w:tr>
      <w:tr w:rsidR="001F1336" w14:paraId="1A6CD03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AB6C0F0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0146964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A1BEFA1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4C636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4CD7A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17B7C37" w14:textId="3B1EC97D" w:rsidR="001F1336" w:rsidRDefault="001F1336" w:rsidP="00C34D2C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591AFA" w14:textId="77777777" w:rsidR="001F1336" w:rsidRDefault="001F1336">
            <w:pPr>
              <w:spacing w:after="0"/>
              <w:ind w:left="135"/>
            </w:pPr>
          </w:p>
        </w:tc>
      </w:tr>
      <w:tr w:rsidR="001F1336" w14:paraId="2E1F423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B7CE7A8" w14:textId="77777777" w:rsidR="001F1336" w:rsidRDefault="001F13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1D006C6" w14:textId="77777777" w:rsidR="001F1336" w:rsidRPr="00B64FD9" w:rsidRDefault="001F1336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4A0C59B" w14:textId="77777777" w:rsidR="001F1336" w:rsidRDefault="001F1336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97F76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B9588" w14:textId="77777777" w:rsidR="001F1336" w:rsidRDefault="001F1336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721436B4" w14:textId="5CCD049F" w:rsidR="001F1336" w:rsidRDefault="001F1336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838F5B" w14:textId="77777777" w:rsidR="001F1336" w:rsidRDefault="001F1336">
            <w:pPr>
              <w:spacing w:after="0"/>
              <w:ind w:left="135"/>
            </w:pPr>
          </w:p>
        </w:tc>
      </w:tr>
      <w:tr w:rsidR="00CE0443" w14:paraId="25C27A73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3B2B1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8F1E527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2F0FF67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312C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3EF41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FAE425E" w14:textId="40372413" w:rsidR="00CE0443" w:rsidRDefault="00CE0443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34DB01" w14:textId="77777777" w:rsidR="00CE0443" w:rsidRDefault="00CE0443">
            <w:pPr>
              <w:spacing w:after="0"/>
              <w:ind w:left="135"/>
            </w:pPr>
          </w:p>
        </w:tc>
      </w:tr>
      <w:tr w:rsidR="00CE0443" w14:paraId="03A9186E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0E05363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8EBCCFD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923DF72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01AF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65336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18C3195C" w14:textId="1E6FBE5A" w:rsidR="00CE0443" w:rsidRDefault="00CE0443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B090A1" w14:textId="77777777" w:rsidR="00CE0443" w:rsidRDefault="00CE0443">
            <w:pPr>
              <w:spacing w:after="0"/>
              <w:ind w:left="135"/>
            </w:pPr>
          </w:p>
        </w:tc>
      </w:tr>
      <w:tr w:rsidR="0062059E" w14:paraId="33BF8E0D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91AE052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71C71A5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940A833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17D86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96515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D67A394" w14:textId="3FE6472E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B5383" w14:textId="77777777" w:rsidR="0062059E" w:rsidRDefault="0062059E">
            <w:pPr>
              <w:spacing w:after="0"/>
              <w:ind w:left="135"/>
            </w:pPr>
          </w:p>
        </w:tc>
      </w:tr>
      <w:tr w:rsidR="0062059E" w14:paraId="1226929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6B94ACF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D77C8FC" w14:textId="77777777" w:rsidR="0062059E" w:rsidRDefault="0062059E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7662099" w14:textId="77777777" w:rsidR="0062059E" w:rsidRDefault="00620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D5823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B0649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29D1AFA" w14:textId="00458A4E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20B758" w14:textId="77777777" w:rsidR="0062059E" w:rsidRDefault="0062059E">
            <w:pPr>
              <w:spacing w:after="0"/>
              <w:ind w:left="135"/>
            </w:pPr>
          </w:p>
        </w:tc>
      </w:tr>
      <w:tr w:rsidR="0062059E" w14:paraId="6075605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CD2B313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A2CC248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2263107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3B076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56D51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B3F9D16" w14:textId="06D7769B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7A149B" w14:textId="77777777" w:rsidR="0062059E" w:rsidRDefault="0062059E">
            <w:pPr>
              <w:spacing w:after="0"/>
              <w:ind w:left="135"/>
            </w:pPr>
          </w:p>
        </w:tc>
      </w:tr>
      <w:tr w:rsidR="0062059E" w14:paraId="38FB1C4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1FCCD62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A5FE6CB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инженер по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C25CA72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442F2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8F4FD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A7B54CA" w14:textId="12EDC87E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70C325" w14:textId="77777777" w:rsidR="0062059E" w:rsidRDefault="0062059E">
            <w:pPr>
              <w:spacing w:after="0"/>
              <w:ind w:left="135"/>
            </w:pPr>
          </w:p>
        </w:tc>
      </w:tr>
      <w:tr w:rsidR="0062059E" w14:paraId="4199110E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478FF0E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0DD6A19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93BE26D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A42EC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61614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4D9B589" w14:textId="473143C2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16326A" w14:textId="77777777" w:rsidR="0062059E" w:rsidRDefault="0062059E">
            <w:pPr>
              <w:spacing w:after="0"/>
              <w:ind w:left="135"/>
            </w:pPr>
          </w:p>
        </w:tc>
      </w:tr>
      <w:tr w:rsidR="0062059E" w14:paraId="17671016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8302C5D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B22C34D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FAB40CE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204E3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26170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BC0F1E2" w14:textId="48014AB2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0C5007" w14:textId="77777777" w:rsidR="0062059E" w:rsidRDefault="0062059E">
            <w:pPr>
              <w:spacing w:after="0"/>
              <w:ind w:left="135"/>
            </w:pPr>
          </w:p>
        </w:tc>
      </w:tr>
      <w:tr w:rsidR="0062059E" w14:paraId="4657A68F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7E0D310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70DFA0F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E3EE4D9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E12AD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F5962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F94B29C" w14:textId="749B6F52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94D260" w14:textId="77777777" w:rsidR="0062059E" w:rsidRDefault="0062059E">
            <w:pPr>
              <w:spacing w:after="0"/>
              <w:ind w:left="135"/>
            </w:pPr>
          </w:p>
        </w:tc>
      </w:tr>
      <w:tr w:rsidR="00CE0443" w:rsidRPr="0062059E" w14:paraId="759F2554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B9D9531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7713917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DA7FB5A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276E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923A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E59E1C3" w14:textId="0A0A82C5" w:rsidR="00CE0443" w:rsidRPr="0062059E" w:rsidRDefault="00CE0443" w:rsidP="00C34D2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36C7E2" w14:textId="77777777" w:rsidR="00CE0443" w:rsidRPr="0062059E" w:rsidRDefault="00CE0443">
            <w:pPr>
              <w:spacing w:after="0"/>
              <w:ind w:left="135"/>
              <w:rPr>
                <w:lang w:val="ru-RU"/>
              </w:rPr>
            </w:pPr>
          </w:p>
        </w:tc>
      </w:tr>
      <w:tr w:rsidR="00CE0443" w:rsidRPr="0062059E" w14:paraId="3860BDFF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5680DDC" w14:textId="77777777" w:rsidR="00CE0443" w:rsidRPr="0062059E" w:rsidRDefault="00281C2C">
            <w:pPr>
              <w:spacing w:after="0"/>
              <w:rPr>
                <w:lang w:val="ru-RU"/>
              </w:rPr>
            </w:pPr>
            <w:r w:rsidRPr="0062059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3E8A4FD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«Технологии обработки пищевых продуктов»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F0E3F52" w14:textId="77777777" w:rsidR="00CE0443" w:rsidRPr="0062059E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20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01C95" w14:textId="77777777" w:rsidR="00CE0443" w:rsidRPr="0062059E" w:rsidRDefault="00CE044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755A44" w14:textId="77777777" w:rsidR="00CE0443" w:rsidRPr="0062059E" w:rsidRDefault="00CE044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2614D040" w14:textId="50477B49" w:rsidR="00CE0443" w:rsidRPr="0062059E" w:rsidRDefault="00CE0443" w:rsidP="00C34D2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85F04F" w14:textId="77777777" w:rsidR="00CE0443" w:rsidRPr="0062059E" w:rsidRDefault="00CE0443">
            <w:pPr>
              <w:spacing w:after="0"/>
              <w:ind w:left="135"/>
              <w:rPr>
                <w:lang w:val="ru-RU"/>
              </w:rPr>
            </w:pPr>
          </w:p>
        </w:tc>
      </w:tr>
      <w:tr w:rsidR="0062059E" w14:paraId="7565E42C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265BB6C" w14:textId="77777777" w:rsidR="0062059E" w:rsidRPr="0062059E" w:rsidRDefault="0062059E">
            <w:pPr>
              <w:spacing w:after="0"/>
              <w:rPr>
                <w:lang w:val="ru-RU"/>
              </w:rPr>
            </w:pPr>
            <w:r w:rsidRPr="006205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3D40BA1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8CF00D2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F5040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6B0E4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5F0D0E97" w14:textId="48DD3D12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F5A920" w14:textId="77777777" w:rsidR="0062059E" w:rsidRDefault="0062059E">
            <w:pPr>
              <w:spacing w:after="0"/>
              <w:ind w:left="135"/>
            </w:pPr>
          </w:p>
        </w:tc>
      </w:tr>
      <w:tr w:rsidR="0062059E" w14:paraId="33A388D3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EF6AFC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BE84141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81C302E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13F2F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1CC42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755E641" w14:textId="6A7CC14A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6F2322" w14:textId="77777777" w:rsidR="0062059E" w:rsidRDefault="0062059E">
            <w:pPr>
              <w:spacing w:after="0"/>
              <w:ind w:left="135"/>
            </w:pPr>
          </w:p>
        </w:tc>
      </w:tr>
      <w:tr w:rsidR="0062059E" w14:paraId="22FEBB9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3C4C658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EF9E094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2979F6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8B74C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CABCA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FB71B4D" w14:textId="4F102759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9F5EA5" w14:textId="77777777" w:rsidR="0062059E" w:rsidRDefault="0062059E">
            <w:pPr>
              <w:spacing w:after="0"/>
              <w:ind w:left="135"/>
            </w:pPr>
          </w:p>
        </w:tc>
      </w:tr>
      <w:tr w:rsidR="0062059E" w14:paraId="743BE65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16EFC3A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9CF0048" w14:textId="77777777" w:rsidR="0062059E" w:rsidRPr="00B64FD9" w:rsidRDefault="0062059E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54AA15F" w14:textId="77777777" w:rsidR="0062059E" w:rsidRDefault="0062059E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DA3D6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318EB" w14:textId="77777777" w:rsidR="0062059E" w:rsidRDefault="00620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7C7FB07B" w14:textId="39C257A6" w:rsidR="0062059E" w:rsidRDefault="0062059E" w:rsidP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A258F7" w14:textId="77777777" w:rsidR="0062059E" w:rsidRDefault="0062059E">
            <w:pPr>
              <w:spacing w:after="0"/>
              <w:ind w:left="135"/>
            </w:pPr>
          </w:p>
        </w:tc>
      </w:tr>
      <w:tr w:rsidR="00C34D2C" w14:paraId="22E25AC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900F6BE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7506AE2A" w14:textId="77777777" w:rsidR="00C34D2C" w:rsidRDefault="00C34D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C54649E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4AF7A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CD05D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C0228C6" w14:textId="6FA95EBB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E2F51E" w14:textId="77777777" w:rsidR="00C34D2C" w:rsidRDefault="00C34D2C">
            <w:pPr>
              <w:spacing w:after="0"/>
              <w:ind w:left="135"/>
            </w:pPr>
          </w:p>
        </w:tc>
      </w:tr>
      <w:tr w:rsidR="00C34D2C" w14:paraId="396A6BC8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C1B785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2AA55BE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BA80721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6642A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D94AB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769D5629" w14:textId="4FA42D8F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FF4E45" w14:textId="77777777" w:rsidR="00C34D2C" w:rsidRDefault="00C34D2C">
            <w:pPr>
              <w:spacing w:after="0"/>
              <w:ind w:left="135"/>
            </w:pPr>
          </w:p>
        </w:tc>
      </w:tr>
      <w:tr w:rsidR="00C34D2C" w14:paraId="772B496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2B5B2C5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F98049C" w14:textId="77777777" w:rsidR="00C34D2C" w:rsidRDefault="00C34D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5F5B4BC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33E88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29DA7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006FCFD" w14:textId="6874AA14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245059" w14:textId="77777777" w:rsidR="00C34D2C" w:rsidRDefault="00C34D2C">
            <w:pPr>
              <w:spacing w:after="0"/>
              <w:ind w:left="135"/>
            </w:pPr>
          </w:p>
        </w:tc>
      </w:tr>
      <w:tr w:rsidR="00C34D2C" w14:paraId="34B2B996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AB39C0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DD34C0D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E194544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34AE6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D2383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3A816C9" w14:textId="5EADA704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7EC75A" w14:textId="77777777" w:rsidR="00C34D2C" w:rsidRDefault="00C34D2C">
            <w:pPr>
              <w:spacing w:after="0"/>
              <w:ind w:left="135"/>
            </w:pPr>
          </w:p>
        </w:tc>
      </w:tr>
      <w:tr w:rsidR="00C34D2C" w14:paraId="16CB18B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868CED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FD94D59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E78FC5E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65BFF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401CE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1B61034" w14:textId="46ED37EB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888F6" w14:textId="77777777" w:rsidR="00C34D2C" w:rsidRDefault="00C34D2C">
            <w:pPr>
              <w:spacing w:after="0"/>
              <w:ind w:left="135"/>
            </w:pPr>
          </w:p>
        </w:tc>
      </w:tr>
      <w:tr w:rsidR="00C34D2C" w14:paraId="22F9045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87EF12E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8F73201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E45FDFF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DEADE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80836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D7FD6FD" w14:textId="158708B1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675371" w14:textId="77777777" w:rsidR="00C34D2C" w:rsidRDefault="00C34D2C">
            <w:pPr>
              <w:spacing w:after="0"/>
              <w:ind w:left="135"/>
            </w:pPr>
          </w:p>
        </w:tc>
      </w:tr>
      <w:tr w:rsidR="00C34D2C" w14:paraId="745711B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6288C32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C97270B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DC19268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A8F93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2D48B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BA09FAD" w14:textId="78652B5D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1A9F1F" w14:textId="77777777" w:rsidR="00C34D2C" w:rsidRDefault="00C34D2C">
            <w:pPr>
              <w:spacing w:after="0"/>
              <w:ind w:left="135"/>
            </w:pPr>
          </w:p>
        </w:tc>
      </w:tr>
      <w:tr w:rsidR="00C34D2C" w14:paraId="5F52453F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B4EC4A9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7DB6FEC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861731F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A438E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6983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732B901" w14:textId="5C3D9069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F0434B" w14:textId="77777777" w:rsidR="00C34D2C" w:rsidRDefault="00C34D2C">
            <w:pPr>
              <w:spacing w:after="0"/>
              <w:ind w:left="135"/>
            </w:pPr>
          </w:p>
        </w:tc>
      </w:tr>
      <w:tr w:rsidR="00C34D2C" w14:paraId="7FA55871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2377A25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555CBBC" w14:textId="77777777" w:rsidR="00C34D2C" w:rsidRDefault="00C34D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775D385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0888E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3975C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26929437" w14:textId="40D9EF46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4CDC1E" w14:textId="77777777" w:rsidR="00C34D2C" w:rsidRDefault="00C34D2C">
            <w:pPr>
              <w:spacing w:after="0"/>
              <w:ind w:left="135"/>
            </w:pPr>
          </w:p>
        </w:tc>
      </w:tr>
      <w:tr w:rsidR="00C34D2C" w14:paraId="723457BB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53ED653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6B0D796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94B807D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D23EF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87094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35F38EB2" w14:textId="3FDC08A6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B60D98" w14:textId="77777777" w:rsidR="00C34D2C" w:rsidRDefault="00C34D2C">
            <w:pPr>
              <w:spacing w:after="0"/>
              <w:ind w:left="135"/>
            </w:pPr>
          </w:p>
        </w:tc>
      </w:tr>
      <w:tr w:rsidR="00C34D2C" w14:paraId="184C4C7C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16A721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916831E" w14:textId="77777777" w:rsidR="00C34D2C" w:rsidRDefault="00C34D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FB0DF79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A3365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28F12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907762A" w14:textId="77449E2B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4CEDD1" w14:textId="77777777" w:rsidR="00C34D2C" w:rsidRDefault="00C34D2C">
            <w:pPr>
              <w:spacing w:after="0"/>
              <w:ind w:left="135"/>
            </w:pPr>
          </w:p>
        </w:tc>
      </w:tr>
      <w:tr w:rsidR="00C34D2C" w14:paraId="17AB32B8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21EF7B4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911993F" w14:textId="77777777" w:rsidR="00C34D2C" w:rsidRDefault="00C34D2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330CC17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29620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62890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031ED51D" w14:textId="1E74DDF8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E260DF" w14:textId="77777777" w:rsidR="00C34D2C" w:rsidRDefault="00C34D2C">
            <w:pPr>
              <w:spacing w:after="0"/>
              <w:ind w:left="135"/>
            </w:pPr>
          </w:p>
        </w:tc>
      </w:tr>
      <w:tr w:rsidR="00C34D2C" w14:paraId="0C7D518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DC56FF2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A646C1C" w14:textId="77777777" w:rsidR="00C34D2C" w:rsidRDefault="00C34D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99435CE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0EC31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1CACD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B5DDA63" w14:textId="047440CC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8FDF7B" w14:textId="77777777" w:rsidR="00C34D2C" w:rsidRDefault="00C34D2C">
            <w:pPr>
              <w:spacing w:after="0"/>
              <w:ind w:left="135"/>
            </w:pPr>
          </w:p>
        </w:tc>
      </w:tr>
      <w:tr w:rsidR="00C34D2C" w14:paraId="19310366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AD1B02" w14:textId="77777777" w:rsidR="00C34D2C" w:rsidRDefault="00C34D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1F1DE57" w14:textId="77777777" w:rsidR="00C34D2C" w:rsidRPr="00B64FD9" w:rsidRDefault="00C34D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6EB7571" w14:textId="77777777" w:rsidR="00C34D2C" w:rsidRDefault="00C34D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52E9E" w14:textId="77777777" w:rsidR="00C34D2C" w:rsidRDefault="00C34D2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A3092" w14:textId="77777777" w:rsidR="00C34D2C" w:rsidRDefault="00C34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C8654B1" w14:textId="7AE69372" w:rsidR="00C34D2C" w:rsidRDefault="00C34D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6BC352" w14:textId="77777777" w:rsidR="00C34D2C" w:rsidRDefault="00C34D2C">
            <w:pPr>
              <w:spacing w:after="0"/>
              <w:ind w:left="135"/>
            </w:pPr>
          </w:p>
        </w:tc>
      </w:tr>
      <w:tr w:rsidR="0062059E" w14:paraId="5CC401C4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85C1508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4F9F977E" w14:textId="77777777" w:rsidR="0062059E" w:rsidRDefault="006205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8839078" w14:textId="77777777" w:rsidR="0062059E" w:rsidRDefault="00620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A2150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CCC1B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2F5F240B" w14:textId="7AB3653C" w:rsidR="0062059E" w:rsidRPr="00C34D2C" w:rsidRDefault="006205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F673C3" w14:textId="77777777" w:rsidR="0062059E" w:rsidRDefault="0062059E">
            <w:pPr>
              <w:spacing w:after="0"/>
              <w:ind w:left="135"/>
            </w:pPr>
          </w:p>
        </w:tc>
      </w:tr>
      <w:tr w:rsidR="0062059E" w14:paraId="44A3128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68494D7" w14:textId="77777777" w:rsidR="0062059E" w:rsidRDefault="006205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074EF7BE" w14:textId="77777777" w:rsidR="0062059E" w:rsidRDefault="0062059E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B82DC42" w14:textId="77777777" w:rsidR="0062059E" w:rsidRDefault="00620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8BE92" w14:textId="77777777" w:rsidR="0062059E" w:rsidRDefault="006205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3C4C7" w14:textId="77777777" w:rsidR="0062059E" w:rsidRDefault="00620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460C2AF" w14:textId="4F3FB37F" w:rsidR="0062059E" w:rsidRPr="00C34D2C" w:rsidRDefault="006205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199CD9" w14:textId="77777777" w:rsidR="0062059E" w:rsidRDefault="0062059E">
            <w:pPr>
              <w:spacing w:after="0"/>
              <w:ind w:left="135"/>
            </w:pPr>
          </w:p>
        </w:tc>
      </w:tr>
      <w:tr w:rsidR="006778FC" w14:paraId="317BDB7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F0B0C94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5EE5871" w14:textId="77777777" w:rsidR="006778FC" w:rsidRDefault="006778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3C3B640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38EDD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C976A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6F49A342" w14:textId="59D5DCFC" w:rsidR="006778FC" w:rsidRPr="00C34D2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090E70" w14:textId="77777777" w:rsidR="006778FC" w:rsidRDefault="006778FC">
            <w:pPr>
              <w:spacing w:after="0"/>
              <w:ind w:left="135"/>
            </w:pPr>
          </w:p>
        </w:tc>
      </w:tr>
      <w:tr w:rsidR="006778FC" w14:paraId="14A4B40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9E6885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31CBACB" w14:textId="77777777" w:rsidR="006778FC" w:rsidRDefault="006778FC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036B69E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8A011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18FC2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D24C850" w14:textId="7C8BA52E" w:rsidR="006778FC" w:rsidRPr="00C34D2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257FCE" w14:textId="77777777" w:rsidR="006778FC" w:rsidRDefault="006778FC">
            <w:pPr>
              <w:spacing w:after="0"/>
              <w:ind w:left="135"/>
            </w:pPr>
          </w:p>
        </w:tc>
      </w:tr>
      <w:tr w:rsidR="006778FC" w14:paraId="7D41092C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9BB1F0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905F08C" w14:textId="77777777" w:rsidR="006778FC" w:rsidRDefault="006778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E9F2B7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137BD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41EA9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4968FA6F" w14:textId="144CDCA9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5C4146" w14:textId="77777777" w:rsidR="006778FC" w:rsidRDefault="006778FC">
            <w:pPr>
              <w:spacing w:after="0"/>
              <w:ind w:left="135"/>
            </w:pPr>
          </w:p>
        </w:tc>
      </w:tr>
      <w:tr w:rsidR="006778FC" w14:paraId="5151AD7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309C8A8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6963AF9E" w14:textId="77777777" w:rsidR="006778FC" w:rsidRPr="00B64FD9" w:rsidRDefault="006778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0553164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49FDF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5FFFB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</w:tcPr>
          <w:p w14:paraId="3BBA3572" w14:textId="63B9F81D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A13A97" w14:textId="77777777" w:rsidR="006778FC" w:rsidRDefault="006778FC">
            <w:pPr>
              <w:spacing w:after="0"/>
              <w:ind w:left="135"/>
            </w:pPr>
          </w:p>
        </w:tc>
      </w:tr>
      <w:tr w:rsidR="006778FC" w14:paraId="6F8675C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57781D2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4BC30DB" w14:textId="77777777" w:rsidR="006778FC" w:rsidRPr="00B64FD9" w:rsidRDefault="006778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2AAF3B0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36E45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A23E8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A006920" w14:textId="70705DA1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CDD58E" w14:textId="77777777" w:rsidR="006778FC" w:rsidRDefault="006778FC">
            <w:pPr>
              <w:spacing w:after="0"/>
              <w:ind w:left="135"/>
            </w:pPr>
          </w:p>
        </w:tc>
      </w:tr>
      <w:tr w:rsidR="006778FC" w14:paraId="0057AF2C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4609721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8928602" w14:textId="77777777" w:rsidR="006778FC" w:rsidRPr="00B64FD9" w:rsidRDefault="006778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82BDD56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6E138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AE4ED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3E7D5228" w14:textId="21C4D550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C59E52" w14:textId="77777777" w:rsidR="006778FC" w:rsidRDefault="006778FC">
            <w:pPr>
              <w:spacing w:after="0"/>
              <w:ind w:left="135"/>
            </w:pPr>
          </w:p>
        </w:tc>
      </w:tr>
      <w:tr w:rsidR="006778FC" w14:paraId="53B1118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E7D65E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42AB83A" w14:textId="77777777" w:rsidR="00BD29E5" w:rsidRDefault="006778F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29E5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природной среды</w:t>
            </w:r>
            <w:r w:rsidR="00BD29E5"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F17B482" w14:textId="05EA59C6" w:rsidR="006778FC" w:rsidRPr="00BD29E5" w:rsidRDefault="00BD29E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B74B7B8" w14:textId="77777777" w:rsidR="006778FC" w:rsidRDefault="006778FC">
            <w:pPr>
              <w:spacing w:after="0"/>
              <w:ind w:left="135"/>
              <w:jc w:val="center"/>
            </w:pPr>
            <w:r w:rsidRPr="00BD29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8D52D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6F630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9AF7D47" w14:textId="5F85C769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6617EF" w14:textId="77777777" w:rsidR="006778FC" w:rsidRDefault="006778FC">
            <w:pPr>
              <w:spacing w:after="0"/>
              <w:ind w:left="135"/>
            </w:pPr>
          </w:p>
        </w:tc>
      </w:tr>
      <w:tr w:rsidR="006778FC" w14:paraId="07E2E89A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AF947FF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84BDC13" w14:textId="512AC427" w:rsidR="006778FC" w:rsidRPr="00BD29E5" w:rsidRDefault="00BD29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9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146A7F4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640CA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056AF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CDA2E20" w14:textId="2A3FE9E7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283E18" w14:textId="77777777" w:rsidR="006778FC" w:rsidRDefault="006778FC">
            <w:pPr>
              <w:spacing w:after="0"/>
              <w:ind w:left="135"/>
            </w:pPr>
          </w:p>
        </w:tc>
      </w:tr>
      <w:tr w:rsidR="006778FC" w14:paraId="5AED8B6B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702132B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15A62D71" w14:textId="77777777" w:rsidR="006778FC" w:rsidRPr="00B64FD9" w:rsidRDefault="006778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32A1335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F92DA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16A51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8F89D51" w14:textId="70FD05D4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B7D184" w14:textId="77777777" w:rsidR="006778FC" w:rsidRDefault="006778FC">
            <w:pPr>
              <w:spacing w:after="0"/>
              <w:ind w:left="135"/>
            </w:pPr>
          </w:p>
        </w:tc>
      </w:tr>
      <w:tr w:rsidR="006778FC" w14:paraId="7F2B7530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60A793C" w14:textId="77777777" w:rsidR="006778FC" w:rsidRDefault="006778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3AD9EC2E" w14:textId="77777777" w:rsidR="006778FC" w:rsidRPr="00B64FD9" w:rsidRDefault="006778F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5468471" w14:textId="77777777" w:rsidR="006778FC" w:rsidRDefault="006778F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3B3D4" w14:textId="77777777" w:rsidR="006778FC" w:rsidRDefault="006778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67826" w14:textId="77777777" w:rsidR="006778FC" w:rsidRDefault="006778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1DC231E" w14:textId="35D577B9" w:rsidR="006778FC" w:rsidRDefault="006778F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3C2384" w14:textId="77777777" w:rsidR="006778FC" w:rsidRDefault="006778FC">
            <w:pPr>
              <w:spacing w:after="0"/>
              <w:ind w:left="135"/>
            </w:pPr>
          </w:p>
        </w:tc>
      </w:tr>
      <w:tr w:rsidR="00CE0443" w14:paraId="7B68D99F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13BA467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81EE7E6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4B32C49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6BC2C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D9AB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303F5FA" w14:textId="595EC8A6" w:rsidR="00CE0443" w:rsidRPr="006778FC" w:rsidRDefault="00CE04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005FD1" w14:textId="77777777" w:rsidR="00CE0443" w:rsidRDefault="00CE0443">
            <w:pPr>
              <w:spacing w:after="0"/>
              <w:ind w:left="135"/>
            </w:pPr>
          </w:p>
        </w:tc>
      </w:tr>
      <w:tr w:rsidR="00CE0443" w14:paraId="547DDD52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719CFB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219FF22C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01A432D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FD55F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992A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337C4A31" w14:textId="24447D58" w:rsidR="00CE0443" w:rsidRPr="006778FC" w:rsidRDefault="00CE04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3709C0" w14:textId="77777777" w:rsidR="00CE0443" w:rsidRDefault="00CE0443">
            <w:pPr>
              <w:spacing w:after="0"/>
              <w:ind w:left="135"/>
            </w:pPr>
          </w:p>
        </w:tc>
      </w:tr>
      <w:tr w:rsidR="009E3D7B" w14:paraId="6A7E51F5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3BBD812" w14:textId="306EC444" w:rsidR="009E3D7B" w:rsidRPr="009E3D7B" w:rsidRDefault="009E3D7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85CE369" w14:textId="77777777" w:rsidR="009E3D7B" w:rsidRPr="00B64FD9" w:rsidRDefault="009E3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E8D07CF" w14:textId="77777777" w:rsidR="009E3D7B" w:rsidRPr="00B64FD9" w:rsidRDefault="009E3D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19A25" w14:textId="77777777" w:rsidR="009E3D7B" w:rsidRDefault="009E3D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3405A" w14:textId="77777777" w:rsidR="009E3D7B" w:rsidRDefault="009E3D7B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21389E67" w14:textId="77777777" w:rsidR="009E3D7B" w:rsidRPr="006778FC" w:rsidRDefault="009E3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21A9DD" w14:textId="77777777" w:rsidR="009E3D7B" w:rsidRDefault="009E3D7B">
            <w:pPr>
              <w:spacing w:after="0"/>
              <w:ind w:left="135"/>
            </w:pPr>
          </w:p>
        </w:tc>
      </w:tr>
      <w:tr w:rsidR="009E3D7B" w14:paraId="25650B49" w14:textId="77777777" w:rsidTr="006778FC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EBD3628" w14:textId="246C28E4" w:rsidR="009E3D7B" w:rsidRPr="009E3D7B" w:rsidRDefault="009E3D7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14:paraId="5BD35926" w14:textId="77777777" w:rsidR="009E3D7B" w:rsidRPr="00B64FD9" w:rsidRDefault="009E3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60FDE9F" w14:textId="77777777" w:rsidR="009E3D7B" w:rsidRPr="00B64FD9" w:rsidRDefault="009E3D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C4F1B" w14:textId="77777777" w:rsidR="009E3D7B" w:rsidRDefault="009E3D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39460" w14:textId="77777777" w:rsidR="009E3D7B" w:rsidRDefault="009E3D7B">
            <w:pPr>
              <w:spacing w:after="0"/>
              <w:ind w:left="135"/>
              <w:jc w:val="center"/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6F01158" w14:textId="77777777" w:rsidR="009E3D7B" w:rsidRPr="006778FC" w:rsidRDefault="009E3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D66170" w14:textId="77777777" w:rsidR="009E3D7B" w:rsidRDefault="009E3D7B">
            <w:pPr>
              <w:spacing w:after="0"/>
              <w:ind w:left="135"/>
            </w:pPr>
          </w:p>
        </w:tc>
      </w:tr>
      <w:tr w:rsidR="00CE0443" w14:paraId="32EB3E24" w14:textId="77777777" w:rsidTr="006778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3908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65BEE7E" w14:textId="3C35BC9C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B01C5">
              <w:rPr>
                <w:rFonts w:ascii="Times New Roman" w:hAnsi="Times New Roman"/>
                <w:color w:val="000000"/>
                <w:sz w:val="24"/>
              </w:rPr>
              <w:t>6</w:t>
            </w:r>
            <w:r w:rsidR="009E3D7B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501B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31111" w14:textId="0593BE80" w:rsidR="00CE0443" w:rsidRPr="002748DF" w:rsidRDefault="002748D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2C3B7" w14:textId="77777777" w:rsidR="00CE0443" w:rsidRDefault="00CE0443"/>
        </w:tc>
      </w:tr>
    </w:tbl>
    <w:p w14:paraId="30149A68" w14:textId="77777777" w:rsidR="00CE0443" w:rsidRDefault="00CE0443">
      <w:pPr>
        <w:sectPr w:rsidR="00CE0443" w:rsidSect="009E3D7B">
          <w:pgSz w:w="16383" w:h="11906" w:orient="landscape"/>
          <w:pgMar w:top="-709" w:right="850" w:bottom="1134" w:left="1701" w:header="993" w:footer="720" w:gutter="0"/>
          <w:cols w:space="720"/>
        </w:sectPr>
      </w:pPr>
      <w:bookmarkStart w:id="27" w:name="block-34837897"/>
      <w:bookmarkEnd w:id="26"/>
    </w:p>
    <w:p w14:paraId="21745B7A" w14:textId="77777777" w:rsidR="00CE0443" w:rsidRPr="003349F2" w:rsidRDefault="00281C2C">
      <w:pPr>
        <w:spacing w:after="0"/>
        <w:ind w:left="120"/>
        <w:rPr>
          <w:lang w:val="ru-RU"/>
        </w:rPr>
      </w:pPr>
      <w:bookmarkStart w:id="28" w:name="block-34837898"/>
      <w:bookmarkEnd w:id="27"/>
      <w:r w:rsidRPr="003349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</w:p>
    <w:p w14:paraId="07E62D0B" w14:textId="77777777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1455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729"/>
        <w:gridCol w:w="1164"/>
        <w:gridCol w:w="1841"/>
        <w:gridCol w:w="1910"/>
        <w:gridCol w:w="1423"/>
        <w:gridCol w:w="2514"/>
      </w:tblGrid>
      <w:tr w:rsidR="00414095" w14:paraId="349FE0CC" w14:textId="77777777" w:rsidTr="00281CF0">
        <w:trPr>
          <w:trHeight w:val="144"/>
          <w:tblCellSpacing w:w="20" w:type="nil"/>
        </w:trPr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5AAAAE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52AB14" w14:textId="77777777" w:rsidR="00CE0443" w:rsidRDefault="00CE0443">
            <w:pPr>
              <w:spacing w:after="0"/>
              <w:ind w:left="135"/>
            </w:pPr>
          </w:p>
        </w:tc>
        <w:tc>
          <w:tcPr>
            <w:tcW w:w="4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79FE4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BAAE0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77341B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16DCC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1FB627" w14:textId="77777777" w:rsidR="00CE0443" w:rsidRDefault="00CE0443">
            <w:pPr>
              <w:spacing w:after="0"/>
              <w:ind w:left="135"/>
            </w:pPr>
          </w:p>
        </w:tc>
        <w:tc>
          <w:tcPr>
            <w:tcW w:w="25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9BA811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8B9353" w14:textId="77777777" w:rsidR="00CE0443" w:rsidRDefault="00CE0443">
            <w:pPr>
              <w:spacing w:after="0"/>
              <w:ind w:left="135"/>
            </w:pPr>
          </w:p>
        </w:tc>
      </w:tr>
      <w:tr w:rsidR="00414095" w14:paraId="58EE33B0" w14:textId="77777777" w:rsidTr="00281C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7FBF82" w14:textId="77777777" w:rsidR="00CE0443" w:rsidRDefault="00CE04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2D06A" w14:textId="77777777" w:rsidR="00CE0443" w:rsidRDefault="00CE0443"/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F626BD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CF0DB0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CEDD5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4CD67F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DC956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B1C42F" w14:textId="77777777" w:rsidR="00CE0443" w:rsidRDefault="00CE04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BFEDAF" w14:textId="77777777" w:rsidR="00CE0443" w:rsidRDefault="00CE0443"/>
        </w:tc>
        <w:tc>
          <w:tcPr>
            <w:tcW w:w="25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0E054C" w14:textId="77777777" w:rsidR="00CE0443" w:rsidRDefault="00CE0443"/>
        </w:tc>
      </w:tr>
      <w:tr w:rsidR="00414095" w14:paraId="77480444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4541C32D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6E95FD5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0E109F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07DFA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DADF9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D7EE3D" w14:textId="542458FC" w:rsidR="00CE0443" w:rsidRPr="00CB01C5" w:rsidRDefault="003838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3349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9DB909E" w14:textId="77777777" w:rsidR="00CE0443" w:rsidRDefault="00CE0443">
            <w:pPr>
              <w:spacing w:after="0"/>
              <w:ind w:left="135"/>
            </w:pPr>
          </w:p>
        </w:tc>
      </w:tr>
      <w:tr w:rsidR="00414095" w14:paraId="7435D66F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20D8A31C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31F62D22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C2E4186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49928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46773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C19167" w14:textId="26099FBC" w:rsidR="00CE0443" w:rsidRDefault="003838D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3349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1F3E21A" w14:textId="77777777" w:rsidR="00CE0443" w:rsidRDefault="00CE0443">
            <w:pPr>
              <w:spacing w:after="0"/>
              <w:ind w:left="135"/>
            </w:pPr>
          </w:p>
        </w:tc>
      </w:tr>
      <w:tr w:rsidR="00414095" w14:paraId="39F988F0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50705C1B" w14:textId="77777777" w:rsidR="00CB01C5" w:rsidRDefault="00CB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18A5459" w14:textId="77777777" w:rsidR="00CB01C5" w:rsidRDefault="00CB0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2D29A52" w14:textId="77777777" w:rsidR="00CB01C5" w:rsidRDefault="00CB0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71A46" w14:textId="77777777" w:rsidR="00CB01C5" w:rsidRDefault="00CB0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7D6A4" w14:textId="77777777" w:rsidR="00CB01C5" w:rsidRDefault="00CB01C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132469F" w14:textId="05CBAC25" w:rsidR="00CB01C5" w:rsidRDefault="003838D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3349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0CBEABF" w14:textId="77777777" w:rsidR="00CB01C5" w:rsidRDefault="00CB01C5">
            <w:pPr>
              <w:spacing w:after="0"/>
              <w:ind w:left="135"/>
            </w:pPr>
          </w:p>
        </w:tc>
      </w:tr>
      <w:tr w:rsidR="00414095" w14:paraId="3220302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5073A14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14BD167" w14:textId="77777777" w:rsidR="00414095" w:rsidRPr="00B64FD9" w:rsidRDefault="0041409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4AD48D8" w14:textId="77777777" w:rsidR="00414095" w:rsidRDefault="0041409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033A8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A5572" w14:textId="77777777" w:rsidR="00414095" w:rsidRDefault="00414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08CF711" w14:textId="60372811" w:rsidR="00414095" w:rsidRDefault="003838D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3349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AEF1C5F" w14:textId="77777777" w:rsidR="00414095" w:rsidRDefault="00414095">
            <w:pPr>
              <w:spacing w:after="0"/>
              <w:ind w:left="135"/>
            </w:pPr>
          </w:p>
        </w:tc>
      </w:tr>
      <w:tr w:rsidR="00414095" w14:paraId="036C4E28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7E3C7CC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1874941C" w14:textId="77777777" w:rsidR="00414095" w:rsidRDefault="004140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B62B616" w14:textId="77777777" w:rsidR="00414095" w:rsidRDefault="00414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04183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DF810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2F23D81" w14:textId="764BA965" w:rsidR="00414095" w:rsidRDefault="003838D8" w:rsidP="006778FC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  <w:r w:rsidR="00414095" w:rsidRPr="00CB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422E407A" w14:textId="77777777" w:rsidR="00414095" w:rsidRDefault="00414095">
            <w:pPr>
              <w:spacing w:after="0"/>
              <w:ind w:left="135"/>
            </w:pPr>
          </w:p>
        </w:tc>
      </w:tr>
      <w:tr w:rsidR="00414095" w14:paraId="4DC99268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6CFF1318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108C7343" w14:textId="77777777" w:rsidR="00414095" w:rsidRDefault="004140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72E8869" w14:textId="77777777" w:rsidR="00414095" w:rsidRDefault="00414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341164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BFCE0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70E528" w14:textId="50AA1C74" w:rsidR="00414095" w:rsidRDefault="00971B77" w:rsidP="006778FC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414095" w:rsidRPr="008812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A1409D2" w14:textId="77777777" w:rsidR="00414095" w:rsidRDefault="00414095">
            <w:pPr>
              <w:spacing w:after="0"/>
              <w:ind w:left="135"/>
            </w:pPr>
          </w:p>
        </w:tc>
      </w:tr>
      <w:tr w:rsidR="00414095" w14:paraId="3635320A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490286CF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0FA83AD" w14:textId="77777777" w:rsidR="00414095" w:rsidRPr="00B64FD9" w:rsidRDefault="0041409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59A3A79" w14:textId="77777777" w:rsidR="00414095" w:rsidRDefault="0041409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C1F765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CAEF4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7108CE4" w14:textId="63BC7B36" w:rsidR="00414095" w:rsidRDefault="00971B7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6778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0F9B22C" w14:textId="77777777" w:rsidR="00414095" w:rsidRDefault="00414095">
            <w:pPr>
              <w:spacing w:after="0"/>
              <w:ind w:left="135"/>
            </w:pPr>
          </w:p>
        </w:tc>
      </w:tr>
      <w:tr w:rsidR="00414095" w14:paraId="31FEEA0C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1CD8905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350E410F" w14:textId="77777777" w:rsidR="00414095" w:rsidRPr="00B64FD9" w:rsidRDefault="0041409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EE2B7C9" w14:textId="77777777" w:rsidR="00414095" w:rsidRDefault="0041409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183F8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094F0" w14:textId="77777777" w:rsidR="00414095" w:rsidRDefault="00414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FE9ED7" w14:textId="55945CF0" w:rsidR="00414095" w:rsidRDefault="00971B7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6778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E208E46" w14:textId="77777777" w:rsidR="00414095" w:rsidRDefault="00414095">
            <w:pPr>
              <w:spacing w:after="0"/>
              <w:ind w:left="135"/>
            </w:pPr>
          </w:p>
        </w:tc>
      </w:tr>
      <w:tr w:rsidR="00281CF0" w:rsidRPr="00CB01C5" w14:paraId="37F85B41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B65A74D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25CFFFC1" w14:textId="77777777" w:rsidR="00281CF0" w:rsidRDefault="00281C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7934D3B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69A2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50CE7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2DCFD58" w14:textId="115D81FA" w:rsidR="00281CF0" w:rsidRPr="00CB01C5" w:rsidRDefault="00971B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  <w:r w:rsidR="006778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2EFE386" w14:textId="77777777" w:rsidR="00281CF0" w:rsidRPr="00CB01C5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:rsidRPr="00CB01C5" w14:paraId="1A11B223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4DD1A2B5" w14:textId="77777777" w:rsidR="00281CF0" w:rsidRPr="00CB01C5" w:rsidRDefault="00281CF0">
            <w:pPr>
              <w:spacing w:after="0"/>
              <w:rPr>
                <w:lang w:val="ru-RU"/>
              </w:rPr>
            </w:pP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E5BC846" w14:textId="77777777" w:rsidR="00281CF0" w:rsidRPr="00CB01C5" w:rsidRDefault="00281CF0">
            <w:pPr>
              <w:spacing w:after="0"/>
              <w:ind w:left="135"/>
              <w:rPr>
                <w:lang w:val="ru-RU"/>
              </w:rPr>
            </w:pP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21F336C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471CE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EAED3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FD596F7" w14:textId="2A1A5C94" w:rsidR="00281CF0" w:rsidRPr="00CB01C5" w:rsidRDefault="00971B77" w:rsidP="006778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281CF0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000D520F" w14:textId="77777777" w:rsidR="00281CF0" w:rsidRPr="00CB01C5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:rsidRPr="00CB01C5" w14:paraId="4BCB5D61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3EBB465" w14:textId="77777777" w:rsidR="00281CF0" w:rsidRPr="00CB01C5" w:rsidRDefault="00281CF0">
            <w:pPr>
              <w:spacing w:after="0"/>
              <w:rPr>
                <w:lang w:val="ru-RU"/>
              </w:rPr>
            </w:pP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474595A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E94D772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9ECBC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BA43D" w14:textId="77777777" w:rsidR="00281CF0" w:rsidRPr="00CB01C5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DF89DFD" w14:textId="4952F790" w:rsidR="00281CF0" w:rsidRPr="00CB01C5" w:rsidRDefault="00971B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6778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5D1C6FB" w14:textId="77777777" w:rsidR="00281CF0" w:rsidRPr="00CB01C5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14:paraId="5D911E0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53CA360B" w14:textId="77777777" w:rsidR="00281CF0" w:rsidRPr="00CB01C5" w:rsidRDefault="00281CF0">
            <w:pPr>
              <w:spacing w:after="0"/>
              <w:rPr>
                <w:lang w:val="ru-RU"/>
              </w:rPr>
            </w:pPr>
            <w:r w:rsidRPr="00CB01C5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F881BBE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</w:t>
            </w:r>
            <w:proofErr w:type="gram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39CF008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162F5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E3B2D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A115F3" w14:textId="77EBFB1E" w:rsidR="00281CF0" w:rsidRDefault="00971B77" w:rsidP="006778FC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  <w:r w:rsidR="00281CF0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4D3D4A2" w14:textId="77777777" w:rsidR="00281CF0" w:rsidRDefault="00281CF0">
            <w:pPr>
              <w:spacing w:after="0"/>
              <w:ind w:left="135"/>
            </w:pPr>
          </w:p>
        </w:tc>
      </w:tr>
      <w:tr w:rsidR="00281CF0" w14:paraId="7F727361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2339977C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3753893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3085902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B9A70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08624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D6E98B" w14:textId="13E182BF" w:rsidR="00281CF0" w:rsidRDefault="00971B77" w:rsidP="006778FC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  <w:r w:rsidR="00281CF0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BCA6ADC" w14:textId="77777777" w:rsidR="00281CF0" w:rsidRDefault="00281CF0">
            <w:pPr>
              <w:spacing w:after="0"/>
              <w:ind w:left="135"/>
            </w:pPr>
          </w:p>
        </w:tc>
      </w:tr>
      <w:tr w:rsidR="00414095" w14:paraId="708BC8BE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64C13AE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63FED5D6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5E6BFA" w14:textId="77777777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12B9D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2FF0D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8F6778" w14:textId="068C899C" w:rsidR="003865B0" w:rsidRDefault="00971B77" w:rsidP="006778FC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281CF0" w:rsidRPr="00B7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6E8146F3" w14:textId="77777777" w:rsidR="00CE0443" w:rsidRDefault="00CE0443">
            <w:pPr>
              <w:spacing w:after="0"/>
              <w:ind w:left="135"/>
            </w:pPr>
          </w:p>
        </w:tc>
      </w:tr>
      <w:tr w:rsidR="00281CF0" w14:paraId="26589D51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DA11397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6779575A" w14:textId="77777777" w:rsidR="00281CF0" w:rsidRDefault="00281CF0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5190D2F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B96B9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1F818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479619" w14:textId="4714C5C0" w:rsidR="00281CF0" w:rsidRDefault="00971B7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E560DB4" w14:textId="77777777" w:rsidR="00281CF0" w:rsidRDefault="00281CF0">
            <w:pPr>
              <w:spacing w:after="0"/>
              <w:ind w:left="135"/>
            </w:pPr>
          </w:p>
        </w:tc>
      </w:tr>
      <w:tr w:rsidR="00281CF0" w14:paraId="5A4C676F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097E79F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4E9D8545" w14:textId="77777777" w:rsidR="00281CF0" w:rsidRDefault="00281CF0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C0E7EFD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A5800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EB24C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8ACD39" w14:textId="15047ECA" w:rsidR="00281CF0" w:rsidRDefault="00971B7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CEFE5B7" w14:textId="77777777" w:rsidR="00281CF0" w:rsidRDefault="00281CF0">
            <w:pPr>
              <w:spacing w:after="0"/>
              <w:ind w:left="135"/>
            </w:pPr>
          </w:p>
        </w:tc>
      </w:tr>
      <w:tr w:rsidR="00281CF0" w14:paraId="7962B1DA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4028F1E1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DD4156F" w14:textId="77777777" w:rsidR="00281CF0" w:rsidRDefault="00281CF0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C473537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15C6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33BC2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A82E83" w14:textId="23FCD4C8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D0D116E" w14:textId="77777777" w:rsidR="00281CF0" w:rsidRDefault="00281CF0">
            <w:pPr>
              <w:spacing w:after="0"/>
              <w:ind w:left="135"/>
            </w:pPr>
          </w:p>
        </w:tc>
      </w:tr>
      <w:tr w:rsidR="00281CF0" w14:paraId="46EAD434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5A4DF300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B703C1C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BBEFAB5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4A10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2A159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BB4AD51" w14:textId="509F22AF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281CF0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D6A0265" w14:textId="77777777" w:rsidR="00281CF0" w:rsidRDefault="00281CF0">
            <w:pPr>
              <w:spacing w:after="0"/>
              <w:ind w:left="135"/>
            </w:pPr>
          </w:p>
        </w:tc>
      </w:tr>
      <w:tr w:rsidR="00281CF0" w:rsidRPr="00414095" w14:paraId="2EA8A7C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9DB9DDE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3944125C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3811C8E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131DB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24FDC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CE98B1" w14:textId="17DDCA31" w:rsidR="00281CF0" w:rsidRPr="00414095" w:rsidRDefault="00971B77" w:rsidP="007069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281CF0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41C49C30" w14:textId="77777777" w:rsidR="00281CF0" w:rsidRPr="00414095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:rsidRPr="00414095" w14:paraId="44FBF74C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738EB3D" w14:textId="77777777" w:rsidR="00281CF0" w:rsidRPr="00414095" w:rsidRDefault="00281CF0">
            <w:pPr>
              <w:spacing w:after="0"/>
              <w:rPr>
                <w:lang w:val="ru-RU"/>
              </w:rPr>
            </w:pPr>
            <w:r w:rsidRPr="00414095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7DA53F40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Защита проекта «Прототип изделия из пластмассы (других материалов (по выбору)»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7786E04" w14:textId="77777777" w:rsidR="00281CF0" w:rsidRPr="00414095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40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15B5A" w14:textId="77777777" w:rsidR="00281CF0" w:rsidRPr="00414095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A8BFA" w14:textId="77777777" w:rsidR="00281CF0" w:rsidRPr="00414095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 w:rsidRPr="004140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398A81A" w14:textId="6E6D3441" w:rsidR="00281CF0" w:rsidRPr="00414095" w:rsidRDefault="00971B77" w:rsidP="007069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 w:rsidR="00281CF0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12759C5B" w14:textId="77777777" w:rsidR="00281CF0" w:rsidRPr="00414095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14:paraId="27FD3117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14AE6D8" w14:textId="77777777" w:rsidR="00281CF0" w:rsidRPr="00414095" w:rsidRDefault="00281CF0">
            <w:pPr>
              <w:spacing w:after="0"/>
              <w:rPr>
                <w:lang w:val="ru-RU"/>
              </w:rPr>
            </w:pPr>
            <w:r w:rsidRPr="00414095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186A3D8" w14:textId="77777777" w:rsidR="00281CF0" w:rsidRDefault="00281CF0">
            <w:pPr>
              <w:spacing w:after="0"/>
              <w:ind w:left="135"/>
            </w:pPr>
            <w:r w:rsidRPr="004140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54851DD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94E32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9C15F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B3C3C92" w14:textId="405D71D8" w:rsidR="00281CF0" w:rsidRDefault="00971B77" w:rsidP="007069E6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 w:rsidR="00281CF0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0EC6576" w14:textId="77777777" w:rsidR="00281CF0" w:rsidRDefault="00281CF0">
            <w:pPr>
              <w:spacing w:after="0"/>
              <w:ind w:left="135"/>
            </w:pPr>
          </w:p>
        </w:tc>
      </w:tr>
      <w:tr w:rsidR="00281CF0" w14:paraId="462E97F8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751154D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3CAAEB90" w14:textId="77777777" w:rsidR="00281CF0" w:rsidRDefault="00281C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41BBCD2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77F09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413F56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F276929" w14:textId="4EAE6CA3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281CF0" w:rsidRPr="00607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65FA1619" w14:textId="77777777" w:rsidR="00281CF0" w:rsidRDefault="00281CF0">
            <w:pPr>
              <w:spacing w:after="0"/>
              <w:ind w:left="135"/>
            </w:pPr>
          </w:p>
        </w:tc>
      </w:tr>
      <w:tr w:rsidR="00281CF0" w14:paraId="41CF770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0488EB99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13C312A5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DAEF10C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24088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2A62F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4BE0775" w14:textId="34CBB317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  <w:r w:rsidR="00281CF0" w:rsidRPr="00607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5930D7B1" w14:textId="77777777" w:rsidR="00281CF0" w:rsidRDefault="00281CF0">
            <w:pPr>
              <w:spacing w:after="0"/>
              <w:ind w:left="135"/>
            </w:pPr>
          </w:p>
        </w:tc>
      </w:tr>
      <w:tr w:rsidR="00281CF0" w14:paraId="5101F6ED" w14:textId="77777777" w:rsidTr="00281CF0">
        <w:trPr>
          <w:trHeight w:val="977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4F15CCDD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12611028" w14:textId="77777777" w:rsidR="00281CF0" w:rsidRDefault="00281C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0B58827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50DCB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F057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620644" w14:textId="0AE4DBD0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 w:rsidR="00281CF0" w:rsidRPr="00607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C973CBC" w14:textId="77777777" w:rsidR="00281CF0" w:rsidRDefault="00281CF0">
            <w:pPr>
              <w:spacing w:after="0"/>
              <w:ind w:left="135"/>
            </w:pPr>
          </w:p>
        </w:tc>
      </w:tr>
      <w:tr w:rsidR="00281CF0" w14:paraId="04F48D0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536ABB09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40963969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E25559F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2A4D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B3535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1850F51" w14:textId="063FED20" w:rsidR="00281CF0" w:rsidRDefault="00971B77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281CF0" w:rsidRPr="00414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8A960D5" w14:textId="77777777" w:rsidR="00281CF0" w:rsidRDefault="00281CF0">
            <w:pPr>
              <w:spacing w:after="0"/>
              <w:ind w:left="135"/>
            </w:pPr>
          </w:p>
        </w:tc>
      </w:tr>
      <w:tr w:rsidR="00414095" w14:paraId="728FFBF1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34D2B0CA" w14:textId="77777777" w:rsidR="00414095" w:rsidRDefault="00414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11D50329" w14:textId="77777777" w:rsidR="00414095" w:rsidRDefault="004140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3E70434" w14:textId="77777777" w:rsidR="00414095" w:rsidRDefault="00414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8FD3B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79F11" w14:textId="77777777" w:rsidR="00414095" w:rsidRDefault="0041409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DE38D4" w14:textId="3CEDC02A" w:rsidR="00414095" w:rsidRPr="00414095" w:rsidRDefault="00971B77" w:rsidP="007069E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281CF0" w:rsidRPr="002A1B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036D4D7" w14:textId="77777777" w:rsidR="00414095" w:rsidRDefault="00414095">
            <w:pPr>
              <w:spacing w:after="0"/>
              <w:ind w:left="135"/>
            </w:pPr>
          </w:p>
        </w:tc>
      </w:tr>
      <w:tr w:rsidR="00281CF0" w14:paraId="717AE5CC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8C14377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4945E9E5" w14:textId="77777777" w:rsidR="00281CF0" w:rsidRPr="00B64FD9" w:rsidRDefault="00281CF0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позиционирования. Теория ручного управления беспилотным воздушным судном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A2AE2D7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D141D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99DB5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DF42EA6" w14:textId="61E767D0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BAE86EB" w14:textId="77777777" w:rsidR="00281CF0" w:rsidRDefault="00281CF0">
            <w:pPr>
              <w:spacing w:after="0"/>
              <w:ind w:left="135"/>
            </w:pPr>
          </w:p>
        </w:tc>
      </w:tr>
      <w:tr w:rsidR="00281CF0" w14:paraId="7571D923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12CEA9D7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5FC9E01C" w14:textId="77777777" w:rsidR="00281CF0" w:rsidRDefault="00281CF0" w:rsidP="008B6A7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йственного производства региона</w:t>
            </w:r>
          </w:p>
          <w:p w14:paraId="1D5651C8" w14:textId="27D9ACF1" w:rsidR="00832587" w:rsidRPr="008B6A72" w:rsidRDefault="00832587" w:rsidP="008B6A7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Агроп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ромышленные комплексы в регионе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38C33BC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9711E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539C0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D658140" w14:textId="5F2E03A3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  <w:r w:rsidR="00281CF0" w:rsidRPr="002A1B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0A1C2987" w14:textId="77777777" w:rsidR="00281CF0" w:rsidRDefault="00281CF0">
            <w:pPr>
              <w:spacing w:after="0"/>
              <w:ind w:left="135"/>
            </w:pPr>
          </w:p>
        </w:tc>
      </w:tr>
      <w:tr w:rsidR="00281CF0" w14:paraId="17A4F5EF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2BA3FD4A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4D38D72C" w14:textId="112BE3BF" w:rsidR="00281CF0" w:rsidRPr="008B6A72" w:rsidRDefault="00832587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8A3A447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203D8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A5D51" w14:textId="77777777" w:rsidR="00281CF0" w:rsidRDefault="0028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59AE331" w14:textId="0C0D9B7B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281CF0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20A7E87" w14:textId="77777777" w:rsidR="00281CF0" w:rsidRDefault="00281CF0">
            <w:pPr>
              <w:spacing w:after="0"/>
              <w:ind w:left="135"/>
            </w:pPr>
          </w:p>
        </w:tc>
      </w:tr>
      <w:tr w:rsidR="00281CF0" w14:paraId="36F92993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2E7B9317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55C694D9" w14:textId="4F4AF01E" w:rsidR="00281CF0" w:rsidRPr="008B6A72" w:rsidRDefault="00281CF0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ьскохозяйственного производства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E492B37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BA36A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8E976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C710013" w14:textId="55F994EE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281CF0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261CB930" w14:textId="77777777" w:rsidR="00281CF0" w:rsidRDefault="00281CF0">
            <w:pPr>
              <w:spacing w:after="0"/>
              <w:ind w:left="135"/>
            </w:pPr>
          </w:p>
        </w:tc>
      </w:tr>
      <w:tr w:rsidR="00281CF0" w14:paraId="6AC31C55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0FBCBCA7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569E1ABF" w14:textId="797EC091" w:rsidR="00281CF0" w:rsidRPr="008B6A72" w:rsidRDefault="00281CF0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ессии: агроном, агрохимик и др.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A75078D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F70DB" w14:textId="7ADCBB56" w:rsidR="00281CF0" w:rsidRPr="00281CF0" w:rsidRDefault="00281C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96A15" w14:textId="77777777" w:rsidR="00281CF0" w:rsidRDefault="00281C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B79061" w14:textId="1F876E1A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  <w:r w:rsidR="00281CF0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722AB087" w14:textId="77777777" w:rsidR="00281CF0" w:rsidRDefault="00281CF0">
            <w:pPr>
              <w:spacing w:after="0"/>
              <w:ind w:left="135"/>
            </w:pPr>
          </w:p>
        </w:tc>
      </w:tr>
      <w:tr w:rsidR="00281CF0" w14:paraId="78F67D46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5A22DB4B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0643B41A" w14:textId="479C8AFA" w:rsidR="00281CF0" w:rsidRPr="008B6A72" w:rsidRDefault="00281CF0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новодческих комплексов региона»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E60F37A" w14:textId="77777777" w:rsidR="00281CF0" w:rsidRDefault="00281CF0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98BB4" w14:textId="3F89AC5C" w:rsidR="00281CF0" w:rsidRPr="009C2E86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13FF3" w14:textId="0B48CE1C" w:rsidR="00281CF0" w:rsidRPr="00281CF0" w:rsidRDefault="00281C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9F12AA" w14:textId="1A7919C5" w:rsidR="00281CF0" w:rsidRDefault="004C59E4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281CF0" w:rsidRPr="00414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39BBEE1" w14:textId="77777777" w:rsidR="00281CF0" w:rsidRDefault="00281CF0">
            <w:pPr>
              <w:spacing w:after="0"/>
              <w:ind w:left="135"/>
            </w:pPr>
          </w:p>
        </w:tc>
      </w:tr>
      <w:tr w:rsidR="00281CF0" w:rsidRPr="009C2E86" w14:paraId="432EA59E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2330E7D5" w14:textId="77777777" w:rsidR="00281CF0" w:rsidRDefault="00281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263AA488" w14:textId="2112CE3D" w:rsidR="00281CF0" w:rsidRPr="008B6A72" w:rsidRDefault="00281CF0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6A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 технологий в животноводстве. </w:t>
            </w:r>
            <w:r w:rsidRPr="009C2E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ые технологии в животноводстве»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2C6BA31" w14:textId="77777777" w:rsidR="00281CF0" w:rsidRPr="009C2E86" w:rsidRDefault="00281CF0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1B9E7" w14:textId="58056BC9" w:rsidR="00281CF0" w:rsidRPr="009C2E86" w:rsidRDefault="00281C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58D10" w14:textId="6304EDBC" w:rsidR="00281CF0" w:rsidRPr="00281CF0" w:rsidRDefault="00281C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2176DA" w14:textId="32D293CF" w:rsidR="00281CF0" w:rsidRPr="00414095" w:rsidRDefault="007069E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C5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8.05.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3AD97372" w14:textId="77777777" w:rsidR="00281CF0" w:rsidRPr="009C2E86" w:rsidRDefault="00281CF0">
            <w:pPr>
              <w:spacing w:after="0"/>
              <w:ind w:left="135"/>
              <w:rPr>
                <w:lang w:val="ru-RU"/>
              </w:rPr>
            </w:pPr>
          </w:p>
        </w:tc>
      </w:tr>
      <w:tr w:rsidR="006778FC" w:rsidRPr="009C2E86" w14:paraId="557355EC" w14:textId="77777777" w:rsidTr="00281CF0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14:paraId="0581BD54" w14:textId="44B413C7" w:rsidR="006778FC" w:rsidRPr="006778FC" w:rsidRDefault="006778F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14:paraId="5D48EC9F" w14:textId="760FE03F" w:rsidR="006778FC" w:rsidRPr="008B6A72" w:rsidRDefault="007069E6" w:rsidP="008B6A7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1AA76F0" w14:textId="277BEF16" w:rsidR="006778FC" w:rsidRPr="00B64FD9" w:rsidRDefault="006778F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1B39A" w14:textId="77777777" w:rsidR="006778FC" w:rsidRPr="009C2E86" w:rsidRDefault="006778F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3C954" w14:textId="77777777" w:rsidR="006778FC" w:rsidRPr="00281CF0" w:rsidRDefault="006778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FF5FB4" w14:textId="12495D97" w:rsidR="006778FC" w:rsidRDefault="004C59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14:paraId="69073B1A" w14:textId="77777777" w:rsidR="006778FC" w:rsidRPr="009C2E86" w:rsidRDefault="006778FC">
            <w:pPr>
              <w:spacing w:after="0"/>
              <w:ind w:left="135"/>
              <w:rPr>
                <w:lang w:val="ru-RU"/>
              </w:rPr>
            </w:pPr>
          </w:p>
        </w:tc>
      </w:tr>
      <w:tr w:rsidR="00281CF0" w:rsidRPr="009C2E86" w14:paraId="295618CB" w14:textId="77777777" w:rsidTr="00281C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2B38E7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A32A619" w14:textId="28E9AC18" w:rsidR="00CE0443" w:rsidRPr="009C2E86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778FC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ADF0D" w14:textId="77777777" w:rsidR="00CE0443" w:rsidRPr="009C2E86" w:rsidRDefault="00281C2C">
            <w:pPr>
              <w:spacing w:after="0"/>
              <w:ind w:left="135"/>
              <w:jc w:val="center"/>
              <w:rPr>
                <w:lang w:val="ru-RU"/>
              </w:rPr>
            </w:pPr>
            <w:r w:rsidRPr="009C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BEAFC" w14:textId="2C3B5C1D" w:rsidR="00CE0443" w:rsidRPr="009C2E86" w:rsidRDefault="009C2E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</w:t>
            </w:r>
          </w:p>
        </w:tc>
        <w:tc>
          <w:tcPr>
            <w:tcW w:w="3937" w:type="dxa"/>
            <w:gridSpan w:val="2"/>
            <w:tcMar>
              <w:top w:w="50" w:type="dxa"/>
              <w:left w:w="100" w:type="dxa"/>
            </w:tcMar>
            <w:vAlign w:val="center"/>
          </w:tcPr>
          <w:p w14:paraId="06A2A9BB" w14:textId="77777777" w:rsidR="00CE0443" w:rsidRPr="009C2E86" w:rsidRDefault="00CE0443">
            <w:pPr>
              <w:rPr>
                <w:lang w:val="ru-RU"/>
              </w:rPr>
            </w:pPr>
          </w:p>
        </w:tc>
      </w:tr>
    </w:tbl>
    <w:p w14:paraId="0F5A1A03" w14:textId="77777777" w:rsidR="00690E64" w:rsidRDefault="00690E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9" w:name="block-34837912"/>
      <w:bookmarkEnd w:id="28"/>
    </w:p>
    <w:p w14:paraId="09F53367" w14:textId="77777777" w:rsidR="00281CF0" w:rsidRDefault="00281CF0" w:rsidP="009C2E8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1EC1A4E0" w14:textId="77777777" w:rsidR="00281CF0" w:rsidRDefault="00281CF0" w:rsidP="009C2E8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8E18D60" w14:textId="77777777" w:rsidR="003936AD" w:rsidRDefault="003936AD" w:rsidP="009C2E8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64499D60" w14:textId="487EC514" w:rsidR="00CE0443" w:rsidRDefault="00281C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7275B71" w14:textId="77777777" w:rsidR="00CE0443" w:rsidRPr="00B64FD9" w:rsidRDefault="00281C2C">
      <w:pPr>
        <w:spacing w:after="0"/>
        <w:ind w:left="120"/>
        <w:rPr>
          <w:lang w:val="ru-RU"/>
        </w:rPr>
      </w:pPr>
      <w:r w:rsidRPr="00B64FD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4842"/>
        <w:gridCol w:w="1005"/>
        <w:gridCol w:w="1841"/>
        <w:gridCol w:w="1910"/>
        <w:gridCol w:w="1420"/>
        <w:gridCol w:w="2221"/>
      </w:tblGrid>
      <w:tr w:rsidR="00CE0443" w14:paraId="20C14BA0" w14:textId="77777777" w:rsidTr="00832587">
        <w:trPr>
          <w:trHeight w:val="144"/>
          <w:tblCellSpacing w:w="20" w:type="nil"/>
        </w:trPr>
        <w:tc>
          <w:tcPr>
            <w:tcW w:w="9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BE9A6" w14:textId="77777777" w:rsidR="00CE0443" w:rsidRDefault="00281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6F58D9" w14:textId="77777777" w:rsidR="00CE0443" w:rsidRDefault="00CE0443">
            <w:pPr>
              <w:spacing w:after="0"/>
              <w:ind w:left="135"/>
            </w:pPr>
          </w:p>
        </w:tc>
        <w:tc>
          <w:tcPr>
            <w:tcW w:w="48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B06AFB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04D31B" w14:textId="77777777" w:rsidR="00CE0443" w:rsidRDefault="00CE0443">
            <w:pPr>
              <w:spacing w:after="0"/>
              <w:ind w:left="135"/>
            </w:pPr>
          </w:p>
        </w:tc>
        <w:tc>
          <w:tcPr>
            <w:tcW w:w="4756" w:type="dxa"/>
            <w:gridSpan w:val="3"/>
            <w:tcMar>
              <w:top w:w="50" w:type="dxa"/>
              <w:left w:w="100" w:type="dxa"/>
            </w:tcMar>
            <w:vAlign w:val="center"/>
          </w:tcPr>
          <w:p w14:paraId="6123AE4A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233E9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EE421D" w14:textId="77777777" w:rsidR="00CE0443" w:rsidRDefault="00CE04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6B55E2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CAA8F9" w14:textId="77777777" w:rsidR="00CE0443" w:rsidRDefault="00CE0443">
            <w:pPr>
              <w:spacing w:after="0"/>
              <w:ind w:left="135"/>
            </w:pPr>
          </w:p>
        </w:tc>
      </w:tr>
      <w:tr w:rsidR="00CE0443" w14:paraId="5C5FD992" w14:textId="77777777" w:rsidTr="00832587">
        <w:trPr>
          <w:trHeight w:val="144"/>
          <w:tblCellSpacing w:w="20" w:type="nil"/>
        </w:trPr>
        <w:tc>
          <w:tcPr>
            <w:tcW w:w="9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EF392" w14:textId="77777777" w:rsidR="00CE0443" w:rsidRDefault="00CE0443"/>
        </w:tc>
        <w:tc>
          <w:tcPr>
            <w:tcW w:w="4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2F597" w14:textId="77777777" w:rsidR="00CE0443" w:rsidRDefault="00CE0443"/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8A47B9F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274D77" w14:textId="77777777" w:rsidR="00CE0443" w:rsidRDefault="00CE04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3ABBE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7065E1" w14:textId="77777777" w:rsidR="00CE0443" w:rsidRDefault="00CE04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11A7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0EEDE3" w14:textId="77777777" w:rsidR="00CE0443" w:rsidRDefault="00CE0443">
            <w:pPr>
              <w:spacing w:after="0"/>
              <w:ind w:left="135"/>
            </w:pPr>
          </w:p>
        </w:tc>
        <w:tc>
          <w:tcPr>
            <w:tcW w:w="14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8FC7A" w14:textId="77777777" w:rsidR="00CE0443" w:rsidRDefault="00CE0443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A9416" w14:textId="77777777" w:rsidR="00CE0443" w:rsidRDefault="00CE0443"/>
        </w:tc>
      </w:tr>
      <w:tr w:rsidR="00F42D55" w14:paraId="69952166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42A9E1D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5200A3D6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D9A38C2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05986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724A5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245CC46" w14:textId="2D2801E8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1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BA567F" w14:textId="77777777" w:rsidR="00F42D55" w:rsidRDefault="00F42D55">
            <w:pPr>
              <w:spacing w:after="0"/>
              <w:ind w:left="135"/>
            </w:pPr>
          </w:p>
        </w:tc>
      </w:tr>
      <w:tr w:rsidR="00F42D55" w14:paraId="61B68E7A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92F400A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4B88E6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73B1BC4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52A10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B6508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F6FA6BD" w14:textId="4409BEB5" w:rsidR="00F42D55" w:rsidRDefault="00F42D55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C5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5CA1C3" w14:textId="77777777" w:rsidR="00F42D55" w:rsidRPr="00113EBA" w:rsidRDefault="00F42D55">
            <w:pPr>
              <w:spacing w:after="0"/>
              <w:ind w:left="135"/>
              <w:rPr>
                <w:lang w:val="ru-RU"/>
              </w:rPr>
            </w:pPr>
          </w:p>
        </w:tc>
      </w:tr>
      <w:tr w:rsidR="00F42D55" w14:paraId="6AC59416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384D9F4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0AAA343E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EA2F6C1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127DA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29297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277E6DC5" w14:textId="236CE2E9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1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45D9E9" w14:textId="77777777" w:rsidR="00F42D55" w:rsidRDefault="00F42D55">
            <w:pPr>
              <w:spacing w:after="0"/>
              <w:ind w:left="135"/>
            </w:pPr>
          </w:p>
        </w:tc>
      </w:tr>
      <w:tr w:rsidR="00F42D55" w14:paraId="5737790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8CF0508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7900D341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FB54C2A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7C24B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5ABAF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F383CC0" w14:textId="5DA9119D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1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7F8C56" w14:textId="77777777" w:rsidR="00F42D55" w:rsidRDefault="00F42D55">
            <w:pPr>
              <w:spacing w:after="0"/>
              <w:ind w:left="135"/>
            </w:pPr>
          </w:p>
        </w:tc>
      </w:tr>
      <w:tr w:rsidR="00F42D55" w14:paraId="39289129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62A43A8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1E723629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E948A3B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7A9EA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E3D7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59D9C930" w14:textId="51C4FBA7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F42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  <w:r w:rsidR="00111E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081C0B" w14:textId="77777777" w:rsidR="00F42D55" w:rsidRDefault="00F42D55">
            <w:pPr>
              <w:spacing w:after="0"/>
              <w:ind w:left="135"/>
            </w:pPr>
          </w:p>
        </w:tc>
      </w:tr>
      <w:tr w:rsidR="00F42D55" w14:paraId="77D1D5FB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455B074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65F34D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D7A3E98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0330B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3276E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1BC7928" w14:textId="1A335AC8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111E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80D755" w14:textId="77777777" w:rsidR="00F42D55" w:rsidRDefault="00F42D55">
            <w:pPr>
              <w:spacing w:after="0"/>
              <w:ind w:left="135"/>
            </w:pPr>
          </w:p>
        </w:tc>
      </w:tr>
      <w:tr w:rsidR="00F42D55" w14:paraId="4DA2BFC0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80AF2EC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716219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712D613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B704C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FBB79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4C7DCB5" w14:textId="294BA89A" w:rsidR="00F42D55" w:rsidRDefault="004C59E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111E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6AFE18" w14:textId="77777777" w:rsidR="00F42D55" w:rsidRDefault="00F42D55">
            <w:pPr>
              <w:spacing w:after="0"/>
              <w:ind w:left="135"/>
            </w:pPr>
          </w:p>
        </w:tc>
      </w:tr>
      <w:tr w:rsidR="00F42D55" w14:paraId="730CEDEE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7A30B34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4F1BDA8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905A1F0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227B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B564E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80A9D3D" w14:textId="24F76E4E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F42D55" w:rsidRPr="003C06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3F221F" w14:textId="77777777" w:rsidR="00F42D55" w:rsidRDefault="00F42D55">
            <w:pPr>
              <w:spacing w:after="0"/>
              <w:ind w:left="135"/>
            </w:pPr>
          </w:p>
        </w:tc>
      </w:tr>
      <w:tr w:rsidR="00F42D55" w14:paraId="3538C99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10A82A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41031E4" w14:textId="77777777" w:rsidR="00F42D55" w:rsidRDefault="00F42D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C56E17A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4E382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8B211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038406BA" w14:textId="5E7A6BA7" w:rsidR="00F42D55" w:rsidRPr="007069E6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F42D55" w:rsidRP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02CB28" w14:textId="77777777" w:rsidR="00F42D55" w:rsidRDefault="00F42D55">
            <w:pPr>
              <w:spacing w:after="0"/>
              <w:ind w:left="135"/>
            </w:pPr>
          </w:p>
        </w:tc>
      </w:tr>
      <w:tr w:rsidR="00F42D55" w14:paraId="559238A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E99D29C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E318C14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Области 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применения трёхмерного сканирования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DD7BA33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F15B0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FCEA4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1A672AEB" w14:textId="44BE8342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F42D55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E63BD6" w14:textId="77777777" w:rsidR="00F42D55" w:rsidRDefault="00F42D55">
            <w:pPr>
              <w:spacing w:after="0"/>
              <w:ind w:left="135"/>
            </w:pPr>
          </w:p>
        </w:tc>
      </w:tr>
      <w:tr w:rsidR="00F42D55" w14:paraId="2B9EC3A7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593B263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E2F6364" w14:textId="77777777" w:rsidR="00F42D55" w:rsidRDefault="00F42D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B04F4F5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617C5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AC652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3FD7050A" w14:textId="772979DE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F42D55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E934E3" w14:textId="77777777" w:rsidR="00F42D55" w:rsidRDefault="00F42D55">
            <w:pPr>
              <w:spacing w:after="0"/>
              <w:ind w:left="135"/>
            </w:pPr>
          </w:p>
        </w:tc>
      </w:tr>
      <w:tr w:rsidR="00F42D55" w14:paraId="067AEFD8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4C4B9AF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0A142427" w14:textId="77777777" w:rsidR="00F42D55" w:rsidRDefault="00F42D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1BB9AC6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D7705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BD388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E2EE4A5" w14:textId="451D0DC1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F42D55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06586B" w14:textId="77777777" w:rsidR="00F42D55" w:rsidRDefault="00F42D55">
            <w:pPr>
              <w:spacing w:after="0"/>
              <w:ind w:left="135"/>
            </w:pPr>
          </w:p>
        </w:tc>
      </w:tr>
      <w:tr w:rsidR="00F42D55" w14:paraId="137303E0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54FE552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551D48F0" w14:textId="77777777" w:rsidR="00F42D55" w:rsidRDefault="00F42D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F840A55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D5557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FCB1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CEFEF93" w14:textId="75B1085A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F42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  <w:r w:rsidR="00F42D55" w:rsidRPr="00C25E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C6C4A6" w14:textId="77777777" w:rsidR="00F42D55" w:rsidRDefault="00F42D55">
            <w:pPr>
              <w:spacing w:after="0"/>
              <w:ind w:left="135"/>
            </w:pPr>
          </w:p>
        </w:tc>
      </w:tr>
      <w:tr w:rsidR="00CE0443" w14:paraId="4C6ABFFD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E686DAF" w14:textId="77777777" w:rsidR="00CE0443" w:rsidRDefault="00281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744AD16" w14:textId="77777777" w:rsidR="00CE0443" w:rsidRDefault="00281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0B10F04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9E71F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43B80" w14:textId="77777777" w:rsidR="00CE0443" w:rsidRDefault="00CE0443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EAB498E" w14:textId="06194FB1" w:rsidR="00CE0443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F42D55" w:rsidRPr="00B7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31C54B" w14:textId="77777777" w:rsidR="00CE0443" w:rsidRDefault="00CE0443">
            <w:pPr>
              <w:spacing w:after="0"/>
              <w:ind w:left="135"/>
            </w:pPr>
          </w:p>
        </w:tc>
      </w:tr>
      <w:tr w:rsidR="00F42D55" w14:paraId="0678BD9E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6541C8F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53D87702" w14:textId="77777777" w:rsidR="00F42D55" w:rsidRDefault="00F42D55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25A787F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D61C6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CC745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5E5497B" w14:textId="34478551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F42D55" w:rsidRPr="00B7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40BBFE" w14:textId="77777777" w:rsidR="00F42D55" w:rsidRDefault="00F42D55">
            <w:pPr>
              <w:spacing w:after="0"/>
              <w:ind w:left="135"/>
            </w:pPr>
          </w:p>
        </w:tc>
      </w:tr>
      <w:tr w:rsidR="00F42D55" w14:paraId="7669C1E6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10F0EAB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19B29FC6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макетирование». Разработка проекта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4A826C0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379F3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A5630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3595377" w14:textId="73BA4124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F42D55" w:rsidRPr="00B7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E3E8E0" w14:textId="77777777" w:rsidR="00F42D55" w:rsidRDefault="00F42D55">
            <w:pPr>
              <w:spacing w:after="0"/>
              <w:ind w:left="135"/>
            </w:pPr>
          </w:p>
        </w:tc>
      </w:tr>
      <w:tr w:rsidR="00F42D55" w14:paraId="2A2352B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407D4E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0F13F0C8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B08DB29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C77B4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91CF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567A05A1" w14:textId="4E55DAAC" w:rsidR="00F42D55" w:rsidRPr="007069E6" w:rsidRDefault="00EA7813" w:rsidP="008834F5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F42D55" w:rsidRP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36C4A9" w14:textId="77777777" w:rsidR="00F42D55" w:rsidRPr="005D4314" w:rsidRDefault="00F42D55">
            <w:pPr>
              <w:spacing w:after="0"/>
              <w:ind w:left="135"/>
              <w:rPr>
                <w:b/>
                <w:color w:val="FF0000"/>
              </w:rPr>
            </w:pPr>
          </w:p>
        </w:tc>
      </w:tr>
      <w:tr w:rsidR="00F42D55" w14:paraId="63CB6661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828658F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30CCF23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1743A70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F29F19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E55B4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16BAA925" w14:textId="76D9DB0C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F42D55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F7A040" w14:textId="77777777" w:rsidR="00F42D55" w:rsidRDefault="00F42D55">
            <w:pPr>
              <w:spacing w:after="0"/>
              <w:ind w:left="135"/>
            </w:pPr>
          </w:p>
        </w:tc>
      </w:tr>
      <w:tr w:rsidR="00F42D55" w14:paraId="6EA3D18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D237ABF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2528AD4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48B7579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67B27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F32A1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9560B73" w14:textId="240C29E5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F42D55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02271F" w14:textId="77777777" w:rsidR="00F42D55" w:rsidRDefault="00F42D55">
            <w:pPr>
              <w:spacing w:after="0"/>
              <w:ind w:left="135"/>
            </w:pPr>
          </w:p>
        </w:tc>
      </w:tr>
      <w:tr w:rsidR="00F42D55" w14:paraId="3BDF5575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DA9752B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0900BFBA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CC7F285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FE21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22782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3F32902D" w14:textId="553432CD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 w:rsidR="00F42D55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D1E232" w14:textId="77777777" w:rsidR="00F42D55" w:rsidRDefault="00F42D55">
            <w:pPr>
              <w:spacing w:after="0"/>
              <w:ind w:left="135"/>
            </w:pPr>
          </w:p>
        </w:tc>
      </w:tr>
      <w:tr w:rsidR="00F42D55" w14:paraId="0FBB945E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1DE3350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44633451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CDAE05F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DE57EE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020DF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2859FBEE" w14:textId="32C87559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F42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 w:rsidR="00F42D55" w:rsidRPr="00737C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22A90A" w14:textId="77777777" w:rsidR="00F42D55" w:rsidRDefault="00F42D55">
            <w:pPr>
              <w:spacing w:after="0"/>
              <w:ind w:left="135"/>
            </w:pPr>
          </w:p>
        </w:tc>
      </w:tr>
      <w:tr w:rsidR="00F42D55" w14:paraId="1EF42C4B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A378250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2E8EF854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DD96A02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4B11B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B459C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6D3A1B41" w14:textId="78EEF503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F42D55" w:rsidRPr="00607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34858C" w14:textId="77777777" w:rsidR="00F42D55" w:rsidRDefault="00F42D55">
            <w:pPr>
              <w:spacing w:after="0"/>
              <w:ind w:left="135"/>
            </w:pPr>
          </w:p>
        </w:tc>
      </w:tr>
      <w:tr w:rsidR="00F42D55" w14:paraId="0D8F8036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8540A52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B1CB3CB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72A61F1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C234E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34F7C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196D3452" w14:textId="7464DB0E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F42D55" w:rsidRPr="00607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7CF353" w14:textId="77777777" w:rsidR="00F42D55" w:rsidRDefault="00F42D55">
            <w:pPr>
              <w:spacing w:after="0"/>
              <w:ind w:left="135"/>
            </w:pPr>
          </w:p>
        </w:tc>
      </w:tr>
      <w:tr w:rsidR="00F42D55" w14:paraId="70B0317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5364EEA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1F7E42CC" w14:textId="77777777" w:rsidR="00F42D55" w:rsidRDefault="00F42D55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9D55324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36D6A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92D1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2E746E74" w14:textId="494DF5EF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BE2577" w14:textId="77777777" w:rsidR="00F42D55" w:rsidRDefault="00F42D55">
            <w:pPr>
              <w:spacing w:after="0"/>
              <w:ind w:left="135"/>
            </w:pPr>
          </w:p>
        </w:tc>
      </w:tr>
      <w:tr w:rsidR="00F42D55" w14:paraId="4679E126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2660635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0F08FBCB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66B05ABC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5BCC9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8205F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607E9C93" w14:textId="5381F7EA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F42D55" w:rsidRPr="00414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4998DA" w14:textId="77777777" w:rsidR="00F42D55" w:rsidRDefault="00F42D55">
            <w:pPr>
              <w:spacing w:after="0"/>
              <w:ind w:left="135"/>
            </w:pPr>
          </w:p>
        </w:tc>
      </w:tr>
      <w:tr w:rsidR="00F42D55" w:rsidRPr="00B329EA" w14:paraId="7133968F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CBF55AE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346DD1C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09D6067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8121B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B629D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5E72DB7A" w14:textId="74217F06" w:rsidR="00F42D55" w:rsidRPr="00B329EA" w:rsidRDefault="00EA7813" w:rsidP="00B329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F42D55" w:rsidRPr="002A1B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5ACB3B" w14:textId="77777777" w:rsidR="00F42D55" w:rsidRPr="00B329EA" w:rsidRDefault="00F42D55">
            <w:pPr>
              <w:spacing w:after="0"/>
              <w:ind w:left="135"/>
              <w:rPr>
                <w:lang w:val="ru-RU"/>
              </w:rPr>
            </w:pPr>
          </w:p>
        </w:tc>
      </w:tr>
      <w:tr w:rsidR="00F42D55" w:rsidRPr="00B329EA" w14:paraId="4BA63C14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323DD2A" w14:textId="77777777" w:rsidR="00F42D55" w:rsidRPr="00B329EA" w:rsidRDefault="00F42D55">
            <w:pPr>
              <w:spacing w:after="0"/>
              <w:rPr>
                <w:lang w:val="ru-RU"/>
              </w:rPr>
            </w:pPr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71E87FC7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F7AE83B" w14:textId="77777777" w:rsidR="00F42D55" w:rsidRPr="00B329EA" w:rsidRDefault="00F42D55">
            <w:pPr>
              <w:spacing w:after="0"/>
              <w:ind w:left="135"/>
              <w:jc w:val="center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C11DA" w14:textId="77777777" w:rsidR="00F42D55" w:rsidRPr="00B329EA" w:rsidRDefault="00F42D5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599C3" w14:textId="77777777" w:rsidR="00F42D55" w:rsidRPr="00B329EA" w:rsidRDefault="00F42D55">
            <w:pPr>
              <w:spacing w:after="0"/>
              <w:ind w:left="135"/>
              <w:jc w:val="center"/>
              <w:rPr>
                <w:lang w:val="ru-RU"/>
              </w:rPr>
            </w:pPr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43D87ED8" w14:textId="56F81476" w:rsidR="00F42D55" w:rsidRPr="00B329EA" w:rsidRDefault="00EA7813" w:rsidP="007069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F42D55" w:rsidRPr="002A1B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86F65D" w14:textId="77777777" w:rsidR="00F42D55" w:rsidRPr="00B329EA" w:rsidRDefault="00F42D55">
            <w:pPr>
              <w:spacing w:after="0"/>
              <w:ind w:left="135"/>
              <w:rPr>
                <w:lang w:val="ru-RU"/>
              </w:rPr>
            </w:pPr>
          </w:p>
        </w:tc>
      </w:tr>
      <w:tr w:rsidR="00F42D55" w14:paraId="54A9BEDB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35BB37E" w14:textId="77777777" w:rsidR="00F42D55" w:rsidRPr="00B329EA" w:rsidRDefault="00F42D55">
            <w:pPr>
              <w:spacing w:after="0"/>
              <w:rPr>
                <w:lang w:val="ru-RU"/>
              </w:rPr>
            </w:pPr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3001B5A7" w14:textId="77777777" w:rsidR="00F42D55" w:rsidRDefault="00F42D55">
            <w:pPr>
              <w:spacing w:after="0"/>
              <w:ind w:left="135"/>
            </w:pPr>
            <w:proofErr w:type="spellStart"/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>Управл</w:t>
            </w:r>
            <w:r>
              <w:rPr>
                <w:rFonts w:ascii="Times New Roman" w:hAnsi="Times New Roman"/>
                <w:color w:val="000000"/>
                <w:sz w:val="24"/>
              </w:rPr>
              <w:t>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CA28914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1B410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57D97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667FD109" w14:textId="6B082E7D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F42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  <w:r w:rsidR="00F42D55" w:rsidRPr="002A1B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83358A" w14:textId="77777777" w:rsidR="00F42D55" w:rsidRDefault="00F42D55">
            <w:pPr>
              <w:spacing w:after="0"/>
              <w:ind w:left="135"/>
            </w:pPr>
          </w:p>
        </w:tc>
      </w:tr>
      <w:tr w:rsidR="00F42D55" w14:paraId="1AF81251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F0BBB97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50285623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67D6517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BFE2C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29728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511DA3B6" w14:textId="7FFCFE70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F42D55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  <w:r w:rsidR="007069E6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1E5036" w14:textId="77777777" w:rsidR="00F42D55" w:rsidRDefault="00F42D55">
            <w:pPr>
              <w:spacing w:after="0"/>
              <w:ind w:left="135"/>
            </w:pPr>
          </w:p>
        </w:tc>
      </w:tr>
      <w:tr w:rsidR="00F42D55" w14:paraId="3B915F98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9E37A14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66CF2422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3AA2882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0DC3E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E0845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7A401F6C" w14:textId="272E32EB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706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0262B5" w14:textId="77777777" w:rsidR="00F42D55" w:rsidRDefault="00F42D55">
            <w:pPr>
              <w:spacing w:after="0"/>
              <w:ind w:left="135"/>
            </w:pPr>
          </w:p>
        </w:tc>
      </w:tr>
      <w:tr w:rsidR="00F42D55" w14:paraId="6521DF53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30D19A4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389D9719" w14:textId="241E00EF" w:rsidR="00F42D55" w:rsidRPr="00832587" w:rsidRDefault="008325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5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0BA70DA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81BB5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BD7A8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68AD06E5" w14:textId="5C4D8408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  <w:r w:rsidR="00F42D55" w:rsidRPr="003930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EE683D" w14:textId="77777777" w:rsidR="00F42D55" w:rsidRDefault="00F42D55">
            <w:pPr>
              <w:spacing w:after="0"/>
              <w:ind w:left="135"/>
            </w:pPr>
          </w:p>
        </w:tc>
      </w:tr>
      <w:tr w:rsidR="00F42D55" w14:paraId="154440B4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F8153F5" w14:textId="77777777" w:rsidR="00F42D55" w:rsidRDefault="00F42D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34616183" w14:textId="16E6BE20" w:rsidR="00832587" w:rsidRDefault="0083258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329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</w:t>
            </w:r>
          </w:p>
          <w:p w14:paraId="7F7ED1EA" w14:textId="77777777" w:rsidR="00F42D55" w:rsidRPr="00B64FD9" w:rsidRDefault="00F42D55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F47FE23" w14:textId="77777777" w:rsidR="00F42D55" w:rsidRDefault="00F42D55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D4F91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2591F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38F1E63C" w14:textId="7CF6E8CD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F42D55" w:rsidRPr="00414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1A5BE5" w14:textId="77777777" w:rsidR="00F42D55" w:rsidRDefault="00F42D55">
            <w:pPr>
              <w:spacing w:after="0"/>
              <w:ind w:left="135"/>
            </w:pPr>
          </w:p>
        </w:tc>
      </w:tr>
      <w:tr w:rsidR="00F42D55" w14:paraId="7665D6AF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CCF0134" w14:textId="18F7B053" w:rsidR="00F42D55" w:rsidRPr="00F42D55" w:rsidRDefault="00F42D5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3C6DFB83" w14:textId="77777777" w:rsidR="00F42D55" w:rsidRDefault="00F42D55">
            <w:pPr>
              <w:spacing w:after="0"/>
              <w:ind w:left="135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62569F56" w14:textId="77777777" w:rsidR="00F42D55" w:rsidRDefault="00F42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BA2C6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05B6D" w14:textId="77777777" w:rsidR="00F42D55" w:rsidRDefault="00F42D55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2F9021BE" w14:textId="77D5AF12" w:rsidR="00F42D55" w:rsidRDefault="00EA7813" w:rsidP="007069E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F42D55" w:rsidRPr="00414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6B31E4" w14:textId="77777777" w:rsidR="00F42D55" w:rsidRDefault="00F42D55">
            <w:pPr>
              <w:spacing w:after="0"/>
              <w:ind w:left="135"/>
            </w:pPr>
          </w:p>
        </w:tc>
      </w:tr>
      <w:tr w:rsidR="003936AD" w14:paraId="2066C8DA" w14:textId="77777777" w:rsidTr="0083258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2A684EA" w14:textId="22341788" w:rsidR="003936AD" w:rsidRPr="003936AD" w:rsidRDefault="003936A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842" w:type="dxa"/>
            <w:tcMar>
              <w:top w:w="50" w:type="dxa"/>
              <w:left w:w="100" w:type="dxa"/>
            </w:tcMar>
            <w:vAlign w:val="center"/>
          </w:tcPr>
          <w:p w14:paraId="7945FEFD" w14:textId="77777777" w:rsidR="003936AD" w:rsidRPr="00B64FD9" w:rsidRDefault="003936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D542507" w14:textId="77777777" w:rsidR="003936AD" w:rsidRDefault="003936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D2D6B" w14:textId="77777777" w:rsidR="003936AD" w:rsidRDefault="003936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464B3" w14:textId="77777777" w:rsidR="003936AD" w:rsidRDefault="003936AD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</w:tcPr>
          <w:p w14:paraId="6877E032" w14:textId="5BAA5074" w:rsidR="003936AD" w:rsidRDefault="00EA7813" w:rsidP="007069E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E0CEB5" w14:textId="77777777" w:rsidR="003936AD" w:rsidRDefault="003936AD">
            <w:pPr>
              <w:spacing w:after="0"/>
              <w:ind w:left="135"/>
            </w:pPr>
          </w:p>
        </w:tc>
      </w:tr>
      <w:tr w:rsidR="00CE0443" w14:paraId="650593CF" w14:textId="77777777" w:rsidTr="00832587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14:paraId="3BE9F621" w14:textId="77777777" w:rsidR="00CE0443" w:rsidRPr="00B64FD9" w:rsidRDefault="00281C2C">
            <w:pPr>
              <w:spacing w:after="0"/>
              <w:ind w:left="135"/>
              <w:rPr>
                <w:lang w:val="ru-RU"/>
              </w:rPr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99421E3" w14:textId="2CE378CF" w:rsidR="00CE0443" w:rsidRDefault="00281C2C">
            <w:pPr>
              <w:spacing w:after="0"/>
              <w:ind w:left="135"/>
              <w:jc w:val="center"/>
            </w:pPr>
            <w:r w:rsidRPr="00B6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C716B">
              <w:rPr>
                <w:rFonts w:ascii="Times New Roman" w:hAnsi="Times New Roman"/>
                <w:color w:val="000000"/>
                <w:sz w:val="24"/>
              </w:rPr>
              <w:t>3</w:t>
            </w:r>
            <w:r w:rsidR="00DC716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4C965" w14:textId="77777777" w:rsidR="00CE0443" w:rsidRDefault="00281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F0FEA" w14:textId="77777777" w:rsidR="00CE0443" w:rsidRPr="00936932" w:rsidRDefault="00281C2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36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3641" w:type="dxa"/>
            <w:gridSpan w:val="2"/>
            <w:tcMar>
              <w:top w:w="50" w:type="dxa"/>
              <w:left w:w="100" w:type="dxa"/>
            </w:tcMar>
            <w:vAlign w:val="center"/>
          </w:tcPr>
          <w:p w14:paraId="22E27740" w14:textId="77777777" w:rsidR="00CE0443" w:rsidRDefault="00CE0443"/>
        </w:tc>
      </w:tr>
    </w:tbl>
    <w:p w14:paraId="165D8120" w14:textId="77777777" w:rsidR="007069E6" w:rsidRDefault="007069E6" w:rsidP="007069E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0" w:name="block-34837911"/>
      <w:bookmarkEnd w:id="29"/>
    </w:p>
    <w:p w14:paraId="304DDFCD" w14:textId="77777777" w:rsidR="00832587" w:rsidRDefault="00832587" w:rsidP="007069E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FF98765" w14:textId="77777777" w:rsidR="003936AD" w:rsidRDefault="003936AD" w:rsidP="007069E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02CC20A3" w14:textId="77777777" w:rsidR="003936AD" w:rsidRDefault="003936AD" w:rsidP="007069E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6C0CB2C0" w14:textId="77777777" w:rsidR="003936AD" w:rsidRDefault="003936AD" w:rsidP="007069E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7C1B0E5A" w14:textId="59DE7F55" w:rsidR="00CE0443" w:rsidRPr="00690E64" w:rsidRDefault="00690E64" w:rsidP="007069E6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690E64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14:paraId="35027AEC" w14:textId="77777777" w:rsidR="00CE0443" w:rsidRPr="00995179" w:rsidRDefault="00281C2C">
      <w:pPr>
        <w:spacing w:after="0" w:line="480" w:lineRule="auto"/>
        <w:ind w:left="120"/>
        <w:rPr>
          <w:sz w:val="24"/>
          <w:szCs w:val="24"/>
          <w:lang w:val="ru-RU"/>
        </w:rPr>
      </w:pPr>
      <w:r w:rsidRPr="00995179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0C71F31A" w14:textId="01EA6309" w:rsidR="00CE0443" w:rsidRPr="00995179" w:rsidRDefault="00281C2C" w:rsidP="0099517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Технология: 5-й класс: учебник.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другие. АО «Издательство «Просвещение»</w:t>
      </w:r>
      <w:r w:rsidRPr="009951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Технология: 6-й класс: учебник.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другие. АО «Издательство «Просвещение»</w:t>
      </w:r>
      <w:r w:rsidRPr="009951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Казакевич В.М., Пичугина Г.В., Семенова Г.Ю. и др.; под ред. </w:t>
      </w:r>
      <w:r w:rsidRPr="00281C2C">
        <w:rPr>
          <w:rFonts w:ascii="Times New Roman" w:hAnsi="Times New Roman" w:cs="Times New Roman"/>
          <w:sz w:val="24"/>
          <w:szCs w:val="24"/>
          <w:lang w:val="ru-RU"/>
        </w:rPr>
        <w:t xml:space="preserve">Казакевича В.М. «Технология: 7 класс». </w:t>
      </w:r>
      <w:r w:rsidRPr="00995179">
        <w:rPr>
          <w:rFonts w:ascii="Times New Roman" w:hAnsi="Times New Roman" w:cs="Times New Roman"/>
          <w:sz w:val="24"/>
          <w:szCs w:val="24"/>
          <w:lang w:val="ru-RU"/>
        </w:rPr>
        <w:t>АО «Издательство «Просвещение»</w:t>
      </w:r>
      <w:r w:rsidRPr="009951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Казакевич В.М., Пичугина Г.В., Семенова Г.Ю. и др.; под ред. Казакевича В.М. «Технология: 8-9 классы». АО «Издательство «Просвещение»</w:t>
      </w:r>
      <w:r w:rsidRPr="00995179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31" w:name="c2456d26-5ad2-4e93-8d8c-b15ce610194e"/>
      <w:bookmarkEnd w:id="31"/>
    </w:p>
    <w:p w14:paraId="0A87E099" w14:textId="77777777" w:rsidR="00CE0443" w:rsidRPr="00995179" w:rsidRDefault="00281C2C">
      <w:pPr>
        <w:spacing w:after="0" w:line="480" w:lineRule="auto"/>
        <w:ind w:left="120"/>
        <w:rPr>
          <w:sz w:val="24"/>
          <w:szCs w:val="24"/>
          <w:lang w:val="ru-RU"/>
        </w:rPr>
      </w:pPr>
      <w:r w:rsidRPr="00995179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19C0113F" w14:textId="77777777" w:rsidR="00CE0443" w:rsidRPr="00995179" w:rsidRDefault="00281C2C" w:rsidP="0099517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32" w:name="bb79c701-a50b-4369-a44e-ca027f95a753"/>
      <w:r w:rsidRPr="00995179">
        <w:rPr>
          <w:rFonts w:ascii="Times New Roman" w:hAnsi="Times New Roman" w:cs="Times New Roman"/>
          <w:sz w:val="24"/>
          <w:szCs w:val="24"/>
          <w:lang w:val="ru-RU"/>
        </w:rPr>
        <w:t>Технология</w:t>
      </w:r>
      <w:proofErr w:type="gramStart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5–9-е классы : методическое пособие и примерная рабочая программа к предметной линии Е. С.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и др. / Е. С.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, А. Е.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, Е. Н. </w:t>
      </w:r>
      <w:proofErr w:type="spellStart"/>
      <w:r w:rsidRPr="00995179">
        <w:rPr>
          <w:rFonts w:ascii="Times New Roman" w:hAnsi="Times New Roman" w:cs="Times New Roman"/>
          <w:sz w:val="24"/>
          <w:szCs w:val="24"/>
          <w:lang w:val="ru-RU"/>
        </w:rPr>
        <w:t>Кудакова</w:t>
      </w:r>
      <w:proofErr w:type="spellEnd"/>
      <w:r w:rsidRPr="00995179">
        <w:rPr>
          <w:rFonts w:ascii="Times New Roman" w:hAnsi="Times New Roman" w:cs="Times New Roman"/>
          <w:sz w:val="24"/>
          <w:szCs w:val="24"/>
          <w:lang w:val="ru-RU"/>
        </w:rPr>
        <w:t>. — М.</w:t>
      </w:r>
      <w:proofErr w:type="gramStart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2023.</w:t>
      </w:r>
      <w:bookmarkEnd w:id="32"/>
      <w:r w:rsidRPr="009951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862522F" w14:textId="77777777" w:rsidR="00CE0443" w:rsidRPr="00995179" w:rsidRDefault="00CE0443">
      <w:pPr>
        <w:spacing w:after="0"/>
        <w:ind w:left="120"/>
        <w:rPr>
          <w:sz w:val="24"/>
          <w:szCs w:val="24"/>
          <w:lang w:val="ru-RU"/>
        </w:rPr>
      </w:pPr>
    </w:p>
    <w:p w14:paraId="6EF7CD08" w14:textId="77777777" w:rsidR="00CE0443" w:rsidRPr="00995179" w:rsidRDefault="00281C2C">
      <w:pPr>
        <w:spacing w:after="0" w:line="480" w:lineRule="auto"/>
        <w:ind w:left="120"/>
        <w:rPr>
          <w:sz w:val="24"/>
          <w:szCs w:val="24"/>
          <w:lang w:val="ru-RU"/>
        </w:rPr>
      </w:pPr>
      <w:r w:rsidRPr="00995179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40A7B172" w14:textId="35679D2C" w:rsidR="00DE52DC" w:rsidRPr="00995179" w:rsidRDefault="00281C2C" w:rsidP="00995179">
      <w:pPr>
        <w:spacing w:after="0" w:line="480" w:lineRule="auto"/>
        <w:ind w:left="120"/>
        <w:rPr>
          <w:sz w:val="24"/>
          <w:szCs w:val="24"/>
          <w:lang w:val="ru-RU"/>
        </w:rPr>
      </w:pPr>
      <w:r w:rsidRPr="00995179">
        <w:rPr>
          <w:rFonts w:ascii="Times New Roman" w:hAnsi="Times New Roman"/>
          <w:color w:val="000000"/>
          <w:sz w:val="24"/>
          <w:szCs w:val="24"/>
        </w:rPr>
        <w:t>https</w:t>
      </w:r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995179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95179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95179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995179">
        <w:rPr>
          <w:sz w:val="24"/>
          <w:szCs w:val="24"/>
          <w:lang w:val="ru-RU"/>
        </w:rPr>
        <w:br/>
      </w:r>
      <w:r w:rsidRPr="00995179">
        <w:rPr>
          <w:rFonts w:ascii="Times New Roman" w:hAnsi="Times New Roman"/>
          <w:color w:val="000000"/>
          <w:sz w:val="24"/>
          <w:szCs w:val="24"/>
        </w:rPr>
        <w:t>https</w:t>
      </w:r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995179">
        <w:rPr>
          <w:rFonts w:ascii="Times New Roman" w:hAnsi="Times New Roman"/>
          <w:color w:val="000000"/>
          <w:sz w:val="24"/>
          <w:szCs w:val="24"/>
        </w:rPr>
        <w:t>uchi</w:t>
      </w:r>
      <w:proofErr w:type="spellEnd"/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95179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995179">
        <w:rPr>
          <w:rFonts w:ascii="Times New Roman" w:hAnsi="Times New Roman"/>
          <w:color w:val="000000"/>
          <w:sz w:val="24"/>
          <w:szCs w:val="24"/>
        </w:rPr>
        <w:t>signup</w:t>
      </w:r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995179">
        <w:rPr>
          <w:rFonts w:ascii="Times New Roman" w:hAnsi="Times New Roman"/>
          <w:color w:val="000000"/>
          <w:sz w:val="24"/>
          <w:szCs w:val="24"/>
        </w:rPr>
        <w:t>teacher</w:t>
      </w:r>
      <w:r w:rsidRPr="0099517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33" w:name="147225a6-2265-4e40-aff2-4e80b92752f1"/>
      <w:bookmarkStart w:id="34" w:name="_GoBack"/>
      <w:bookmarkEnd w:id="30"/>
      <w:bookmarkEnd w:id="33"/>
      <w:bookmarkEnd w:id="34"/>
    </w:p>
    <w:sectPr w:rsidR="00DE52DC" w:rsidRPr="00995179" w:rsidSect="009E3D7B">
      <w:pgSz w:w="16839" w:h="11907" w:orient="landscape" w:code="9"/>
      <w:pgMar w:top="-709" w:right="1440" w:bottom="851" w:left="144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49BEE" w14:textId="77777777" w:rsidR="003936AD" w:rsidRDefault="003936AD" w:rsidP="00AF4F16">
      <w:pPr>
        <w:spacing w:after="0" w:line="240" w:lineRule="auto"/>
      </w:pPr>
      <w:r>
        <w:separator/>
      </w:r>
    </w:p>
  </w:endnote>
  <w:endnote w:type="continuationSeparator" w:id="0">
    <w:p w14:paraId="29E8BE31" w14:textId="77777777" w:rsidR="003936AD" w:rsidRDefault="003936AD" w:rsidP="00AF4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323F8" w14:textId="77777777" w:rsidR="003936AD" w:rsidRDefault="003936AD" w:rsidP="00AF4F16">
      <w:pPr>
        <w:spacing w:after="0" w:line="240" w:lineRule="auto"/>
      </w:pPr>
      <w:r>
        <w:separator/>
      </w:r>
    </w:p>
  </w:footnote>
  <w:footnote w:type="continuationSeparator" w:id="0">
    <w:p w14:paraId="793C07E4" w14:textId="77777777" w:rsidR="003936AD" w:rsidRDefault="003936AD" w:rsidP="00AF4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BE59C" w14:textId="77777777" w:rsidR="003936AD" w:rsidRDefault="003936AD" w:rsidP="009E3D7B">
    <w:pPr>
      <w:pStyle w:val="a3"/>
      <w:tabs>
        <w:tab w:val="left" w:pos="9781"/>
      </w:tabs>
      <w:rPr>
        <w:lang w:val="ru-RU"/>
      </w:rPr>
    </w:pPr>
  </w:p>
  <w:p w14:paraId="6505D92A" w14:textId="77777777" w:rsidR="003936AD" w:rsidRPr="00B329EA" w:rsidRDefault="003936AD">
    <w:pPr>
      <w:pStyle w:val="a3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E0443"/>
    <w:rsid w:val="00010BEA"/>
    <w:rsid w:val="000239C5"/>
    <w:rsid w:val="00031EB2"/>
    <w:rsid w:val="00081289"/>
    <w:rsid w:val="000829FC"/>
    <w:rsid w:val="000C7616"/>
    <w:rsid w:val="00111EFB"/>
    <w:rsid w:val="00113EBA"/>
    <w:rsid w:val="00176874"/>
    <w:rsid w:val="001B27F8"/>
    <w:rsid w:val="001B563E"/>
    <w:rsid w:val="001B7AF0"/>
    <w:rsid w:val="001F1336"/>
    <w:rsid w:val="00213286"/>
    <w:rsid w:val="002748DF"/>
    <w:rsid w:val="00281C2C"/>
    <w:rsid w:val="00281CF0"/>
    <w:rsid w:val="00282AE4"/>
    <w:rsid w:val="002B1919"/>
    <w:rsid w:val="003349F2"/>
    <w:rsid w:val="00362BFC"/>
    <w:rsid w:val="0036401F"/>
    <w:rsid w:val="003838D8"/>
    <w:rsid w:val="00384067"/>
    <w:rsid w:val="003865B0"/>
    <w:rsid w:val="00390F60"/>
    <w:rsid w:val="003936AD"/>
    <w:rsid w:val="003A5267"/>
    <w:rsid w:val="003B2C87"/>
    <w:rsid w:val="00414095"/>
    <w:rsid w:val="004C342E"/>
    <w:rsid w:val="004C59E4"/>
    <w:rsid w:val="00527074"/>
    <w:rsid w:val="005733EC"/>
    <w:rsid w:val="00581D31"/>
    <w:rsid w:val="005D4314"/>
    <w:rsid w:val="005E0048"/>
    <w:rsid w:val="005F1C28"/>
    <w:rsid w:val="0062059E"/>
    <w:rsid w:val="006224C2"/>
    <w:rsid w:val="0067673E"/>
    <w:rsid w:val="006778FC"/>
    <w:rsid w:val="0068547C"/>
    <w:rsid w:val="00690E64"/>
    <w:rsid w:val="006E270A"/>
    <w:rsid w:val="006E5105"/>
    <w:rsid w:val="007069E6"/>
    <w:rsid w:val="0071418A"/>
    <w:rsid w:val="0079379E"/>
    <w:rsid w:val="007B5CC2"/>
    <w:rsid w:val="007B63B4"/>
    <w:rsid w:val="007C41EE"/>
    <w:rsid w:val="007C4C39"/>
    <w:rsid w:val="0081498C"/>
    <w:rsid w:val="00821713"/>
    <w:rsid w:val="00832587"/>
    <w:rsid w:val="00847A26"/>
    <w:rsid w:val="00877FCB"/>
    <w:rsid w:val="008834F5"/>
    <w:rsid w:val="008B6896"/>
    <w:rsid w:val="008B6A72"/>
    <w:rsid w:val="00936932"/>
    <w:rsid w:val="009372D6"/>
    <w:rsid w:val="00942C04"/>
    <w:rsid w:val="00947A6E"/>
    <w:rsid w:val="00971B77"/>
    <w:rsid w:val="00995179"/>
    <w:rsid w:val="009B61C9"/>
    <w:rsid w:val="009C2E86"/>
    <w:rsid w:val="009E3D7B"/>
    <w:rsid w:val="00A81D3D"/>
    <w:rsid w:val="00AB052A"/>
    <w:rsid w:val="00AF20EC"/>
    <w:rsid w:val="00AF4F16"/>
    <w:rsid w:val="00AF7D6A"/>
    <w:rsid w:val="00B329EA"/>
    <w:rsid w:val="00B405E2"/>
    <w:rsid w:val="00B64FD9"/>
    <w:rsid w:val="00BD29E5"/>
    <w:rsid w:val="00C204AA"/>
    <w:rsid w:val="00C34D2C"/>
    <w:rsid w:val="00C97306"/>
    <w:rsid w:val="00CB01C5"/>
    <w:rsid w:val="00CC48D2"/>
    <w:rsid w:val="00CD2F50"/>
    <w:rsid w:val="00CE0443"/>
    <w:rsid w:val="00D52141"/>
    <w:rsid w:val="00DC716B"/>
    <w:rsid w:val="00DE52DC"/>
    <w:rsid w:val="00E94E97"/>
    <w:rsid w:val="00EA7813"/>
    <w:rsid w:val="00EC6505"/>
    <w:rsid w:val="00ED1590"/>
    <w:rsid w:val="00EE4DBC"/>
    <w:rsid w:val="00F42D55"/>
    <w:rsid w:val="00FA77FF"/>
    <w:rsid w:val="00FE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01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081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081289"/>
    <w:rPr>
      <w:b/>
      <w:bCs/>
    </w:rPr>
  </w:style>
  <w:style w:type="paragraph" w:styleId="af0">
    <w:name w:val="footer"/>
    <w:basedOn w:val="a"/>
    <w:link w:val="af1"/>
    <w:uiPriority w:val="99"/>
    <w:unhideWhenUsed/>
    <w:rsid w:val="00AF4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F4F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4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6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F92F4-24F1-4E8D-8CF9-B5892550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61</Pages>
  <Words>14191</Words>
  <Characters>80890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2024-08-30T13:49:00Z</dcterms:created>
  <dcterms:modified xsi:type="dcterms:W3CDTF">2026-09-12T19:47:00Z</dcterms:modified>
</cp:coreProperties>
</file>