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ADA" w:rsidRPr="00992ADA" w:rsidRDefault="00992ADA" w:rsidP="00992ADA">
      <w:pPr>
        <w:spacing w:line="240" w:lineRule="auto"/>
        <w:ind w:left="120"/>
        <w:jc w:val="center"/>
        <w:rPr>
          <w:rFonts w:asciiTheme="minorHAnsi" w:eastAsiaTheme="minorHAnsi" w:hAnsiTheme="minorHAnsi" w:cstheme="minorBidi"/>
          <w:lang w:eastAsia="en-US"/>
        </w:rPr>
      </w:pPr>
      <w:r w:rsidRPr="00992ADA">
        <w:rPr>
          <w:rFonts w:ascii="Times New Roman" w:eastAsiaTheme="minorHAnsi" w:hAnsi="Times New Roman" w:cstheme="minorBidi"/>
          <w:b/>
          <w:color w:val="000000"/>
          <w:sz w:val="28"/>
          <w:lang w:eastAsia="en-US"/>
        </w:rPr>
        <w:t>МИНИСТЕРСТВО ПРОСВЕЩЕНИЯ РОССИЙСКОЙ ФЕДЕРАЦИИ</w:t>
      </w:r>
    </w:p>
    <w:p w:rsidR="00992ADA" w:rsidRPr="00992ADA" w:rsidRDefault="00992ADA" w:rsidP="00992ADA">
      <w:pPr>
        <w:spacing w:line="240" w:lineRule="auto"/>
        <w:ind w:left="120"/>
        <w:jc w:val="center"/>
        <w:rPr>
          <w:rFonts w:asciiTheme="minorHAnsi" w:eastAsiaTheme="minorHAnsi" w:hAnsiTheme="minorHAnsi" w:cstheme="minorBidi"/>
          <w:lang w:eastAsia="en-US"/>
        </w:rPr>
      </w:pPr>
      <w:r w:rsidRPr="00992ADA">
        <w:rPr>
          <w:rFonts w:ascii="Times New Roman" w:eastAsiaTheme="minorHAnsi" w:hAnsi="Times New Roman" w:cstheme="minorBidi"/>
          <w:b/>
          <w:color w:val="000000"/>
          <w:sz w:val="28"/>
          <w:lang w:eastAsia="en-US"/>
        </w:rPr>
        <w:t xml:space="preserve">Министерство образования, науки и молодежной политики </w:t>
      </w:r>
      <w:r w:rsidRPr="00992ADA">
        <w:rPr>
          <w:rFonts w:asciiTheme="minorHAnsi" w:eastAsiaTheme="minorHAnsi" w:hAnsiTheme="minorHAnsi" w:cstheme="minorBidi"/>
          <w:sz w:val="28"/>
          <w:lang w:eastAsia="en-US"/>
        </w:rPr>
        <w:br/>
      </w:r>
      <w:bookmarkStart w:id="0" w:name="458a8b50-bc87-4dce-ba15-54688bfa7451"/>
      <w:r w:rsidRPr="00992ADA">
        <w:rPr>
          <w:rFonts w:ascii="Times New Roman" w:eastAsiaTheme="minorHAnsi" w:hAnsi="Times New Roman" w:cstheme="minorBidi"/>
          <w:b/>
          <w:color w:val="000000"/>
          <w:sz w:val="28"/>
          <w:lang w:eastAsia="en-US"/>
        </w:rPr>
        <w:t xml:space="preserve"> Ростовской области </w:t>
      </w:r>
      <w:bookmarkEnd w:id="0"/>
    </w:p>
    <w:p w:rsidR="00992ADA" w:rsidRPr="00992ADA" w:rsidRDefault="00992ADA" w:rsidP="00992ADA">
      <w:pPr>
        <w:spacing w:line="240" w:lineRule="auto"/>
        <w:ind w:left="120"/>
        <w:jc w:val="center"/>
        <w:rPr>
          <w:rFonts w:asciiTheme="minorHAnsi" w:eastAsiaTheme="minorHAnsi" w:hAnsiTheme="minorHAnsi" w:cstheme="minorBidi"/>
          <w:lang w:eastAsia="en-US"/>
        </w:rPr>
      </w:pPr>
      <w:bookmarkStart w:id="1" w:name="a4973ee1-7119-49dd-ab64-b9ca30404961"/>
      <w:r w:rsidRPr="00992ADA">
        <w:rPr>
          <w:rFonts w:ascii="Times New Roman" w:eastAsiaTheme="minorHAnsi" w:hAnsi="Times New Roman" w:cstheme="minorBidi"/>
          <w:b/>
          <w:color w:val="000000"/>
          <w:sz w:val="28"/>
          <w:lang w:eastAsia="en-US"/>
        </w:rPr>
        <w:t>Управление образования Цимлянского муниципального района</w:t>
      </w:r>
      <w:bookmarkEnd w:id="1"/>
    </w:p>
    <w:p w:rsidR="00992ADA" w:rsidRPr="00992ADA" w:rsidRDefault="00992ADA" w:rsidP="00992ADA">
      <w:pPr>
        <w:spacing w:line="240" w:lineRule="auto"/>
        <w:ind w:left="120"/>
        <w:jc w:val="center"/>
        <w:rPr>
          <w:rFonts w:asciiTheme="minorHAnsi" w:eastAsiaTheme="minorHAnsi" w:hAnsiTheme="minorHAnsi" w:cstheme="minorBidi"/>
          <w:lang w:eastAsia="en-US"/>
        </w:rPr>
      </w:pPr>
      <w:r w:rsidRPr="00992ADA">
        <w:rPr>
          <w:rFonts w:ascii="Times New Roman" w:eastAsiaTheme="minorHAnsi" w:hAnsi="Times New Roman" w:cstheme="minorBidi"/>
          <w:b/>
          <w:color w:val="000000"/>
          <w:sz w:val="28"/>
          <w:lang w:eastAsia="en-US"/>
        </w:rPr>
        <w:t>МБОУ Паршиковская СОШ</w:t>
      </w:r>
    </w:p>
    <w:p w:rsidR="00992ADA" w:rsidRPr="00992ADA" w:rsidRDefault="00992ADA" w:rsidP="00992ADA">
      <w:pPr>
        <w:spacing w:line="240" w:lineRule="auto"/>
        <w:ind w:left="120"/>
        <w:rPr>
          <w:rFonts w:asciiTheme="minorHAnsi" w:eastAsiaTheme="minorHAnsi" w:hAnsiTheme="minorHAnsi" w:cstheme="minorBidi"/>
          <w:lang w:eastAsia="en-US"/>
        </w:rPr>
      </w:pPr>
    </w:p>
    <w:p w:rsidR="00992ADA" w:rsidRPr="00992ADA" w:rsidRDefault="00992ADA" w:rsidP="00992ADA">
      <w:pPr>
        <w:spacing w:line="240" w:lineRule="auto"/>
        <w:ind w:left="120"/>
        <w:rPr>
          <w:rFonts w:asciiTheme="minorHAnsi" w:eastAsiaTheme="minorHAnsi" w:hAnsiTheme="minorHAnsi" w:cstheme="minorBidi"/>
          <w:lang w:eastAsia="en-US"/>
        </w:rPr>
      </w:pPr>
    </w:p>
    <w:p w:rsidR="00992ADA" w:rsidRPr="00992ADA" w:rsidRDefault="00992ADA" w:rsidP="00992ADA">
      <w:pPr>
        <w:spacing w:line="240" w:lineRule="auto"/>
        <w:ind w:left="120"/>
        <w:rPr>
          <w:rFonts w:asciiTheme="minorHAnsi" w:eastAsiaTheme="minorHAnsi" w:hAnsiTheme="minorHAnsi" w:cstheme="minorBidi"/>
          <w:lang w:eastAsia="en-US"/>
        </w:rPr>
      </w:pPr>
    </w:p>
    <w:p w:rsidR="00992ADA" w:rsidRPr="00992ADA" w:rsidRDefault="00992ADA" w:rsidP="00992ADA">
      <w:pPr>
        <w:spacing w:line="240" w:lineRule="auto"/>
        <w:ind w:left="120"/>
        <w:rPr>
          <w:rFonts w:asciiTheme="minorHAnsi" w:eastAsiaTheme="minorHAnsi" w:hAnsiTheme="minorHAnsi" w:cstheme="minorBidi"/>
          <w:lang w:eastAsia="en-US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114"/>
        <w:gridCol w:w="2806"/>
        <w:gridCol w:w="3969"/>
      </w:tblGrid>
      <w:tr w:rsidR="00992ADA" w:rsidRPr="00992ADA" w:rsidTr="008468EC">
        <w:tc>
          <w:tcPr>
            <w:tcW w:w="3114" w:type="dxa"/>
          </w:tcPr>
          <w:p w:rsidR="00992ADA" w:rsidRPr="00992ADA" w:rsidRDefault="00992ADA" w:rsidP="00992AD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theme="minorBid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806" w:type="dxa"/>
          </w:tcPr>
          <w:p w:rsidR="00992ADA" w:rsidRPr="00992ADA" w:rsidRDefault="00992ADA" w:rsidP="00992AD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theme="minorBid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969" w:type="dxa"/>
          </w:tcPr>
          <w:p w:rsidR="00992ADA" w:rsidRPr="00992ADA" w:rsidRDefault="00992ADA" w:rsidP="00992AD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theme="minorBidi"/>
                <w:color w:val="000000"/>
                <w:sz w:val="28"/>
                <w:szCs w:val="28"/>
                <w:lang w:eastAsia="en-US"/>
              </w:rPr>
            </w:pPr>
            <w:r w:rsidRPr="00992ADA">
              <w:rPr>
                <w:rFonts w:ascii="Times New Roman" w:eastAsia="Times New Roman" w:hAnsi="Times New Roman" w:cstheme="minorBidi"/>
                <w:color w:val="000000"/>
                <w:sz w:val="28"/>
                <w:szCs w:val="28"/>
                <w:lang w:eastAsia="en-US"/>
              </w:rPr>
              <w:t>УТВЕРЖДЕНО</w:t>
            </w:r>
          </w:p>
          <w:p w:rsidR="00992ADA" w:rsidRPr="00992ADA" w:rsidRDefault="00992ADA" w:rsidP="00992AD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theme="minorBidi"/>
                <w:color w:val="000000"/>
                <w:sz w:val="28"/>
                <w:szCs w:val="28"/>
                <w:lang w:eastAsia="en-US"/>
              </w:rPr>
            </w:pPr>
            <w:r w:rsidRPr="00992ADA">
              <w:rPr>
                <w:rFonts w:ascii="Times New Roman" w:eastAsia="Times New Roman" w:hAnsi="Times New Roman" w:cstheme="minorBidi"/>
                <w:color w:val="000000"/>
                <w:sz w:val="28"/>
                <w:szCs w:val="28"/>
                <w:lang w:eastAsia="en-US"/>
              </w:rPr>
              <w:t>директор МБОУ Паршиковской СОШ</w:t>
            </w:r>
          </w:p>
          <w:p w:rsidR="00992ADA" w:rsidRPr="00992ADA" w:rsidRDefault="00992ADA" w:rsidP="00992AD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theme="minorBidi"/>
                <w:color w:val="000000"/>
                <w:sz w:val="24"/>
                <w:szCs w:val="24"/>
                <w:lang w:eastAsia="en-US"/>
              </w:rPr>
            </w:pPr>
            <w:r w:rsidRPr="00992ADA">
              <w:rPr>
                <w:rFonts w:ascii="Times New Roman" w:eastAsia="Times New Roman" w:hAnsi="Times New Roman" w:cstheme="minorBidi"/>
                <w:color w:val="000000"/>
                <w:sz w:val="24"/>
                <w:szCs w:val="24"/>
                <w:lang w:eastAsia="en-US"/>
              </w:rPr>
              <w:t xml:space="preserve">________________________ </w:t>
            </w:r>
          </w:p>
          <w:p w:rsidR="00992ADA" w:rsidRPr="00992ADA" w:rsidRDefault="00992ADA" w:rsidP="00992ADA">
            <w:pPr>
              <w:autoSpaceDE w:val="0"/>
              <w:autoSpaceDN w:val="0"/>
              <w:spacing w:line="240" w:lineRule="auto"/>
              <w:ind w:left="-417" w:firstLine="417"/>
              <w:rPr>
                <w:rFonts w:ascii="Times New Roman" w:eastAsia="Times New Roman" w:hAnsi="Times New Roman" w:cstheme="minorBidi"/>
                <w:sz w:val="24"/>
                <w:szCs w:val="24"/>
                <w:lang w:eastAsia="en-US"/>
              </w:rPr>
            </w:pPr>
            <w:r w:rsidRPr="00992ADA">
              <w:rPr>
                <w:rFonts w:ascii="Times New Roman" w:eastAsia="Times New Roman" w:hAnsi="Times New Roman" w:cstheme="minorBidi"/>
                <w:sz w:val="24"/>
                <w:szCs w:val="24"/>
                <w:lang w:eastAsia="en-US"/>
              </w:rPr>
              <w:t>Файдулин А.К.</w:t>
            </w:r>
          </w:p>
          <w:p w:rsidR="00992ADA" w:rsidRPr="00992ADA" w:rsidRDefault="00992ADA" w:rsidP="00992ADA">
            <w:pPr>
              <w:autoSpaceDE w:val="0"/>
              <w:autoSpaceDN w:val="0"/>
              <w:spacing w:line="240" w:lineRule="auto"/>
              <w:ind w:left="-417" w:firstLine="417"/>
              <w:rPr>
                <w:rFonts w:ascii="Times New Roman" w:eastAsia="Times New Roman" w:hAnsi="Times New Roman" w:cstheme="minorBidi"/>
                <w:color w:val="000000"/>
                <w:sz w:val="24"/>
                <w:szCs w:val="24"/>
                <w:lang w:eastAsia="en-US"/>
              </w:rPr>
            </w:pPr>
            <w:r w:rsidRPr="00992ADA">
              <w:rPr>
                <w:rFonts w:ascii="Times New Roman" w:eastAsia="Times New Roman" w:hAnsi="Times New Roman" w:cstheme="minorBidi"/>
                <w:color w:val="000000"/>
                <w:sz w:val="24"/>
                <w:szCs w:val="24"/>
                <w:lang w:eastAsia="en-US"/>
              </w:rPr>
              <w:t xml:space="preserve">Приказ № </w:t>
            </w:r>
            <w:r w:rsidRPr="00992ADA">
              <w:rPr>
                <w:rFonts w:ascii="Times New Roman" w:eastAsia="Times New Roman" w:hAnsi="Times New Roman" w:cstheme="minorBidi"/>
                <w:sz w:val="24"/>
                <w:szCs w:val="24"/>
                <w:lang w:eastAsia="en-US"/>
              </w:rPr>
              <w:t xml:space="preserve">93 </w:t>
            </w:r>
            <w:r w:rsidRPr="00992ADA">
              <w:rPr>
                <w:rFonts w:ascii="Times New Roman" w:eastAsia="Times New Roman" w:hAnsi="Times New Roman" w:cstheme="minorBidi"/>
                <w:color w:val="000000"/>
                <w:sz w:val="24"/>
                <w:szCs w:val="24"/>
                <w:lang w:eastAsia="en-US"/>
              </w:rPr>
              <w:t>от 28.08.2026г.</w:t>
            </w:r>
          </w:p>
          <w:p w:rsidR="00992ADA" w:rsidRPr="00992ADA" w:rsidRDefault="00992ADA" w:rsidP="00992AD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theme="minorBidi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992ADA" w:rsidRPr="00992ADA" w:rsidRDefault="00992ADA" w:rsidP="00992ADA">
      <w:pPr>
        <w:spacing w:line="276" w:lineRule="auto"/>
        <w:ind w:left="120"/>
        <w:rPr>
          <w:rFonts w:asciiTheme="minorHAnsi" w:eastAsiaTheme="minorHAnsi" w:hAnsiTheme="minorHAnsi" w:cstheme="minorBidi"/>
          <w:lang w:eastAsia="en-US"/>
        </w:rPr>
      </w:pPr>
    </w:p>
    <w:p w:rsidR="00992ADA" w:rsidRPr="00992ADA" w:rsidRDefault="00992ADA" w:rsidP="00992ADA">
      <w:pPr>
        <w:spacing w:line="276" w:lineRule="auto"/>
        <w:ind w:left="120"/>
        <w:rPr>
          <w:rFonts w:asciiTheme="minorHAnsi" w:eastAsiaTheme="minorHAnsi" w:hAnsiTheme="minorHAnsi" w:cstheme="minorBidi"/>
          <w:lang w:eastAsia="en-US"/>
        </w:rPr>
      </w:pPr>
    </w:p>
    <w:p w:rsidR="00992ADA" w:rsidRPr="00992ADA" w:rsidRDefault="00992ADA" w:rsidP="00992ADA">
      <w:pPr>
        <w:spacing w:line="276" w:lineRule="auto"/>
        <w:ind w:left="120"/>
        <w:rPr>
          <w:rFonts w:asciiTheme="minorHAnsi" w:eastAsiaTheme="minorHAnsi" w:hAnsiTheme="minorHAnsi" w:cstheme="minorBidi"/>
          <w:lang w:eastAsia="en-US"/>
        </w:rPr>
      </w:pPr>
    </w:p>
    <w:p w:rsidR="00992ADA" w:rsidRPr="00992ADA" w:rsidRDefault="00992ADA" w:rsidP="00992ADA">
      <w:pPr>
        <w:spacing w:line="276" w:lineRule="auto"/>
        <w:ind w:left="120"/>
        <w:rPr>
          <w:rFonts w:asciiTheme="minorHAnsi" w:eastAsiaTheme="minorHAnsi" w:hAnsiTheme="minorHAnsi" w:cstheme="minorBidi"/>
          <w:lang w:eastAsia="en-US"/>
        </w:rPr>
      </w:pPr>
    </w:p>
    <w:p w:rsidR="00992ADA" w:rsidRPr="00992ADA" w:rsidRDefault="00992ADA" w:rsidP="00992ADA">
      <w:pPr>
        <w:spacing w:line="276" w:lineRule="auto"/>
        <w:ind w:left="120"/>
        <w:rPr>
          <w:rFonts w:asciiTheme="minorHAnsi" w:eastAsiaTheme="minorHAnsi" w:hAnsiTheme="minorHAnsi" w:cstheme="minorBidi"/>
          <w:lang w:eastAsia="en-US"/>
        </w:rPr>
      </w:pPr>
      <w:bookmarkStart w:id="2" w:name="_GoBack"/>
      <w:bookmarkEnd w:id="2"/>
    </w:p>
    <w:p w:rsidR="00992ADA" w:rsidRPr="00992ADA" w:rsidRDefault="00992ADA" w:rsidP="00992ADA">
      <w:pPr>
        <w:spacing w:line="408" w:lineRule="auto"/>
        <w:ind w:left="120"/>
        <w:jc w:val="center"/>
        <w:rPr>
          <w:rFonts w:asciiTheme="minorHAnsi" w:eastAsiaTheme="minorHAnsi" w:hAnsiTheme="minorHAnsi" w:cstheme="minorBidi"/>
          <w:lang w:eastAsia="en-US"/>
        </w:rPr>
      </w:pPr>
      <w:r w:rsidRPr="00992ADA">
        <w:rPr>
          <w:rFonts w:ascii="Times New Roman" w:eastAsiaTheme="minorHAnsi" w:hAnsi="Times New Roman" w:cstheme="minorBidi"/>
          <w:b/>
          <w:color w:val="000000"/>
          <w:sz w:val="28"/>
          <w:lang w:eastAsia="en-US"/>
        </w:rPr>
        <w:t>РАБОЧАЯ ПРОГРАММА</w:t>
      </w:r>
    </w:p>
    <w:p w:rsidR="00992ADA" w:rsidRPr="00992ADA" w:rsidRDefault="00992ADA" w:rsidP="00992ADA">
      <w:pPr>
        <w:spacing w:line="276" w:lineRule="auto"/>
        <w:ind w:left="120"/>
        <w:jc w:val="center"/>
        <w:rPr>
          <w:rFonts w:asciiTheme="minorHAnsi" w:eastAsiaTheme="minorHAnsi" w:hAnsiTheme="minorHAnsi" w:cstheme="minorBidi"/>
          <w:lang w:eastAsia="en-US"/>
        </w:rPr>
      </w:pPr>
    </w:p>
    <w:p w:rsidR="00992ADA" w:rsidRPr="00992ADA" w:rsidRDefault="00992ADA" w:rsidP="00992ADA">
      <w:pPr>
        <w:spacing w:line="408" w:lineRule="auto"/>
        <w:ind w:left="120"/>
        <w:jc w:val="center"/>
        <w:rPr>
          <w:rFonts w:asciiTheme="minorHAnsi" w:eastAsiaTheme="minorHAnsi" w:hAnsiTheme="minorHAnsi" w:cstheme="minorBidi"/>
          <w:lang w:eastAsia="en-US"/>
        </w:rPr>
      </w:pPr>
      <w:r>
        <w:rPr>
          <w:rFonts w:ascii="Times New Roman" w:eastAsiaTheme="minorHAnsi" w:hAnsi="Times New Roman" w:cstheme="minorBidi"/>
          <w:b/>
          <w:color w:val="000000"/>
          <w:sz w:val="28"/>
          <w:lang w:eastAsia="en-US"/>
        </w:rPr>
        <w:t>учебного предмета «Занимательная б</w:t>
      </w:r>
      <w:r w:rsidRPr="00992ADA">
        <w:rPr>
          <w:rFonts w:ascii="Times New Roman" w:eastAsiaTheme="minorHAnsi" w:hAnsi="Times New Roman" w:cstheme="minorBidi"/>
          <w:b/>
          <w:color w:val="000000"/>
          <w:sz w:val="28"/>
          <w:lang w:eastAsia="en-US"/>
        </w:rPr>
        <w:t xml:space="preserve">иология» </w:t>
      </w:r>
    </w:p>
    <w:p w:rsidR="00992ADA" w:rsidRPr="00992ADA" w:rsidRDefault="00992ADA" w:rsidP="00992ADA">
      <w:pPr>
        <w:spacing w:line="408" w:lineRule="auto"/>
        <w:ind w:left="120"/>
        <w:jc w:val="center"/>
        <w:rPr>
          <w:rFonts w:asciiTheme="minorHAnsi" w:eastAsiaTheme="minorHAnsi" w:hAnsiTheme="minorHAnsi" w:cstheme="minorBidi"/>
          <w:lang w:eastAsia="en-US"/>
        </w:rPr>
      </w:pPr>
      <w:r>
        <w:rPr>
          <w:rFonts w:ascii="Times New Roman" w:eastAsiaTheme="minorHAnsi" w:hAnsi="Times New Roman" w:cstheme="minorBidi"/>
          <w:color w:val="000000"/>
          <w:sz w:val="28"/>
          <w:lang w:eastAsia="en-US"/>
        </w:rPr>
        <w:t xml:space="preserve">для обучающихся 5 </w:t>
      </w:r>
      <w:r w:rsidRPr="00992ADA">
        <w:rPr>
          <w:rFonts w:ascii="Times New Roman" w:eastAsiaTheme="minorHAnsi" w:hAnsi="Times New Roman" w:cstheme="minorBidi"/>
          <w:color w:val="000000"/>
          <w:sz w:val="28"/>
          <w:lang w:eastAsia="en-US"/>
        </w:rPr>
        <w:t xml:space="preserve"> классов </w:t>
      </w:r>
    </w:p>
    <w:p w:rsidR="00992ADA" w:rsidRPr="00992ADA" w:rsidRDefault="00992ADA" w:rsidP="00992ADA">
      <w:pPr>
        <w:spacing w:line="276" w:lineRule="auto"/>
        <w:ind w:left="120"/>
        <w:jc w:val="center"/>
        <w:rPr>
          <w:rFonts w:asciiTheme="minorHAnsi" w:eastAsiaTheme="minorHAnsi" w:hAnsiTheme="minorHAnsi" w:cstheme="minorBidi"/>
          <w:lang w:eastAsia="en-US"/>
        </w:rPr>
      </w:pPr>
    </w:p>
    <w:p w:rsidR="00992ADA" w:rsidRPr="00992ADA" w:rsidRDefault="00992ADA" w:rsidP="00992ADA">
      <w:pPr>
        <w:spacing w:line="276" w:lineRule="auto"/>
        <w:ind w:left="120"/>
        <w:jc w:val="center"/>
        <w:rPr>
          <w:rFonts w:asciiTheme="minorHAnsi" w:eastAsiaTheme="minorHAnsi" w:hAnsiTheme="minorHAnsi" w:cstheme="minorBidi"/>
          <w:lang w:eastAsia="en-US"/>
        </w:rPr>
      </w:pPr>
    </w:p>
    <w:p w:rsidR="00992ADA" w:rsidRPr="00992ADA" w:rsidRDefault="00992ADA" w:rsidP="00992ADA">
      <w:pPr>
        <w:spacing w:line="276" w:lineRule="auto"/>
        <w:ind w:left="120"/>
        <w:jc w:val="center"/>
        <w:rPr>
          <w:rFonts w:asciiTheme="minorHAnsi" w:eastAsiaTheme="minorHAnsi" w:hAnsiTheme="minorHAnsi" w:cstheme="minorBidi"/>
          <w:lang w:eastAsia="en-US"/>
        </w:rPr>
      </w:pPr>
    </w:p>
    <w:p w:rsidR="00992ADA" w:rsidRPr="00992ADA" w:rsidRDefault="00992ADA" w:rsidP="00992ADA">
      <w:pPr>
        <w:spacing w:line="276" w:lineRule="auto"/>
        <w:ind w:left="120"/>
        <w:jc w:val="center"/>
        <w:rPr>
          <w:rFonts w:asciiTheme="minorHAnsi" w:eastAsiaTheme="minorHAnsi" w:hAnsiTheme="minorHAnsi" w:cstheme="minorBidi"/>
          <w:lang w:eastAsia="en-US"/>
        </w:rPr>
      </w:pPr>
    </w:p>
    <w:p w:rsidR="00992ADA" w:rsidRPr="00992ADA" w:rsidRDefault="00992ADA" w:rsidP="00992ADA">
      <w:pPr>
        <w:spacing w:line="276" w:lineRule="auto"/>
        <w:ind w:left="120"/>
        <w:jc w:val="center"/>
        <w:rPr>
          <w:rFonts w:asciiTheme="minorHAnsi" w:eastAsiaTheme="minorHAnsi" w:hAnsiTheme="minorHAnsi" w:cstheme="minorBidi"/>
          <w:lang w:eastAsia="en-US"/>
        </w:rPr>
      </w:pPr>
    </w:p>
    <w:p w:rsidR="00992ADA" w:rsidRPr="00992ADA" w:rsidRDefault="00992ADA" w:rsidP="00992ADA">
      <w:pPr>
        <w:spacing w:line="276" w:lineRule="auto"/>
        <w:ind w:left="120"/>
        <w:jc w:val="center"/>
        <w:rPr>
          <w:rFonts w:asciiTheme="minorHAnsi" w:eastAsiaTheme="minorHAnsi" w:hAnsiTheme="minorHAnsi" w:cstheme="minorBidi"/>
          <w:lang w:eastAsia="en-US"/>
        </w:rPr>
      </w:pPr>
    </w:p>
    <w:p w:rsidR="00992ADA" w:rsidRPr="00992ADA" w:rsidRDefault="00992ADA" w:rsidP="00992ADA">
      <w:pPr>
        <w:spacing w:line="276" w:lineRule="auto"/>
        <w:ind w:left="120"/>
        <w:jc w:val="center"/>
        <w:rPr>
          <w:rFonts w:asciiTheme="minorHAnsi" w:eastAsiaTheme="minorHAnsi" w:hAnsiTheme="minorHAnsi" w:cstheme="minorBidi"/>
          <w:lang w:eastAsia="en-US"/>
        </w:rPr>
      </w:pPr>
    </w:p>
    <w:p w:rsidR="00992ADA" w:rsidRPr="00992ADA" w:rsidRDefault="00992ADA" w:rsidP="00992ADA">
      <w:pPr>
        <w:spacing w:line="276" w:lineRule="auto"/>
        <w:ind w:left="120"/>
        <w:jc w:val="center"/>
        <w:rPr>
          <w:rFonts w:asciiTheme="minorHAnsi" w:eastAsiaTheme="minorHAnsi" w:hAnsiTheme="minorHAnsi" w:cstheme="minorBidi"/>
          <w:lang w:eastAsia="en-US"/>
        </w:rPr>
      </w:pPr>
    </w:p>
    <w:p w:rsidR="00992ADA" w:rsidRPr="00992ADA" w:rsidRDefault="00992ADA" w:rsidP="00992ADA">
      <w:pPr>
        <w:spacing w:line="276" w:lineRule="auto"/>
        <w:ind w:left="120"/>
        <w:jc w:val="center"/>
        <w:rPr>
          <w:rFonts w:asciiTheme="minorHAnsi" w:eastAsiaTheme="minorHAnsi" w:hAnsiTheme="minorHAnsi" w:cstheme="minorBidi"/>
          <w:lang w:eastAsia="en-US"/>
        </w:rPr>
      </w:pPr>
    </w:p>
    <w:p w:rsidR="00992ADA" w:rsidRPr="00992ADA" w:rsidRDefault="00992ADA" w:rsidP="00992ADA">
      <w:pPr>
        <w:spacing w:line="276" w:lineRule="auto"/>
        <w:rPr>
          <w:rFonts w:asciiTheme="minorHAnsi" w:eastAsiaTheme="minorHAnsi" w:hAnsiTheme="minorHAnsi" w:cstheme="minorBidi"/>
          <w:lang w:eastAsia="en-US"/>
        </w:rPr>
      </w:pPr>
    </w:p>
    <w:p w:rsidR="00992ADA" w:rsidRPr="00992ADA" w:rsidRDefault="00992ADA" w:rsidP="00992ADA">
      <w:pPr>
        <w:spacing w:line="276" w:lineRule="auto"/>
        <w:ind w:left="120"/>
        <w:jc w:val="center"/>
        <w:rPr>
          <w:rFonts w:asciiTheme="minorHAnsi" w:eastAsiaTheme="minorHAnsi" w:hAnsiTheme="minorHAnsi" w:cstheme="minorBidi"/>
          <w:lang w:eastAsia="en-US"/>
        </w:rPr>
      </w:pPr>
      <w:bookmarkStart w:id="3" w:name="0e4163ab-ce05-47cb-a8af-92a1d51c1d1b"/>
      <w:r w:rsidRPr="00992ADA">
        <w:rPr>
          <w:rFonts w:ascii="Times New Roman" w:eastAsiaTheme="minorHAnsi" w:hAnsi="Times New Roman" w:cstheme="minorBidi"/>
          <w:b/>
          <w:color w:val="000000"/>
          <w:sz w:val="28"/>
          <w:lang w:eastAsia="en-US"/>
        </w:rPr>
        <w:t>х. Паршиков</w:t>
      </w:r>
      <w:bookmarkEnd w:id="3"/>
      <w:r w:rsidRPr="00992ADA">
        <w:rPr>
          <w:rFonts w:ascii="Times New Roman" w:eastAsiaTheme="minorHAnsi" w:hAnsi="Times New Roman" w:cstheme="minorBidi"/>
          <w:b/>
          <w:color w:val="000000"/>
          <w:sz w:val="28"/>
          <w:lang w:eastAsia="en-US"/>
        </w:rPr>
        <w:t xml:space="preserve"> </w:t>
      </w:r>
      <w:bookmarkStart w:id="4" w:name="491e05a7-f9e6-4844-988f-66989e75e9e7"/>
      <w:r w:rsidRPr="00992ADA">
        <w:rPr>
          <w:rFonts w:ascii="Times New Roman" w:eastAsiaTheme="minorHAnsi" w:hAnsi="Times New Roman" w:cstheme="minorBidi"/>
          <w:b/>
          <w:color w:val="000000"/>
          <w:sz w:val="28"/>
          <w:lang w:eastAsia="en-US"/>
        </w:rPr>
        <w:t>2026г.</w:t>
      </w:r>
      <w:bookmarkEnd w:id="4"/>
    </w:p>
    <w:p w:rsidR="00992ADA" w:rsidRPr="00992ADA" w:rsidRDefault="00992ADA" w:rsidP="00992ADA">
      <w:pPr>
        <w:spacing w:line="276" w:lineRule="auto"/>
        <w:ind w:left="120"/>
        <w:rPr>
          <w:rFonts w:asciiTheme="minorHAnsi" w:eastAsiaTheme="minorHAnsi" w:hAnsiTheme="minorHAnsi" w:cstheme="minorBidi"/>
          <w:lang w:eastAsia="en-US"/>
        </w:rPr>
      </w:pPr>
    </w:p>
    <w:p w:rsidR="00612C75" w:rsidRDefault="00612C75">
      <w:pPr>
        <w:widowControl w:val="0"/>
        <w:spacing w:line="240" w:lineRule="auto"/>
        <w:ind w:left="448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612C75">
          <w:type w:val="continuous"/>
          <w:pgSz w:w="11906" w:h="16837"/>
          <w:pgMar w:top="1134" w:right="850" w:bottom="0" w:left="1598" w:header="0" w:footer="0" w:gutter="0"/>
          <w:cols w:space="708"/>
        </w:sectPr>
      </w:pPr>
    </w:p>
    <w:p w:rsidR="00612C75" w:rsidRDefault="00F20223">
      <w:pPr>
        <w:widowControl w:val="0"/>
        <w:spacing w:line="240" w:lineRule="auto"/>
        <w:ind w:left="331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5" w:name="_page_5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5" behindDoc="1" locked="0" layoutInCell="0" allowOverlap="1" wp14:anchorId="200A0813" wp14:editId="3BE4834A">
                <wp:simplePos x="0" y="0"/>
                <wp:positionH relativeFrom="page">
                  <wp:posOffset>1082040</wp:posOffset>
                </wp:positionH>
                <wp:positionV relativeFrom="paragraph">
                  <wp:posOffset>1905</wp:posOffset>
                </wp:positionV>
                <wp:extent cx="5939790" cy="5448300"/>
                <wp:effectExtent l="0" t="0" r="3810" b="0"/>
                <wp:wrapNone/>
                <wp:docPr id="3" name="drawingObject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9790" cy="5448300"/>
                          <a:chOff x="0" y="0"/>
                          <a:chExt cx="5939790" cy="9112885"/>
                        </a:xfrm>
                        <a:noFill/>
                      </wpg:grpSpPr>
                      <wps:wsp>
                        <wps:cNvPr id="4" name="Shape 4"/>
                        <wps:cNvSpPr/>
                        <wps:spPr>
                          <a:xfrm>
                            <a:off x="0" y="174625"/>
                            <a:ext cx="593979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790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5939790" y="0"/>
                                </a:lnTo>
                                <a:lnTo>
                                  <a:pt x="5939790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0" y="349885"/>
                            <a:ext cx="593979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790"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  <a:lnTo>
                                  <a:pt x="5939790" y="0"/>
                                </a:lnTo>
                                <a:lnTo>
                                  <a:pt x="5939790" y="525779"/>
                                </a:lnTo>
                                <a:lnTo>
                                  <a:pt x="0" y="5257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0" y="875665"/>
                            <a:ext cx="593979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790"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  <a:lnTo>
                                  <a:pt x="5939790" y="0"/>
                                </a:lnTo>
                                <a:lnTo>
                                  <a:pt x="5939790" y="350520"/>
                                </a:lnTo>
                                <a:lnTo>
                                  <a:pt x="0" y="350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1226185"/>
                            <a:ext cx="5939790" cy="350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790"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  <a:lnTo>
                                  <a:pt x="5939790" y="0"/>
                                </a:lnTo>
                                <a:lnTo>
                                  <a:pt x="5939790" y="350519"/>
                                </a:lnTo>
                                <a:lnTo>
                                  <a:pt x="0" y="3505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0" y="1576705"/>
                            <a:ext cx="593979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790" h="525780">
                                <a:moveTo>
                                  <a:pt x="0" y="525780"/>
                                </a:moveTo>
                                <a:lnTo>
                                  <a:pt x="0" y="0"/>
                                </a:lnTo>
                                <a:lnTo>
                                  <a:pt x="5939790" y="0"/>
                                </a:lnTo>
                                <a:lnTo>
                                  <a:pt x="5939790" y="525780"/>
                                </a:lnTo>
                                <a:lnTo>
                                  <a:pt x="0" y="5257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0" y="2102485"/>
                            <a:ext cx="5939790" cy="350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790"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  <a:lnTo>
                                  <a:pt x="5939790" y="0"/>
                                </a:lnTo>
                                <a:lnTo>
                                  <a:pt x="5939790" y="350519"/>
                                </a:lnTo>
                                <a:lnTo>
                                  <a:pt x="0" y="3505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0" y="2453005"/>
                            <a:ext cx="5939790" cy="350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790"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  <a:lnTo>
                                  <a:pt x="5939790" y="0"/>
                                </a:lnTo>
                                <a:lnTo>
                                  <a:pt x="5939790" y="350519"/>
                                </a:lnTo>
                                <a:lnTo>
                                  <a:pt x="0" y="3505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0" y="2803525"/>
                            <a:ext cx="5939790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790" h="701040">
                                <a:moveTo>
                                  <a:pt x="0" y="701040"/>
                                </a:moveTo>
                                <a:lnTo>
                                  <a:pt x="0" y="0"/>
                                </a:lnTo>
                                <a:lnTo>
                                  <a:pt x="5939790" y="0"/>
                                </a:lnTo>
                                <a:lnTo>
                                  <a:pt x="5939790" y="701040"/>
                                </a:lnTo>
                                <a:lnTo>
                                  <a:pt x="0" y="7010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0" y="3504565"/>
                            <a:ext cx="593979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790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5939790" y="0"/>
                                </a:lnTo>
                                <a:lnTo>
                                  <a:pt x="5939790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0" y="3679825"/>
                            <a:ext cx="593979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790"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  <a:lnTo>
                                  <a:pt x="5939790" y="0"/>
                                </a:lnTo>
                                <a:lnTo>
                                  <a:pt x="5939790" y="525779"/>
                                </a:lnTo>
                                <a:lnTo>
                                  <a:pt x="0" y="5257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0" y="4205605"/>
                            <a:ext cx="593979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790"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  <a:lnTo>
                                  <a:pt x="5939790" y="0"/>
                                </a:lnTo>
                                <a:lnTo>
                                  <a:pt x="5939790" y="350520"/>
                                </a:lnTo>
                                <a:lnTo>
                                  <a:pt x="0" y="350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0" y="4556125"/>
                            <a:ext cx="593979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790"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  <a:lnTo>
                                  <a:pt x="5939790" y="0"/>
                                </a:lnTo>
                                <a:lnTo>
                                  <a:pt x="5939790" y="350520"/>
                                </a:lnTo>
                                <a:lnTo>
                                  <a:pt x="0" y="350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0" y="4906645"/>
                            <a:ext cx="5939790" cy="350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790"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  <a:lnTo>
                                  <a:pt x="5939790" y="0"/>
                                </a:lnTo>
                                <a:lnTo>
                                  <a:pt x="5939790" y="350519"/>
                                </a:lnTo>
                                <a:lnTo>
                                  <a:pt x="0" y="3505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5257165"/>
                            <a:ext cx="593979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790" h="525780">
                                <a:moveTo>
                                  <a:pt x="0" y="525780"/>
                                </a:moveTo>
                                <a:lnTo>
                                  <a:pt x="0" y="0"/>
                                </a:lnTo>
                                <a:lnTo>
                                  <a:pt x="5939790" y="0"/>
                                </a:lnTo>
                                <a:lnTo>
                                  <a:pt x="5939790" y="525780"/>
                                </a:lnTo>
                                <a:lnTo>
                                  <a:pt x="0" y="5257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0" y="5782945"/>
                            <a:ext cx="593979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790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5939790" y="0"/>
                                </a:lnTo>
                                <a:lnTo>
                                  <a:pt x="5939790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0" y="5958205"/>
                            <a:ext cx="593979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790"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  <a:lnTo>
                                  <a:pt x="5939790" y="0"/>
                                </a:lnTo>
                                <a:lnTo>
                                  <a:pt x="5939790" y="525779"/>
                                </a:lnTo>
                                <a:lnTo>
                                  <a:pt x="0" y="5257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0" y="6483985"/>
                            <a:ext cx="593979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790"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  <a:lnTo>
                                  <a:pt x="5939790" y="0"/>
                                </a:lnTo>
                                <a:lnTo>
                                  <a:pt x="5939790" y="350520"/>
                                </a:lnTo>
                                <a:lnTo>
                                  <a:pt x="0" y="350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0" y="6834505"/>
                            <a:ext cx="593979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790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5939790" y="0"/>
                                </a:lnTo>
                                <a:lnTo>
                                  <a:pt x="5939790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0" y="7009765"/>
                            <a:ext cx="593979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790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5939790" y="0"/>
                                </a:lnTo>
                                <a:lnTo>
                                  <a:pt x="5939790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0" y="7185025"/>
                            <a:ext cx="593979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790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5939790" y="0"/>
                                </a:lnTo>
                                <a:lnTo>
                                  <a:pt x="5939790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0" y="7360285"/>
                            <a:ext cx="593979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790" h="525780">
                                <a:moveTo>
                                  <a:pt x="0" y="525780"/>
                                </a:moveTo>
                                <a:lnTo>
                                  <a:pt x="0" y="0"/>
                                </a:lnTo>
                                <a:lnTo>
                                  <a:pt x="5939790" y="0"/>
                                </a:lnTo>
                                <a:lnTo>
                                  <a:pt x="5939790" y="525780"/>
                                </a:lnTo>
                                <a:lnTo>
                                  <a:pt x="0" y="5257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0" y="7886065"/>
                            <a:ext cx="593979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790"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  <a:lnTo>
                                  <a:pt x="5939790" y="0"/>
                                </a:lnTo>
                                <a:lnTo>
                                  <a:pt x="5939790" y="525779"/>
                                </a:lnTo>
                                <a:lnTo>
                                  <a:pt x="0" y="5257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0" y="8411845"/>
                            <a:ext cx="593979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790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5939790" y="0"/>
                                </a:lnTo>
                                <a:lnTo>
                                  <a:pt x="5939790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0" y="8587105"/>
                            <a:ext cx="5939790" cy="350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790"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  <a:lnTo>
                                  <a:pt x="5939790" y="0"/>
                                </a:lnTo>
                                <a:lnTo>
                                  <a:pt x="5939790" y="350519"/>
                                </a:lnTo>
                                <a:lnTo>
                                  <a:pt x="0" y="3505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0" y="8937625"/>
                            <a:ext cx="593979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790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5939790" y="0"/>
                                </a:lnTo>
                                <a:lnTo>
                                  <a:pt x="5939790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2106294" y="0"/>
                            <a:ext cx="1656713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6713" h="174625">
                                <a:moveTo>
                                  <a:pt x="0" y="0"/>
                                </a:moveTo>
                                <a:lnTo>
                                  <a:pt x="0" y="174625"/>
                                </a:lnTo>
                                <a:lnTo>
                                  <a:pt x="1656713" y="174625"/>
                                </a:lnTo>
                                <a:lnTo>
                                  <a:pt x="165671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drawingObject3" o:spid="_x0000_s1026" style="position:absolute;margin-left:85.2pt;margin-top:.15pt;width:467.7pt;height:429pt;z-index:-503316425;mso-position-horizontal-relative:page;mso-height-relative:margin" coordsize="59397,91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" o:allowincell="f">
                <v:shape id="Shape 4" o:spid="_x0000_s1027" style="position:absolute;top:1746;width:59397;height:1752;visibility:visible;mso-wrap-style:square;v-text-anchor:top" coordsize="5939790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EH58MA&#10;AADaAAAADwAAAGRycy9kb3ducmV2LnhtbESPQYvCMBSE74L/ITzBm6aKLks1iugWlsWLVtTjo3m2&#10;xeal20St/94IC3scZuYbZr5sTSXu1LjSsoLRMAJBnFldcq7gkCaDTxDOI2usLJOCJzlYLrqdOcba&#10;PnhH973PRYCwi1FB4X0dS+myggy6oa2Jg3exjUEfZJNL3eAjwE0lx1H0IQ2WHBYKrGldUHbd34yC&#10;y0/a3rbnaKOT6/R8Ov5WX2ObKNXvtasZCE+t/w//tb+1ggm8r4QbIB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OEH58MAAADaAAAADwAAAAAAAAAAAAAAAACYAgAAZHJzL2Rv&#10;d25yZXYueG1sUEsFBgAAAAAEAAQA9QAAAIgDAAAAAA==&#10;" path="m,175260l,,5939790,r,175260l,175260xe" stroked="f">
                  <v:path arrowok="t" textboxrect="0,0,5939790,175260"/>
                </v:shape>
                <v:shape id="Shape 5" o:spid="_x0000_s1028" style="position:absolute;top:3498;width:59397;height:5258;visibility:visible;mso-wrap-style:square;v-text-anchor:top" coordsize="5939790,5257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ge7MMA&#10;AADaAAAADwAAAGRycy9kb3ducmV2LnhtbESPQWuDQBSE74H+h+UFcotrGtKIzUakNBAKOVTb+8N9&#10;VdF9a91ttP++WwjkOMzMN8whm00vrjS61rKCTRSDIK6sbrlW8FGe1gkI55E19pZJwS85yI4PiwOm&#10;2k78TtfC1yJA2KWooPF+SKV0VUMGXWQH4uB92dGgD3KspR5xCnDTy8c4fpIGWw4LDQ700lDVFT9G&#10;AXbu84LDdtrvku61/H6rk+KSK7VazvkzCE+zv4dv7bNWsIP/K+EGyO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Nge7MMAAADaAAAADwAAAAAAAAAAAAAAAACYAgAAZHJzL2Rv&#10;d25yZXYueG1sUEsFBgAAAAAEAAQA9QAAAIgDAAAAAA==&#10;" path="m,525779l,,5939790,r,525779l,525779xe" stroked="f">
                  <v:path arrowok="t" textboxrect="0,0,5939790,525779"/>
                </v:shape>
                <v:shape id="Shape 6" o:spid="_x0000_s1029" style="position:absolute;top:8756;width:59397;height:3505;visibility:visible;mso-wrap-style:square;v-text-anchor:top" coordsize="5939790,350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1CLJMMA&#10;AADaAAAADwAAAGRycy9kb3ducmV2LnhtbESPQWsCMRSE70L/Q3iCN83qQWVrdhGhRcEeanvp7bl5&#10;zW7dvCxJuq7/3hQKHoeZb4bZlINtRU8+NI4VzGcZCOLK6YaNgs+Pl+kaRIjIGlvHpOBGAcriabTB&#10;XLsrv1N/ikakEg45Kqhj7HIpQ1WTxTBzHXHyvp23GJP0RmqP11RuW7nIsqW02HBaqLGjXU3V5fRr&#10;FSz3vPo5nr+MX91605j56+HtvFBqMh62zyAiDfER/qf3OnHwdyXdAFn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1CLJMMAAADaAAAADwAAAAAAAAAAAAAAAACYAgAAZHJzL2Rv&#10;d25yZXYueG1sUEsFBgAAAAAEAAQA9QAAAIgDAAAAAA==&#10;" path="m,350520l,,5939790,r,350520l,350520xe" stroked="f">
                  <v:path arrowok="t" textboxrect="0,0,5939790,350520"/>
                </v:shape>
                <v:shape id="Shape 7" o:spid="_x0000_s1030" style="position:absolute;top:12261;width:59397;height:3506;visibility:visible;mso-wrap-style:square;v-text-anchor:top" coordsize="5939790,3505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f9HcUA&#10;AADaAAAADwAAAGRycy9kb3ducmV2LnhtbESPT2vCQBTE74LfYXlCL1I39WAldRWrCK0HwT+t12f2&#10;mQSzb2N2m8Rv7woFj8PM/IaZzFpTiJoql1tW8DaIQBAnVuecKjjsV69jEM4jaywsk4IbOZhNu50J&#10;xto2vKV651MRIOxiVJB5X8ZSuiQjg25gS+LgnW1l0AdZpVJX2AS4KeQwikbSYM5hIcOSFhkll92f&#10;UbBoTv3Nyf58t3pd/y4/j7iJtlelXnrt/AOEp9Y/w//tL63gHR5Xwg2Q0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1/0dxQAAANoAAAAPAAAAAAAAAAAAAAAAAJgCAABkcnMv&#10;ZG93bnJldi54bWxQSwUGAAAAAAQABAD1AAAAigMAAAAA&#10;" path="m,350519l,,5939790,r,350519l,350519xe" stroked="f">
                  <v:path arrowok="t" textboxrect="0,0,5939790,350519"/>
                </v:shape>
                <v:shape id="Shape 8" o:spid="_x0000_s1031" style="position:absolute;top:15767;width:59397;height:5257;visibility:visible;mso-wrap-style:square;v-text-anchor:top" coordsize="5939790,525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mWr78A&#10;AADaAAAADwAAAGRycy9kb3ducmV2LnhtbERPTYvCMBC9L/gfwgh7W1MVF6nGIoIiiId1V7wOzaQt&#10;NpPSpLX++81B8Ph43+tssLXoqfWVYwXTSQKCOHe64kLB3+/+awnCB2SNtWNS8CQP2Wb0scZUuwf/&#10;UH8JhYgh7FNUUIbQpFL6vCSLfuIa4sgZ11oMEbaF1C0+Yrit5SxJvqXFimNDiQ3tSsrvl84qMM/5&#10;VS9O56br+4NZ6sGcbrVR6nM8bFcgAg3hLX65j1pB3BqvxBsgN/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+ZavvwAAANoAAAAPAAAAAAAAAAAAAAAAAJgCAABkcnMvZG93bnJl&#10;di54bWxQSwUGAAAAAAQABAD1AAAAhAMAAAAA&#10;" path="m,525780l,,5939790,r,525780l,525780xe" stroked="f">
                  <v:path arrowok="t" textboxrect="0,0,5939790,525780"/>
                </v:shape>
                <v:shape id="Shape 9" o:spid="_x0000_s1032" style="position:absolute;top:21024;width:59397;height:3506;visibility:visible;mso-wrap-style:square;v-text-anchor:top" coordsize="5939790,3505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TM9MUA&#10;AADaAAAADwAAAGRycy9kb3ducmV2LnhtbESPT2vCQBTE74LfYXlCL1I39SA1dRWrCK0HwT+t12f2&#10;mQSzb2N2m8Rv7woFj8PM/IaZzFpTiJoql1tW8DaIQBAnVuecKjjsV6/vIJxH1lhYJgU3cjCbdjsT&#10;jLVteEv1zqciQNjFqCDzvoyldElGBt3AlsTBO9vKoA+ySqWusAlwU8hhFI2kwZzDQoYlLTJKLrs/&#10;o2DRnPqbk/35bvW6/l1+HnETba9KvfTa+QcIT61/hv/bX1rBGB5Xwg2Q0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BMz0xQAAANoAAAAPAAAAAAAAAAAAAAAAAJgCAABkcnMv&#10;ZG93bnJldi54bWxQSwUGAAAAAAQABAD1AAAAigMAAAAA&#10;" path="m,350519l,,5939790,r,350519l,350519xe" stroked="f">
                  <v:path arrowok="t" textboxrect="0,0,5939790,350519"/>
                </v:shape>
                <v:shape id="Shape 10" o:spid="_x0000_s1033" style="position:absolute;top:24530;width:59397;height:3505;visibility:visible;mso-wrap-style:square;v-text-anchor:top" coordsize="5939790,3505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ans8YA&#10;AADbAAAADwAAAGRycy9kb3ducmV2LnhtbESPQWvCQBCF74X+h2UEL0U39SAluopaCq0HQVv1OmbH&#10;JJidTbPbJP33nUPB2wzvzXvfzJe9q1RLTSg9G3geJ6CIM29Lzg18fb6NXkCFiGyx8kwGfinAcvH4&#10;MMfU+o731B5iriSEQ4oGihjrVOuQFeQwjH1NLNrVNw6jrE2ubYOdhLtKT5Jkqh2WLA0F1rQpKLsd&#10;fpyBTXd52l388aO32/b0uj7jLtl/GzMc9KsZqEh9vJv/r9+t4Au9/CID6M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tans8YAAADbAAAADwAAAAAAAAAAAAAAAACYAgAAZHJz&#10;L2Rvd25yZXYueG1sUEsFBgAAAAAEAAQA9QAAAIsDAAAAAA==&#10;" path="m,350519l,,5939790,r,350519l,350519xe" stroked="f">
                  <v:path arrowok="t" textboxrect="0,0,5939790,350519"/>
                </v:shape>
                <v:shape id="Shape 11" o:spid="_x0000_s1034" style="position:absolute;top:28035;width:59397;height:7010;visibility:visible;mso-wrap-style:square;v-text-anchor:top" coordsize="5939790,7010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Iu78EA&#10;AADbAAAADwAAAGRycy9kb3ducmV2LnhtbERP32vCMBB+H/g/hBN8m4kKUzpTUWGwsb2s6vvR3NrS&#10;5FKaWDv/+mUw2Nt9fD9vuxudFQP1ofGsYTFXIIhLbxquNJxPL48bECEiG7SeScM3Bdjlk4ctZsbf&#10;+JOGIlYihXDIUEMdY5dJGcqaHIa574gT9+V7hzHBvpKmx1sKd1YulXqSDhtODTV2dKypbIur0zBc&#10;l9yo/Zu6fNhD+742d7ta37WeTcf9M4hIY/wX/7lfTZq/gN9f0gEy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ciLu/BAAAA2wAAAA8AAAAAAAAAAAAAAAAAmAIAAGRycy9kb3du&#10;cmV2LnhtbFBLBQYAAAAABAAEAPUAAACGAwAAAAA=&#10;" path="m,701040l,,5939790,r,701040l,701040xe" stroked="f">
                  <v:path arrowok="t" textboxrect="0,0,5939790,701040"/>
                </v:shape>
                <v:shape id="Shape 12" o:spid="_x0000_s1035" style="position:absolute;top:35045;width:59397;height:1753;visibility:visible;mso-wrap-style:square;v-text-anchor:top" coordsize="5939790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R28sEA&#10;AADbAAAADwAAAGRycy9kb3ducmV2LnhtbERPS4vCMBC+C/6HMII3TS0o0jXKsm5BxIsPXI9DM7bF&#10;ZtJtotZ/bwTB23x8z5ktWlOJGzWutKxgNIxAEGdWl5wrOOzTwRSE88gaK8uk4EEOFvNuZ4aJtnfe&#10;0m3ncxFC2CWooPC+TqR0WUEG3dDWxIE728agD7DJpW7wHsJNJeMomkiDJYeGAmv6KSi77K5GwXm9&#10;b6+bU7TU6WV8+jv+V7+xTZXq99rvLxCeWv8Rv90rHebH8PolHCDn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OkdvLBAAAA2wAAAA8AAAAAAAAAAAAAAAAAmAIAAGRycy9kb3du&#10;cmV2LnhtbFBLBQYAAAAABAAEAPUAAACGAwAAAAA=&#10;" path="m,175260l,,5939790,r,175260l,175260xe" stroked="f">
                  <v:path arrowok="t" textboxrect="0,0,5939790,175260"/>
                </v:shape>
                <v:shape id="Shape 13" o:spid="_x0000_s1036" style="position:absolute;top:36798;width:59397;height:5258;visibility:visible;mso-wrap-style:square;v-text-anchor:top" coordsize="5939790,5257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LxIcEA&#10;AADbAAAADwAAAGRycy9kb3ducmV2LnhtbERPTWuDQBC9B/oflgn0FtdEmojNJoTQQgnkEG3vgztV&#10;0Z217lbtv88WCr3N433O/jibTow0uMaygnUUgyAurW64UvBevK5SEM4ja+wsk4IfcnA8PCz2mGk7&#10;8Y3G3FcihLDLUEHtfZ9J6cqaDLrI9sSB+7SDQR/gUEk94BTCTSc3cbyVBhsODTX2dK6pbPNvowBb&#10;93HFPpl2T2n7UnxdqjS/npR6XM6nZxCeZv8v/nO/6TA/gd9fwgHyc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Ji8SHBAAAA2wAAAA8AAAAAAAAAAAAAAAAAmAIAAGRycy9kb3du&#10;cmV2LnhtbFBLBQYAAAAABAAEAPUAAACGAwAAAAA=&#10;" path="m,525779l,,5939790,r,525779l,525779xe" stroked="f">
                  <v:path arrowok="t" textboxrect="0,0,5939790,525779"/>
                </v:shape>
                <v:shape id="Shape 14" o:spid="_x0000_s1037" style="position:absolute;top:42056;width:59397;height:3505;visibility:visible;mso-wrap-style:square;v-text-anchor:top" coordsize="5939790,350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UF1sEA&#10;AADbAAAADwAAAGRycy9kb3ducmV2LnhtbERPTWsCMRC9F/wPYYTealYpKqtRRGixUA9VL97GzZhd&#10;3UyWJF3Xf98IBW/zeJ8zX3a2Fi35UDlWMBxkIIgLpys2Cg77j7cpiBCRNdaOScGdAiwXvZc55trd&#10;+IfaXTQihXDIUUEZY5NLGYqSLIaBa4gTd3beYkzQG6k93lK4reUoy8bSYsWpocSG1iUV192vVTDe&#10;8OTyfToaP7m3pjLDz6/taaTUa79bzUBE6uJT/O/e6DT/HR6/pAPk4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AFBdbBAAAA2wAAAA8AAAAAAAAAAAAAAAAAmAIAAGRycy9kb3du&#10;cmV2LnhtbFBLBQYAAAAABAAEAPUAAACGAwAAAAA=&#10;" path="m,350520l,,5939790,r,350520l,350520xe" stroked="f">
                  <v:path arrowok="t" textboxrect="0,0,5939790,350520"/>
                </v:shape>
                <v:shape id="Shape 15" o:spid="_x0000_s1038" style="position:absolute;top:45561;width:59397;height:3505;visibility:visible;mso-wrap-style:square;v-text-anchor:top" coordsize="5939790,350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mgTcEA&#10;AADbAAAADwAAAGRycy9kb3ducmV2LnhtbERPTWsCMRC9F/wPYYTealahKqtRRGixUA9VL97GzZhd&#10;3UyWJF3Xf98IBW/zeJ8zX3a2Fi35UDlWMBxkIIgLpys2Cg77j7cpiBCRNdaOScGdAiwXvZc55trd&#10;+IfaXTQihXDIUUEZY5NLGYqSLIaBa4gTd3beYkzQG6k93lK4reUoy8bSYsWpocSG1iUV192vVTDe&#10;8OTyfToaP7m3pjLDz6/taaTUa79bzUBE6uJT/O/e6DT/HR6/pAPk4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9JoE3BAAAA2wAAAA8AAAAAAAAAAAAAAAAAmAIAAGRycy9kb3du&#10;cmV2LnhtbFBLBQYAAAAABAAEAPUAAACGAwAAAAA=&#10;" path="m,350520l,,5939790,r,350520l,350520xe" stroked="f">
                  <v:path arrowok="t" textboxrect="0,0,5939790,350520"/>
                </v:shape>
                <v:shape id="Shape 16" o:spid="_x0000_s1039" style="position:absolute;top:49066;width:59397;height:3505;visibility:visible;mso-wrap-style:square;v-text-anchor:top" coordsize="5939790,3505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OaXMMA&#10;AADbAAAADwAAAGRycy9kb3ducmV2LnhtbERPS2vCQBC+C/0PyxS8iNm0B5HoJqhFaHsQtK/rmB2T&#10;YHY2Ztck/fduQehtPr7nLLPB1KKj1lWWFTxFMQji3OqKCwWfH9vpHITzyBpry6Tglxxk6cNoiYm2&#10;Pe+pO/hChBB2CSoovW8SKV1ekkEX2YY4cCfbGvQBtoXULfYh3NTyOY5n0mDFoaHEhjYl5efD1SjY&#10;9MfJ7mi/3gb93n2/rH9wF+8vSo0fh9UChKfB/4vv7lcd5s/g75dwgEx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nOaXMMAAADbAAAADwAAAAAAAAAAAAAAAACYAgAAZHJzL2Rv&#10;d25yZXYueG1sUEsFBgAAAAAEAAQA9QAAAIgDAAAAAA==&#10;" path="m,350519l,,5939790,r,350519l,350519xe" stroked="f">
                  <v:path arrowok="t" textboxrect="0,0,5939790,350519"/>
                </v:shape>
                <v:shape id="Shape 17" o:spid="_x0000_s1040" style="position:absolute;top:52571;width:59397;height:5258;visibility:visible;mso-wrap-style:square;v-text-anchor:top" coordsize="5939790,525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lI1cAA&#10;AADbAAAADwAAAGRycy9kb3ducmV2LnhtbERPTYvCMBC9L/gfwgje1lTFXalGEUERxMO6itehmbTF&#10;ZlKaWOu/N8LC3ubxPmex6mwlWmp86VjBaJiAIM6cLjlXcP7dfs5A+ICssXJMCp7kYbXsfSww1e7B&#10;P9SeQi5iCPsUFRQh1KmUPivIoh+6mjhyxjUWQ4RNLnWDjxhuKzlOki9pseTYUGBNm4Ky2+luFZjn&#10;5KKnh2N9b9udmenOHK6VUWrQ79ZzEIG68C/+c+91nP8N71/iAXL5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ClI1cAAAADbAAAADwAAAAAAAAAAAAAAAACYAgAAZHJzL2Rvd25y&#10;ZXYueG1sUEsFBgAAAAAEAAQA9QAAAIUDAAAAAA==&#10;" path="m,525780l,,5939790,r,525780l,525780xe" stroked="f">
                  <v:path arrowok="t" textboxrect="0,0,5939790,525780"/>
                </v:shape>
                <v:shape id="Shape 18" o:spid="_x0000_s1041" style="position:absolute;top:57829;width:59397;height:1753;visibility:visible;mso-wrap-style:square;v-text-anchor:top" coordsize="5939790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VxesMA&#10;AADbAAAADwAAAGRycy9kb3ducmV2LnhtbESPT2vCQBDF7wW/wzJCb3WTHqTEbESiheJBqPXgcchO&#10;/mB2NmS3Jn77zkHobR7zfm/e5NvZ9epOY+g8G0hXCSjiytuOGwOXn8+3D1AhIlvsPZOBBwXYFouX&#10;HDPrJ/6m+zk2SkI4ZGigjXHItA5VSw7Dyg/Esqv96DCKHBttR5wk3PX6PUnW2mHHcqHFgcqWqtv5&#10;10kNWwYqj5fTvrwe6vQY6v6WaGNel/NuAyrSHP/NT/rLCidl5RcZQB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VxesMAAADbAAAADwAAAAAAAAAAAAAAAACYAgAAZHJzL2Rv&#10;d25yZXYueG1sUEsFBgAAAAAEAAQA9QAAAIgDAAAAAA==&#10;" path="m,175259l,,5939790,r,175259l,175259xe" stroked="f">
                  <v:path arrowok="t" textboxrect="0,0,5939790,175259"/>
                </v:shape>
                <v:shape id="Shape 19" o:spid="_x0000_s1042" style="position:absolute;top:59582;width:59397;height:5257;visibility:visible;mso-wrap-style:square;v-text-anchor:top" coordsize="5939790,5257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rGy8IA&#10;AADbAAAADwAAAGRycy9kb3ducmV2LnhtbERPTWvCQBC9F/oflil4000VbRrdBJEKUvBg0t6H7JiE&#10;ZGfT7NbEf98tFHqbx/ucXTaZTtxocI1lBc+LCARxaXXDlYKP4jiPQTiPrLGzTAru5CBLHx92mGg7&#10;8oVuua9ECGGXoILa+z6R0pU1GXQL2xMH7moHgz7AoZJ6wDGEm04uo2gjDTYcGmrs6VBT2ebfRgG2&#10;7vOM/Wp8WcftW/H1XsX5ea/U7Gnab0F4mvy/+M990mH+K/z+Eg6Q6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isbLwgAAANsAAAAPAAAAAAAAAAAAAAAAAJgCAABkcnMvZG93&#10;bnJldi54bWxQSwUGAAAAAAQABAD1AAAAhwMAAAAA&#10;" path="m,525779l,,5939790,r,525779l,525779xe" stroked="f">
                  <v:path arrowok="t" textboxrect="0,0,5939790,525779"/>
                </v:shape>
                <v:shape id="Shape 20" o:spid="_x0000_s1043" style="position:absolute;top:64839;width:59397;height:3506;visibility:visible;mso-wrap-style:square;v-text-anchor:top" coordsize="5939790,350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LJaMEA&#10;AADbAAAADwAAAGRycy9kb3ducmV2LnhtbERPPW/CMBDdK/EfrENiKw4ZoEoxCCGBQIKh0KXbEV+d&#10;QHyObBPCv8dDpY5P73u+7G0jOvKhdqxgMs5AEJdO12wUfJ837x8gQkTW2DgmBU8KsFwM3uZYaPfg&#10;L+pO0YgUwqFABVWMbSFlKCuyGMauJU7cr/MWY4LeSO3xkcJtI/Msm0qLNaeGCltaV1TeTnerYLrj&#10;2fVw+TF+9uxMbSbb/fGSKzUa9qtPEJH6+C/+c++0gjytT1/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FSyWjBAAAA2wAAAA8AAAAAAAAAAAAAAAAAmAIAAGRycy9kb3du&#10;cmV2LnhtbFBLBQYAAAAABAAEAPUAAACGAwAAAAA=&#10;" path="m,350520l,,5939790,r,350520l,350520xe" stroked="f">
                  <v:path arrowok="t" textboxrect="0,0,5939790,350520"/>
                </v:shape>
                <v:shape id="Shape 21" o:spid="_x0000_s1044" style="position:absolute;top:68345;width:59397;height:1752;visibility:visible;mso-wrap-style:square;v-text-anchor:top" coordsize="5939790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oiOMMA&#10;AADbAAAADwAAAGRycy9kb3ducmV2LnhtbESPT4vCMBTE74LfIbwFb5paUKRrlGXdgogX/6AeH82z&#10;LTYv3SZq/fZGEDwOM/MbZjpvTSVu1LjSsoLhIAJBnFldcq5gv0v7ExDOI2usLJOCBzmYz7qdKSba&#10;3nlDt63PRYCwS1BB4X2dSOmyggy6ga2Jg3e2jUEfZJNL3eA9wE0l4ygaS4Mlh4UCa/otKLtsr0bB&#10;ebVrr+tTtNDpZXQ6Hv6rv9imSvW+2p9vEJ5a/wm/20utIB7C60v4AXL2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RoiOMMAAADbAAAADwAAAAAAAAAAAAAAAACYAgAAZHJzL2Rv&#10;d25yZXYueG1sUEsFBgAAAAAEAAQA9QAAAIgDAAAAAA==&#10;" path="m,175260l,,5939790,r,175260l,175260xe" stroked="f">
                  <v:path arrowok="t" textboxrect="0,0,5939790,175260"/>
                </v:shape>
                <v:shape id="Shape 22" o:spid="_x0000_s1045" style="position:absolute;top:70097;width:59397;height:1753;visibility:visible;mso-wrap-style:square;v-text-anchor:top" coordsize="5939790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ci8T8MA&#10;AADbAAAADwAAAGRycy9kb3ducmV2LnhtbESPQYvCMBSE74L/ITzBm6YWFKlGEd2CyF5WRT0+mmdb&#10;bF66TdTuvzcLgsdhZr5h5svWVOJBjSstKxgNIxDEmdUl5wqOh3QwBeE8ssbKMin4IwfLRbczx0Tb&#10;J//QY+9zESDsElRQeF8nUrqsIINuaGvi4F1tY9AH2eRSN/gMcFPJOIom0mDJYaHAmtYFZbf93Si4&#10;7g7t/fsSbXR6G1/Op9/qK7apUv1eu5qB8NT6T/jd3moFcQz/X8IPkI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ci8T8MAAADbAAAADwAAAAAAAAAAAAAAAACYAgAAZHJzL2Rv&#10;d25yZXYueG1sUEsFBgAAAAAEAAQA9QAAAIgDAAAAAA==&#10;" path="m,175260l,,5939790,r,175260l,175260xe" stroked="f">
                  <v:path arrowok="t" textboxrect="0,0,5939790,175260"/>
                </v:shape>
                <v:shape id="Shape 23" o:spid="_x0000_s1046" style="position:absolute;top:71850;width:59397;height:1752;visibility:visible;mso-wrap-style:square;v-text-anchor:top" coordsize="5939790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0ptr8A&#10;AADbAAAADwAAAGRycy9kb3ducmV2LnhtbESPSwvCMBCE74L/IazgTVMVRKpRpCqIB8HHwePSbB/Y&#10;bEoTtf57Iwgeh9n5Zmexak0lntS40rKC0TACQZxaXXKu4HrZDWYgnEfWWFkmBW9ysFp2OwuMtX3x&#10;iZ5nn4sAYRejgsL7OpbSpQUZdENbEwcvs41BH2STS93gK8BNJcdRNJUGSw4NBdaUFJTezw8T3tCJ&#10;o+RwPW6S2zYbHVxW3SOpVL/XrucgPLX+f/xL77WC8QS+WwIA5PI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DzSm2vwAAANsAAAAPAAAAAAAAAAAAAAAAAJgCAABkcnMvZG93bnJl&#10;di54bWxQSwUGAAAAAAQABAD1AAAAhAMAAAAA&#10;" path="m,175259l,,5939790,r,175259l,175259xe" stroked="f">
                  <v:path arrowok="t" textboxrect="0,0,5939790,175259"/>
                </v:shape>
                <v:shape id="Shape 24" o:spid="_x0000_s1047" style="position:absolute;top:73602;width:59397;height:5258;visibility:visible;mso-wrap-style:square;v-text-anchor:top" coordsize="5939790,525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ccH8MA&#10;AADbAAAADwAAAGRycy9kb3ducmV2LnhtbESPT4vCMBTE78J+h/AWvGm6/lmkGmURFEE8qLvs9dG8&#10;tMXmpTSx1m9vBMHjMDO/YRarzlaipcaXjhV8DRMQxJnTJecKfs+bwQyED8gaK8ek4E4eVsuP3gJT&#10;7W58pPYUchEh7FNUUIRQp1L6rCCLfuhq4ugZ11gMUTa51A3eItxWcpQk39JiyXGhwJrWBWWX09Uq&#10;MPfxn57uD/W1bbdmpjuz/6+MUv3P7mcOIlAX3uFXe6cVjCbw/BJ/gF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pccH8MAAADbAAAADwAAAAAAAAAAAAAAAACYAgAAZHJzL2Rv&#10;d25yZXYueG1sUEsFBgAAAAAEAAQA9QAAAIgDAAAAAA==&#10;" path="m,525780l,,5939790,r,525780l,525780xe" stroked="f">
                  <v:path arrowok="t" textboxrect="0,0,5939790,525780"/>
                </v:shape>
                <v:shape id="Shape 25" o:spid="_x0000_s1048" style="position:absolute;top:78860;width:59397;height:5258;visibility:visible;mso-wrap-style:square;v-text-anchor:top" coordsize="5939790,5257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sGc8IA&#10;AADbAAAADwAAAGRycy9kb3ducmV2LnhtbESPQYvCMBSE74L/ITxhb5qq6JZqFBGFRfBgXe+P5tmW&#10;Ni+1ibb77zfCwh6HmfmGWW97U4sXta60rGA6iUAQZ1aXnCv4vh7HMQjnkTXWlknBDznYboaDNSba&#10;dnyhV+pzESDsElRQeN8kUrqsIINuYhvi4N1ta9AH2eZSt9gFuKnlLIqW0mDJYaHAhvYFZVX6NAqw&#10;crczNvPucxFXh+vjlMfpeafUx6jfrUB46v1/+K/9pRXMFvD+En6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qwZzwgAAANsAAAAPAAAAAAAAAAAAAAAAAJgCAABkcnMvZG93&#10;bnJldi54bWxQSwUGAAAAAAQABAD1AAAAhwMAAAAA&#10;" path="m,525779l,,5939790,r,525779l,525779xe" stroked="f">
                  <v:path arrowok="t" textboxrect="0,0,5939790,525779"/>
                </v:shape>
                <v:shape id="Shape 26" o:spid="_x0000_s1049" style="position:absolute;top:84118;width:59397;height:1753;visibility:visible;mso-wrap-style:square;v-text-anchor:top" coordsize="5939790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O6TMQA&#10;AADbAAAADwAAAGRycy9kb3ducmV2LnhtbESPT4vCMBTE78J+h/AW9mZTCytSjSJqQRYv/mHX46N5&#10;tsXmpTZRu9/eCILHYWZ+w0xmnanFjVpXWVYwiGIQxLnVFRcKDvusPwLhPLLG2jIp+CcHs+lHb4Kp&#10;tnfe0m3nCxEg7FJUUHrfpFK6vCSDLrINcfBOtjXog2wLqVu8B7ipZRLHQ2mw4rBQYkOLkvLz7moU&#10;nH723XVzjJc6O38f/34v9SqxmVJfn918DMJT59/hV3utFSRDeH4JP0B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zukzEAAAA2wAAAA8AAAAAAAAAAAAAAAAAmAIAAGRycy9k&#10;b3ducmV2LnhtbFBLBQYAAAAABAAEAPUAAACJAwAAAAA=&#10;" path="m,175260l,,5939790,r,175260l,175260xe" stroked="f">
                  <v:path arrowok="t" textboxrect="0,0,5939790,175260"/>
                </v:shape>
                <v:shape id="Shape 27" o:spid="_x0000_s1050" style="position:absolute;top:85871;width:59397;height:3505;visibility:visible;mso-wrap-style:square;v-text-anchor:top" coordsize="5939790,3505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P1esUA&#10;AADbAAAADwAAAGRycy9kb3ducmV2LnhtbESPT2vCQBTE7wW/w/KEXopu6qGV6CpqEWoPgv+vz+wz&#10;CWbfxuyaxG/vFgo9DjPzG2Y8bU0haqpcblnBez8CQZxYnXOqYL9b9oYgnEfWWFgmBQ9yMJ10XsYY&#10;a9vwhuqtT0WAsItRQeZ9GUvpkowMur4tiYN3sZVBH2SVSl1hE+CmkIMo+pAGcw4LGZa0yCi5bu9G&#10;waI5v63P9rBq9U99/JqfcB1tbkq9dtvZCISn1v+H/9rfWsHgE36/hB8gJ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U/V6xQAAANsAAAAPAAAAAAAAAAAAAAAAAJgCAABkcnMv&#10;ZG93bnJldi54bWxQSwUGAAAAAAQABAD1AAAAigMAAAAA&#10;" path="m,350519l,,5939790,r,350519l,350519xe" stroked="f">
                  <v:path arrowok="t" textboxrect="0,0,5939790,350519"/>
                </v:shape>
                <v:shape id="Shape 28" o:spid="_x0000_s1051" style="position:absolute;top:89376;width:59397;height:1752;visibility:visible;mso-wrap-style:square;v-text-anchor:top" coordsize="5939790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CLpcEA&#10;AADbAAAADwAAAGRycy9kb3ducmV2LnhtbERPy4rCMBTdD/gP4QruxtSCMlRTEbUg4mZ0GF1emtsH&#10;Nje1iVr/3iwGZnk478WyN414UOdqywom4wgEcW51zaWCn1P2+QXCeWSNjWVS8CIHy3TwscBE2yd/&#10;0+PoSxFC2CWooPK+TaR0eUUG3di2xIErbGfQB9iVUnf4DOGmkXEUzaTBmkNDhS2tK8qvx7tRUOxP&#10;/f1wiTY6u04v599bs41tptRo2K/mIDz1/l/8595pBXEYG76EHyDT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wgi6XBAAAA2wAAAA8AAAAAAAAAAAAAAAAAmAIAAGRycy9kb3du&#10;cmV2LnhtbFBLBQYAAAAABAAEAPUAAACGAwAAAAA=&#10;" path="m,175260l,,5939790,r,175260l,175260xe" stroked="f">
                  <v:path arrowok="t" textboxrect="0,0,5939790,175260"/>
                </v:shape>
                <v:shape id="Shape 30" o:spid="_x0000_s1052" style="position:absolute;left:21062;width:16568;height:1746;visibility:visible;mso-wrap-style:square;v-text-anchor:top" coordsize="1656713,1746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Ya+cIA&#10;AADbAAAADwAAAGRycy9kb3ducmV2LnhtbERPy2rCQBTdF/oPwy10VydRWmp0EkQoWAWxKri9ZG4e&#10;mLkTMtMk+vWdhdDl4byX2Wga0VPnassK4kkEgji3uuZSwfn09fYJwnlkjY1lUnAjB1n6/LTERNuB&#10;f6g/+lKEEHYJKqi8bxMpXV6RQTexLXHgCtsZ9AF2pdQdDiHcNHIaRR/SYM2hocKW1hXl1+OvUfB+&#10;ccV8/N7ed4f7bjU4vY/7hpR6fRlXCxCeRv8vfrg3WsEsrA9fwg+Q6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dhr5wgAAANsAAAAPAAAAAAAAAAAAAAAAAJgCAABkcnMvZG93&#10;bnJldi54bWxQSwUGAAAAAAQABAD1AAAAhwMAAAAA&#10;" path="m,l,174625r1656713,l1656713,,,xe" stroked="f">
                  <v:path arrowok="t" textboxrect="0,0,1656713,174625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Поясн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записка</w:t>
      </w:r>
    </w:p>
    <w:p w:rsidR="00612C75" w:rsidRDefault="00612C75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612C75" w:rsidRDefault="00F20223">
      <w:pPr>
        <w:widowControl w:val="0"/>
        <w:spacing w:line="240" w:lineRule="auto"/>
        <w:ind w:left="2" w:right="-52" w:firstLine="21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еме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основной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общеобра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школы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курс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«Занима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биолог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я» реализует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дующие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цели:</w:t>
      </w:r>
    </w:p>
    <w:p w:rsidR="00612C75" w:rsidRDefault="00F20223">
      <w:pPr>
        <w:widowControl w:val="0"/>
        <w:spacing w:line="240" w:lineRule="auto"/>
        <w:ind w:left="2" w:right="-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создание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вий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удовлетворен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авательной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потреб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биологич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ельности;</w:t>
      </w:r>
    </w:p>
    <w:p w:rsidR="00612C75" w:rsidRDefault="00F20223">
      <w:pPr>
        <w:widowControl w:val="0"/>
        <w:spacing w:line="240" w:lineRule="auto"/>
        <w:ind w:left="2" w:right="-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-обесп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деятельности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рамках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биологи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 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ивную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социализац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й.</w:t>
      </w:r>
    </w:p>
    <w:p w:rsidR="00612C75" w:rsidRDefault="00F20223">
      <w:pPr>
        <w:widowControl w:val="0"/>
        <w:tabs>
          <w:tab w:val="left" w:pos="2086"/>
          <w:tab w:val="left" w:pos="4770"/>
          <w:tab w:val="left" w:pos="6984"/>
          <w:tab w:val="left" w:pos="8545"/>
        </w:tabs>
        <w:spacing w:line="240" w:lineRule="auto"/>
        <w:ind w:left="2" w:right="-15" w:firstLine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ью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мосвязь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химие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рафие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обесп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вающая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реали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ацию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основных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задач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предме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облас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«Биолог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я»:</w:t>
      </w:r>
    </w:p>
    <w:p w:rsidR="00612C75" w:rsidRDefault="00F20223">
      <w:pPr>
        <w:widowControl w:val="0"/>
        <w:spacing w:line="240" w:lineRule="auto"/>
        <w:ind w:left="2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Образовате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ые:</w:t>
      </w:r>
    </w:p>
    <w:p w:rsidR="00612C75" w:rsidRDefault="00F20223">
      <w:pPr>
        <w:widowControl w:val="0"/>
        <w:spacing w:line="240" w:lineRule="auto"/>
        <w:ind w:left="2" w:right="-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Овладе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умениями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биолог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ские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объяснен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процессов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явлений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живой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природы;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биологич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кими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приборам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ами, справоч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ами;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наблюдения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ультур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ми.</w:t>
      </w:r>
    </w:p>
    <w:p w:rsidR="00612C75" w:rsidRDefault="00F20223">
      <w:pPr>
        <w:widowControl w:val="0"/>
        <w:spacing w:line="240" w:lineRule="auto"/>
        <w:ind w:left="2" w:right="-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круго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ор,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вышать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ерес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у,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популяри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ального творч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ва.</w:t>
      </w:r>
    </w:p>
    <w:p w:rsidR="00612C75" w:rsidRDefault="00F20223">
      <w:pPr>
        <w:widowControl w:val="0"/>
        <w:spacing w:line="240" w:lineRule="auto"/>
        <w:ind w:left="2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Развивающие:</w:t>
      </w:r>
    </w:p>
    <w:p w:rsidR="00612C75" w:rsidRDefault="00F20223">
      <w:pPr>
        <w:widowControl w:val="0"/>
        <w:spacing w:line="240" w:lineRule="auto"/>
        <w:ind w:left="2" w:right="19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Способс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человека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природой. -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альтер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вного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 в воспр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прекра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</w:p>
    <w:p w:rsidR="00612C75" w:rsidRDefault="00F20223">
      <w:pPr>
        <w:widowControl w:val="0"/>
        <w:tabs>
          <w:tab w:val="left" w:pos="6786"/>
        </w:tabs>
        <w:spacing w:line="240" w:lineRule="auto"/>
        <w:ind w:left="2" w:right="-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бности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 проблем,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доступ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школьни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стремле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ивной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охране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окружающей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среды.</w:t>
      </w:r>
    </w:p>
    <w:p w:rsidR="00612C75" w:rsidRDefault="00F20223">
      <w:pPr>
        <w:widowControl w:val="0"/>
        <w:spacing w:line="240" w:lineRule="auto"/>
        <w:ind w:left="2"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авательных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ересов,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еллектуальных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творчес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тей в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проведения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наблюдений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живыми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биологи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 экспер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разли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12C75" w:rsidRDefault="00F20223">
      <w:pPr>
        <w:widowControl w:val="0"/>
        <w:spacing w:line="240" w:lineRule="auto"/>
        <w:ind w:left="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Восп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пози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вного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живой 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роде.</w:t>
      </w:r>
    </w:p>
    <w:p w:rsidR="00612C75" w:rsidRDefault="00F20223">
      <w:pPr>
        <w:widowControl w:val="0"/>
        <w:spacing w:line="240" w:lineRule="auto"/>
        <w:ind w:left="2" w:right="-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ование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приобре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аний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умений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повседн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вной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ухода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 куль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урными рас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ниями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ными.</w:t>
      </w:r>
    </w:p>
    <w:p w:rsidR="00612C75" w:rsidRDefault="00F20223">
      <w:pPr>
        <w:widowControl w:val="0"/>
        <w:spacing w:line="240" w:lineRule="auto"/>
        <w:ind w:left="2" w:right="51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Разви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монолог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речи. - Разви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коммун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вных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bookmarkEnd w:id="5"/>
    </w:p>
    <w:p w:rsidR="00992ADA" w:rsidRDefault="00992ADA" w:rsidP="00992ADA">
      <w:pPr>
        <w:widowControl w:val="0"/>
        <w:spacing w:line="240" w:lineRule="auto"/>
        <w:ind w:left="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Разви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нравс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эсте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чувств.</w:t>
      </w:r>
    </w:p>
    <w:p w:rsidR="00992ADA" w:rsidRDefault="00992ADA" w:rsidP="00992ADA">
      <w:pPr>
        <w:widowControl w:val="0"/>
        <w:spacing w:line="240" w:lineRule="auto"/>
        <w:ind w:left="2" w:right="390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Разви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творче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 деятель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ости.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ные:</w:t>
      </w:r>
    </w:p>
    <w:p w:rsidR="00992ADA" w:rsidRDefault="00992ADA" w:rsidP="00992ADA">
      <w:pPr>
        <w:widowControl w:val="0"/>
        <w:spacing w:line="240" w:lineRule="auto"/>
        <w:ind w:left="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Восп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чувство лю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береж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роде.</w:t>
      </w:r>
    </w:p>
    <w:p w:rsidR="00992ADA" w:rsidRDefault="00992ADA" w:rsidP="00992ADA">
      <w:pPr>
        <w:widowControl w:val="0"/>
        <w:spacing w:line="240" w:lineRule="auto"/>
        <w:ind w:left="2" w:right="-50" w:firstLine="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Развивать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наблюдатель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ь,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ельность,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логи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еское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ышле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ие,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творчес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ую 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ихся,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чно изла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обосновы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свои мысли.</w:t>
      </w:r>
    </w:p>
    <w:p w:rsidR="00992ADA" w:rsidRDefault="00992ADA" w:rsidP="00992ADA">
      <w:pPr>
        <w:widowControl w:val="0"/>
        <w:spacing w:line="240" w:lineRule="auto"/>
        <w:ind w:left="2" w:right="-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Развивать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навыки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коллек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вной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работы,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мания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эсте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ческий</w:t>
      </w:r>
      <w:proofErr w:type="gramEnd"/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ценно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природы, объеди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орган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досуга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ихся.</w:t>
      </w:r>
    </w:p>
    <w:p w:rsidR="00992ADA" w:rsidRDefault="00992ADA" w:rsidP="00992ADA">
      <w:pPr>
        <w:widowControl w:val="0"/>
        <w:spacing w:line="240" w:lineRule="auto"/>
        <w:ind w:right="-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92ADA" w:rsidRDefault="00992ADA" w:rsidP="00992AD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Общая характ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ристика 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ебного материа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</w:p>
    <w:p w:rsidR="00992ADA" w:rsidRDefault="00992ADA" w:rsidP="00992ADA">
      <w:pPr>
        <w:widowControl w:val="0"/>
        <w:spacing w:before="1" w:line="240" w:lineRule="auto"/>
        <w:ind w:left="2" w:right="-51" w:firstLine="6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содержании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раскрываются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несколько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её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освоения: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освоение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992ADA" w:rsidRDefault="00992ADA" w:rsidP="00992ADA">
      <w:pPr>
        <w:widowControl w:val="0"/>
        <w:spacing w:line="240" w:lineRule="auto"/>
        <w:ind w:left="2" w:right="-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рограмма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ориен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рована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хся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5-8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классов,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особенностью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орых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гру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сотруд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ичество,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ельная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ь.</w:t>
      </w:r>
    </w:p>
    <w:p w:rsidR="00992ADA" w:rsidRDefault="00992ADA" w:rsidP="00992ADA">
      <w:pPr>
        <w:widowControl w:val="0"/>
        <w:tabs>
          <w:tab w:val="left" w:pos="1724"/>
          <w:tab w:val="left" w:pos="3244"/>
          <w:tab w:val="left" w:pos="3620"/>
          <w:tab w:val="left" w:pos="5877"/>
          <w:tab w:val="left" w:pos="7547"/>
          <w:tab w:val="left" w:pos="8520"/>
        </w:tabs>
        <w:spacing w:line="240" w:lineRule="auto"/>
        <w:ind w:left="2" w:right="-13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курса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универсальных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учебных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вий, обесп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вающих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позн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льных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коммуни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ивных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качеств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личнос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Обучающи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включаются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иссл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ельскую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дея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основу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орой сос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авляют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учебные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вия,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проблемы,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опросы, клас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ифи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ь,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наблюдать,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проводить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ксп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ыводы,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объясня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ь, дока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ывать,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идеи,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давать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поня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 и др.</w:t>
      </w:r>
    </w:p>
    <w:p w:rsidR="00992ADA" w:rsidRDefault="00992ADA" w:rsidP="00992ADA">
      <w:pPr>
        <w:widowControl w:val="0"/>
        <w:spacing w:line="240" w:lineRule="auto"/>
        <w:ind w:left="2" w:right="-14" w:firstLine="34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ключаются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коммуни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ивную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учебную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ь,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где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преобладают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её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полно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выража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ои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мысли,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аргумен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ровать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зрен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групп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сообща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устной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ьмен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форме,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упа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диалог и т.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д.</w:t>
      </w:r>
      <w:proofErr w:type="gramEnd"/>
    </w:p>
    <w:p w:rsidR="00992ADA" w:rsidRDefault="00992ADA" w:rsidP="00992ADA">
      <w:pPr>
        <w:widowControl w:val="0"/>
        <w:tabs>
          <w:tab w:val="left" w:pos="1272"/>
          <w:tab w:val="left" w:pos="3392"/>
          <w:tab w:val="left" w:pos="4614"/>
          <w:tab w:val="left" w:pos="6418"/>
          <w:tab w:val="left" w:pos="8377"/>
        </w:tabs>
        <w:spacing w:line="240" w:lineRule="auto"/>
        <w:ind w:left="2" w:right="-15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Изуче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биолог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аемой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предпола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наблюдений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работы.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биологи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еских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явлений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прогр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мму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ведены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лаборатор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работы,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кскур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демонс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рации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тов,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наблюден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й.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дает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озможнос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вовать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памя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ь,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наблюдатель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ь,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ышлен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обучать при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самос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оятельной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учеб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дея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ельности,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способ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вовать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разви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юбоз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ательнос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ереса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предме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у.</w:t>
      </w:r>
    </w:p>
    <w:p w:rsidR="00992ADA" w:rsidRDefault="00992ADA" w:rsidP="00992ADA">
      <w:pPr>
        <w:widowControl w:val="0"/>
        <w:spacing w:line="240" w:lineRule="auto"/>
        <w:ind w:left="712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остные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ориентиры содержания учебного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редмета</w:t>
      </w:r>
    </w:p>
    <w:p w:rsidR="00992ADA" w:rsidRDefault="00992ADA" w:rsidP="00992ADA">
      <w:pPr>
        <w:widowControl w:val="0"/>
        <w:tabs>
          <w:tab w:val="left" w:pos="958"/>
          <w:tab w:val="left" w:pos="2371"/>
          <w:tab w:val="left" w:pos="3374"/>
          <w:tab w:val="left" w:pos="4675"/>
          <w:tab w:val="left" w:pos="5809"/>
          <w:tab w:val="left" w:pos="7462"/>
        </w:tabs>
        <w:spacing w:line="240" w:lineRule="auto"/>
        <w:ind w:left="2" w:right="-14" w:firstLine="4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особое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внима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уделено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содержан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способ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вующему фо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современной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нонаучной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карт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мира,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пока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ческое прим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биологи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й.</w:t>
      </w:r>
    </w:p>
    <w:p w:rsidR="00992ADA" w:rsidRDefault="00992ADA" w:rsidP="00992ADA">
      <w:pPr>
        <w:widowControl w:val="0"/>
        <w:spacing w:line="240" w:lineRule="auto"/>
        <w:ind w:left="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Биолог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чить:</w:t>
      </w:r>
    </w:p>
    <w:p w:rsidR="00992ADA" w:rsidRDefault="00992ADA" w:rsidP="00992ADA">
      <w:pPr>
        <w:widowControl w:val="0"/>
        <w:tabs>
          <w:tab w:val="left" w:pos="722"/>
        </w:tabs>
        <w:spacing w:line="240" w:lineRule="auto"/>
        <w:ind w:left="2" w:right="-9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ориентацию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оральных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норм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ей: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сокой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жиз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всех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проявлениях,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здоровья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своего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других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людей;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кологи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созн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юбви 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природе;</w:t>
      </w:r>
    </w:p>
    <w:p w:rsidR="00992ADA" w:rsidRDefault="00992ADA" w:rsidP="00992ADA">
      <w:pPr>
        <w:widowControl w:val="0"/>
        <w:tabs>
          <w:tab w:val="left" w:pos="722"/>
        </w:tabs>
        <w:spacing w:line="240" w:lineRule="auto"/>
        <w:ind w:left="2" w:right="-17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развитие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навательных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вов,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вленных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нового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живой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природе,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позн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льных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усвоением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ладен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дования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природы,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ормирован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уаль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умен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й;</w:t>
      </w:r>
    </w:p>
    <w:p w:rsidR="00992ADA" w:rsidRDefault="00992ADA" w:rsidP="00992ADA">
      <w:pPr>
        <w:widowControl w:val="0"/>
        <w:tabs>
          <w:tab w:val="left" w:pos="722"/>
          <w:tab w:val="left" w:pos="3899"/>
          <w:tab w:val="left" w:pos="6687"/>
        </w:tabs>
        <w:spacing w:line="240" w:lineRule="auto"/>
        <w:ind w:left="2" w:right="-54" w:firstLine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овладение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лючевыми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комп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ентнос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учеб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позн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льными, информа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ными,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ыми, коммун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кативными;</w:t>
      </w:r>
    </w:p>
    <w:p w:rsidR="00992ADA" w:rsidRDefault="00992ADA" w:rsidP="00992ADA">
      <w:pPr>
        <w:widowControl w:val="0"/>
        <w:tabs>
          <w:tab w:val="left" w:pos="722"/>
        </w:tabs>
        <w:spacing w:line="240" w:lineRule="auto"/>
        <w:ind w:left="2" w:right="-1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мирование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ельной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уры,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осваиваемой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ссе 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эсте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ческой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культуры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эмоц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льно-це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объек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живой природы.</w:t>
      </w:r>
    </w:p>
    <w:p w:rsidR="00612C75" w:rsidRDefault="00992ADA" w:rsidP="00903B9B">
      <w:pPr>
        <w:widowControl w:val="0"/>
        <w:spacing w:line="240" w:lineRule="auto"/>
        <w:ind w:left="2" w:right="-1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Отбор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мме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культуро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ообра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подхода,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вии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орым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иеся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должны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освоить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мое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фо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позн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ельной,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нравстве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культуры,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сохранен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bookmarkStart w:id="6" w:name="_page_11_0"/>
      <w:r w:rsidR="00F20223">
        <w:rPr>
          <w:rFonts w:ascii="Times New Roman" w:eastAsia="Times New Roman" w:hAnsi="Times New Roman" w:cs="Times New Roman"/>
          <w:color w:val="000000"/>
          <w:sz w:val="24"/>
          <w:szCs w:val="24"/>
        </w:rPr>
        <w:t>окружающе</w:t>
      </w:r>
      <w:r w:rsidR="00F202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F2022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 w:rsidR="00F20223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="00F20223">
        <w:rPr>
          <w:rFonts w:ascii="Times New Roman" w:eastAsia="Times New Roman" w:hAnsi="Times New Roman" w:cs="Times New Roman"/>
          <w:color w:val="000000"/>
          <w:sz w:val="24"/>
          <w:szCs w:val="24"/>
        </w:rPr>
        <w:t>среды</w:t>
      </w:r>
      <w:r w:rsidR="00F20223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="00F2022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F20223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="00F20223"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собствен</w:t>
      </w:r>
      <w:r w:rsidR="00F202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F20223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="00F20223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="00F20223">
        <w:rPr>
          <w:rFonts w:ascii="Times New Roman" w:eastAsia="Times New Roman" w:hAnsi="Times New Roman" w:cs="Times New Roman"/>
          <w:color w:val="000000"/>
          <w:sz w:val="24"/>
          <w:szCs w:val="24"/>
        </w:rPr>
        <w:t>здоровья,</w:t>
      </w:r>
      <w:r w:rsidR="00F20223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="00F20223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="00F20223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="00F20223">
        <w:rPr>
          <w:rFonts w:ascii="Times New Roman" w:eastAsia="Times New Roman" w:hAnsi="Times New Roman" w:cs="Times New Roman"/>
          <w:color w:val="000000"/>
          <w:sz w:val="24"/>
          <w:szCs w:val="24"/>
        </w:rPr>
        <w:t>повседневной</w:t>
      </w:r>
      <w:r w:rsidR="00F20223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="00F20223">
        <w:rPr>
          <w:rFonts w:ascii="Times New Roman" w:eastAsia="Times New Roman" w:hAnsi="Times New Roman" w:cs="Times New Roman"/>
          <w:color w:val="000000"/>
          <w:sz w:val="24"/>
          <w:szCs w:val="24"/>
        </w:rPr>
        <w:t>жиз</w:t>
      </w:r>
      <w:r w:rsidR="00F202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F2022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F20223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="00F2022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F20223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="00F20223">
        <w:rPr>
          <w:rFonts w:ascii="Times New Roman" w:eastAsia="Times New Roman" w:hAnsi="Times New Roman" w:cs="Times New Roman"/>
          <w:color w:val="000000"/>
          <w:sz w:val="24"/>
          <w:szCs w:val="24"/>
        </w:rPr>
        <w:t>прак</w:t>
      </w:r>
      <w:r w:rsidR="00F202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F202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F20223">
        <w:rPr>
          <w:rFonts w:ascii="Times New Roman" w:eastAsia="Times New Roman" w:hAnsi="Times New Roman" w:cs="Times New Roman"/>
          <w:color w:val="000000"/>
          <w:sz w:val="24"/>
          <w:szCs w:val="24"/>
        </w:rPr>
        <w:t>чес</w:t>
      </w:r>
      <w:r w:rsidR="00F202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="00F202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F20223">
        <w:rPr>
          <w:rFonts w:ascii="Times New Roman" w:eastAsia="Times New Roman" w:hAnsi="Times New Roman" w:cs="Times New Roman"/>
          <w:color w:val="000000"/>
          <w:sz w:val="24"/>
          <w:szCs w:val="24"/>
        </w:rPr>
        <w:t>й дея</w:t>
      </w:r>
      <w:r w:rsidR="00F202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F20223"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</w:t>
      </w:r>
      <w:r w:rsidR="00F202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ст</w:t>
      </w:r>
      <w:r w:rsidR="00F20223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612C75" w:rsidRDefault="00F20223">
      <w:pPr>
        <w:widowControl w:val="0"/>
        <w:spacing w:line="240" w:lineRule="auto"/>
        <w:ind w:left="2" w:right="3028" w:firstLine="308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нозируемые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резул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таты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Обуч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ющи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олжны знат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612C75" w:rsidRDefault="00F20223">
      <w:pPr>
        <w:widowControl w:val="0"/>
        <w:spacing w:line="240" w:lineRule="auto"/>
        <w:ind w:left="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определ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основных э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поня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612C75" w:rsidRDefault="00F20223">
      <w:pPr>
        <w:widowControl w:val="0"/>
        <w:spacing w:line="240" w:lineRule="auto"/>
        <w:ind w:left="2" w:right="78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о биолог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ообра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важней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 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косис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ем; - многообр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ений,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животных,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грибов, экологич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язи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между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ними;</w:t>
      </w:r>
    </w:p>
    <w:p w:rsidR="00612C75" w:rsidRDefault="00F20223">
      <w:pPr>
        <w:widowControl w:val="0"/>
        <w:spacing w:line="240" w:lineRule="auto"/>
        <w:ind w:left="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основные виды раст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живо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 разл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экосис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(леса,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луга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 д.);</w:t>
      </w:r>
    </w:p>
    <w:p w:rsidR="00612C75" w:rsidRDefault="00F20223">
      <w:pPr>
        <w:widowControl w:val="0"/>
        <w:spacing w:before="1" w:line="240" w:lineRule="auto"/>
        <w:ind w:left="2" w:right="51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 тип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животного и рас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мира Смоле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ны; - основные гру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расти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животных орга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 при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пособл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условиям су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вован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(примеры);</w:t>
      </w:r>
    </w:p>
    <w:p w:rsidR="00612C75" w:rsidRDefault="00F20223">
      <w:pPr>
        <w:widowControl w:val="0"/>
        <w:spacing w:line="240" w:lineRule="auto"/>
        <w:ind w:left="2" w:right="3125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ка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ую пользу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осят предс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мира; - съедобные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ядови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рас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и;</w:t>
      </w:r>
    </w:p>
    <w:p w:rsidR="00612C75" w:rsidRDefault="00F20223">
      <w:pPr>
        <w:widowControl w:val="0"/>
        <w:spacing w:line="240" w:lineRule="auto"/>
        <w:ind w:left="2" w:right="21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лекар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венные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правила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сбора,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хранения и приме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охран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иды рас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живо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 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области;</w:t>
      </w:r>
    </w:p>
    <w:p w:rsidR="00612C75" w:rsidRDefault="00F20223">
      <w:pPr>
        <w:widowControl w:val="0"/>
        <w:spacing w:line="240" w:lineRule="auto"/>
        <w:ind w:left="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человека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условия 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живых органи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(примеры);</w:t>
      </w:r>
    </w:p>
    <w:p w:rsidR="00612C75" w:rsidRDefault="00F20223">
      <w:pPr>
        <w:widowControl w:val="0"/>
        <w:spacing w:line="240" w:lineRule="auto"/>
        <w:ind w:left="2" w:right="3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животных в жизни человека, усло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 их выращ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вания 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правила ухода;</w:t>
      </w:r>
    </w:p>
    <w:p w:rsidR="00612C75" w:rsidRDefault="00F20223">
      <w:pPr>
        <w:widowControl w:val="0"/>
        <w:spacing w:line="240" w:lineRule="auto"/>
        <w:ind w:left="2" w:right="9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современ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проблемы охраны природы, аспек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правила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охраны природы;</w:t>
      </w:r>
    </w:p>
    <w:p w:rsidR="00612C75" w:rsidRDefault="00F20223">
      <w:pPr>
        <w:widowControl w:val="0"/>
        <w:spacing w:line="240" w:lineRule="auto"/>
        <w:ind w:left="2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Обуч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ющи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олжны умет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612C75" w:rsidRDefault="00F20223">
      <w:pPr>
        <w:widowControl w:val="0"/>
        <w:spacing w:line="240" w:lineRule="auto"/>
        <w:ind w:left="2" w:right="23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уз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животных 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иц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природе, на кар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ках,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описа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ию; - ухажива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за домашн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животными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612C75" w:rsidRDefault="00F20223">
      <w:pPr>
        <w:widowControl w:val="0"/>
        <w:spacing w:line="240" w:lineRule="auto"/>
        <w:ind w:left="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0"/>
          <w:szCs w:val="20"/>
        </w:rPr>
        <w:lastRenderedPageBreak/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правила экологи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ески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сообраз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поведения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роде;</w:t>
      </w:r>
    </w:p>
    <w:p w:rsidR="00612C75" w:rsidRDefault="00F20223">
      <w:pPr>
        <w:widowControl w:val="0"/>
        <w:spacing w:line="240" w:lineRule="auto"/>
        <w:ind w:left="145" w:right="-44" w:hanging="1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теоре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ческой дея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сохра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природного окружения;</w:t>
      </w:r>
    </w:p>
    <w:p w:rsidR="00612C75" w:rsidRDefault="00F20223">
      <w:pPr>
        <w:widowControl w:val="0"/>
        <w:spacing w:line="240" w:lineRule="auto"/>
        <w:ind w:left="2" w:right="18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ухажива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за культурными рас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домашн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 (пос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ие); </w:t>
      </w:r>
      <w:r>
        <w:rPr>
          <w:rFonts w:ascii="Symbol" w:eastAsia="Symbol" w:hAnsi="Symbol" w:cs="Symbol"/>
          <w:color w:val="000000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дока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ывать,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уник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красо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каждого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риродно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</w:p>
    <w:p w:rsidR="00612C75" w:rsidRDefault="00F20223">
      <w:pPr>
        <w:widowControl w:val="0"/>
        <w:spacing w:line="240" w:lineRule="auto"/>
        <w:ind w:left="2" w:right="9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предвиде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последс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людей в природе (конкре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примеры); </w:t>
      </w:r>
      <w:r>
        <w:rPr>
          <w:rFonts w:ascii="Symbol" w:eastAsia="Symbol" w:hAnsi="Symbol" w:cs="Symbol"/>
          <w:color w:val="000000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наблюда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предме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вления природы;</w:t>
      </w:r>
    </w:p>
    <w:p w:rsidR="00612C75" w:rsidRDefault="00F20223">
      <w:pPr>
        <w:widowControl w:val="0"/>
        <w:spacing w:line="240" w:lineRule="auto"/>
        <w:ind w:left="145" w:right="-52" w:hanging="1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наблюден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иде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ших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схем,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рисунков, опи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выводов;</w:t>
      </w:r>
    </w:p>
    <w:p w:rsidR="00612C75" w:rsidRDefault="00F20223">
      <w:pPr>
        <w:widowControl w:val="0"/>
        <w:spacing w:line="240" w:lineRule="auto"/>
        <w:ind w:left="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доклад,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презе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ацию;</w:t>
      </w:r>
    </w:p>
    <w:p w:rsidR="00612C75" w:rsidRDefault="00F20223">
      <w:pPr>
        <w:widowControl w:val="0"/>
        <w:spacing w:line="240" w:lineRule="auto"/>
        <w:ind w:left="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 с объек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живой 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еживой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природы.</w:t>
      </w:r>
    </w:p>
    <w:p w:rsidR="00612C75" w:rsidRDefault="00F20223">
      <w:pPr>
        <w:widowControl w:val="0"/>
        <w:spacing w:line="240" w:lineRule="auto"/>
        <w:ind w:left="2" w:right="30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рамма обеспечивает достижение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следующих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личностных, метапредметных и пре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метных резу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ьтатов:</w:t>
      </w:r>
    </w:p>
    <w:p w:rsidR="00612C75" w:rsidRDefault="00F20223">
      <w:pPr>
        <w:widowControl w:val="0"/>
        <w:spacing w:line="240" w:lineRule="auto"/>
        <w:ind w:left="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ностные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результаты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обуче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ия:</w:t>
      </w:r>
    </w:p>
    <w:p w:rsidR="00612C75" w:rsidRDefault="00F20223">
      <w:pPr>
        <w:widowControl w:val="0"/>
        <w:spacing w:line="240" w:lineRule="auto"/>
        <w:ind w:left="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ипов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правил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ж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природе;</w:t>
      </w:r>
    </w:p>
    <w:p w:rsidR="00612C75" w:rsidRDefault="00F20223">
      <w:pPr>
        <w:widowControl w:val="0"/>
        <w:tabs>
          <w:tab w:val="left" w:pos="1041"/>
          <w:tab w:val="left" w:pos="2248"/>
          <w:tab w:val="left" w:pos="4390"/>
          <w:tab w:val="left" w:pos="5395"/>
          <w:tab w:val="left" w:pos="6932"/>
          <w:tab w:val="left" w:pos="7967"/>
        </w:tabs>
        <w:spacing w:line="240" w:lineRule="auto"/>
        <w:ind w:left="145" w:right="-11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сформированнос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мотивов,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 живой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природы;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уальных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умен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(дока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ывать,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рассужде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ия, анал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 эсте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ческого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живым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612C75" w:rsidRDefault="00F20223">
      <w:pPr>
        <w:widowControl w:val="0"/>
        <w:spacing w:line="240" w:lineRule="auto"/>
        <w:ind w:left="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мирован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остных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целос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природы,</w:t>
      </w:r>
    </w:p>
    <w:p w:rsidR="00612C75" w:rsidRDefault="00F20223">
      <w:pPr>
        <w:widowControl w:val="0"/>
        <w:spacing w:line="240" w:lineRule="auto"/>
        <w:ind w:left="145" w:right="-15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мирован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созна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всех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её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проявлен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ного,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бережно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окружающей среде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рац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ональ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ия.</w:t>
      </w:r>
    </w:p>
    <w:p w:rsidR="00612C75" w:rsidRDefault="00F20223">
      <w:pPr>
        <w:widowControl w:val="0"/>
        <w:spacing w:line="240" w:lineRule="auto"/>
        <w:ind w:left="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Метапредметные результа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обучени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612C75" w:rsidRDefault="00F20223">
      <w:pPr>
        <w:widowControl w:val="0"/>
        <w:spacing w:line="240" w:lineRule="auto"/>
        <w:ind w:left="145" w:right="-13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самос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тельно</w:t>
      </w:r>
      <w:proofErr w:type="gramEnd"/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цели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воего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обучени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ормулирова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себя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учебе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мотивы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сы своей 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льности;</w:t>
      </w:r>
    </w:p>
    <w:p w:rsidR="00903B9B" w:rsidRDefault="00F20223">
      <w:pPr>
        <w:widowControl w:val="0"/>
        <w:spacing w:line="240" w:lineRule="auto"/>
        <w:ind w:left="145" w:right="-12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Symbol" w:eastAsia="Symbol" w:hAnsi="Symbol" w:cs="Symbol"/>
          <w:color w:val="000000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акомс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авляющ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ти,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ключая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проблему,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опросы,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выдвига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поня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ям, клас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ифи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наблюда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ь,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проводить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ксп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делать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заключ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ровать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объясн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доказывать,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свои иде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bookmarkEnd w:id="6"/>
      <w:proofErr w:type="gramEnd"/>
    </w:p>
    <w:bookmarkStart w:id="7" w:name="_page_14_0"/>
    <w:p w:rsidR="00612C75" w:rsidRDefault="00F20223" w:rsidP="00903B9B">
      <w:pPr>
        <w:widowControl w:val="0"/>
        <w:tabs>
          <w:tab w:val="left" w:pos="1937"/>
          <w:tab w:val="left" w:pos="2539"/>
          <w:tab w:val="left" w:pos="2976"/>
          <w:tab w:val="left" w:pos="3794"/>
          <w:tab w:val="left" w:pos="4166"/>
          <w:tab w:val="left" w:pos="4567"/>
          <w:tab w:val="left" w:pos="6185"/>
          <w:tab w:val="left" w:pos="7819"/>
        </w:tabs>
        <w:spacing w:line="240" w:lineRule="auto"/>
        <w:ind w:right="-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054" behindDoc="1" locked="0" layoutInCell="0" allowOverlap="1" wp14:anchorId="1BCC5018" wp14:editId="08297599">
                <wp:simplePos x="0" y="0"/>
                <wp:positionH relativeFrom="page">
                  <wp:posOffset>1056639</wp:posOffset>
                </wp:positionH>
                <wp:positionV relativeFrom="paragraph">
                  <wp:posOffset>9</wp:posOffset>
                </wp:positionV>
                <wp:extent cx="5965190" cy="9222105"/>
                <wp:effectExtent l="0" t="0" r="0" b="0"/>
                <wp:wrapNone/>
                <wp:docPr id="92" name="drawingObject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5190" cy="9222105"/>
                          <a:chOff x="0" y="0"/>
                          <a:chExt cx="5965190" cy="9222105"/>
                        </a:xfrm>
                        <a:noFill/>
                      </wpg:grpSpPr>
                      <wps:wsp>
                        <wps:cNvPr id="93" name="Shape 93"/>
                        <wps:cNvSpPr/>
                        <wps:spPr>
                          <a:xfrm>
                            <a:off x="23495" y="0"/>
                            <a:ext cx="593979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790" h="525780">
                                <a:moveTo>
                                  <a:pt x="0" y="525780"/>
                                </a:moveTo>
                                <a:lnTo>
                                  <a:pt x="0" y="0"/>
                                </a:lnTo>
                                <a:lnTo>
                                  <a:pt x="5939790" y="0"/>
                                </a:lnTo>
                                <a:lnTo>
                                  <a:pt x="5939790" y="525780"/>
                                </a:lnTo>
                                <a:lnTo>
                                  <a:pt x="0" y="5257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23495" y="525780"/>
                            <a:ext cx="5939790" cy="350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790"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  <a:lnTo>
                                  <a:pt x="5939790" y="0"/>
                                </a:lnTo>
                                <a:lnTo>
                                  <a:pt x="5939790" y="350519"/>
                                </a:lnTo>
                                <a:lnTo>
                                  <a:pt x="0" y="3505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23495" y="876300"/>
                            <a:ext cx="593979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790"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  <a:lnTo>
                                  <a:pt x="5939790" y="0"/>
                                </a:lnTo>
                                <a:lnTo>
                                  <a:pt x="5939790" y="350520"/>
                                </a:lnTo>
                                <a:lnTo>
                                  <a:pt x="0" y="350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23495" y="1226820"/>
                            <a:ext cx="593979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790"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  <a:lnTo>
                                  <a:pt x="5939790" y="0"/>
                                </a:lnTo>
                                <a:lnTo>
                                  <a:pt x="5939790" y="525779"/>
                                </a:lnTo>
                                <a:lnTo>
                                  <a:pt x="0" y="5257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23495" y="1752600"/>
                            <a:ext cx="593979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790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5939790" y="0"/>
                                </a:lnTo>
                                <a:lnTo>
                                  <a:pt x="5939790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23495" y="1927859"/>
                            <a:ext cx="593979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790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5939790" y="0"/>
                                </a:lnTo>
                                <a:lnTo>
                                  <a:pt x="5939790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23495" y="2103120"/>
                            <a:ext cx="5939790" cy="350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790"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  <a:lnTo>
                                  <a:pt x="5939790" y="0"/>
                                </a:lnTo>
                                <a:lnTo>
                                  <a:pt x="5939790" y="350519"/>
                                </a:lnTo>
                                <a:lnTo>
                                  <a:pt x="0" y="3505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23495" y="2453640"/>
                            <a:ext cx="5939790" cy="350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790"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  <a:lnTo>
                                  <a:pt x="5939790" y="0"/>
                                </a:lnTo>
                                <a:lnTo>
                                  <a:pt x="5939790" y="350519"/>
                                </a:lnTo>
                                <a:lnTo>
                                  <a:pt x="0" y="3505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23495" y="2804159"/>
                            <a:ext cx="593979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790"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  <a:lnTo>
                                  <a:pt x="5939790" y="0"/>
                                </a:lnTo>
                                <a:lnTo>
                                  <a:pt x="5939790" y="350520"/>
                                </a:lnTo>
                                <a:lnTo>
                                  <a:pt x="0" y="350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23495" y="3154680"/>
                            <a:ext cx="5939790" cy="350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790"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  <a:lnTo>
                                  <a:pt x="5939790" y="0"/>
                                </a:lnTo>
                                <a:lnTo>
                                  <a:pt x="5939790" y="350519"/>
                                </a:lnTo>
                                <a:lnTo>
                                  <a:pt x="0" y="3505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23495" y="3505200"/>
                            <a:ext cx="593979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790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5939790" y="0"/>
                                </a:lnTo>
                                <a:lnTo>
                                  <a:pt x="5939790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23495" y="3680460"/>
                            <a:ext cx="593979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790"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  <a:lnTo>
                                  <a:pt x="5939790" y="0"/>
                                </a:lnTo>
                                <a:lnTo>
                                  <a:pt x="5939790" y="350520"/>
                                </a:lnTo>
                                <a:lnTo>
                                  <a:pt x="0" y="350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23495" y="4030980"/>
                            <a:ext cx="5939790" cy="350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790"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  <a:lnTo>
                                  <a:pt x="5939790" y="0"/>
                                </a:lnTo>
                                <a:lnTo>
                                  <a:pt x="5939790" y="350519"/>
                                </a:lnTo>
                                <a:lnTo>
                                  <a:pt x="0" y="3505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23495" y="4381500"/>
                            <a:ext cx="593979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790" h="525780">
                                <a:moveTo>
                                  <a:pt x="0" y="525780"/>
                                </a:moveTo>
                                <a:lnTo>
                                  <a:pt x="0" y="0"/>
                                </a:lnTo>
                                <a:lnTo>
                                  <a:pt x="5939790" y="0"/>
                                </a:lnTo>
                                <a:lnTo>
                                  <a:pt x="5939790" y="525780"/>
                                </a:lnTo>
                                <a:lnTo>
                                  <a:pt x="0" y="5257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23495" y="4907280"/>
                            <a:ext cx="593979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790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5939790" y="0"/>
                                </a:lnTo>
                                <a:lnTo>
                                  <a:pt x="5939790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23495" y="5082540"/>
                            <a:ext cx="593979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790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5939790" y="0"/>
                                </a:lnTo>
                                <a:lnTo>
                                  <a:pt x="5939790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23495" y="5257800"/>
                            <a:ext cx="593979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790"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  <a:lnTo>
                                  <a:pt x="5939790" y="0"/>
                                </a:lnTo>
                                <a:lnTo>
                                  <a:pt x="5939790" y="350520"/>
                                </a:lnTo>
                                <a:lnTo>
                                  <a:pt x="0" y="350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23495" y="5608320"/>
                            <a:ext cx="593979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790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5939790" y="0"/>
                                </a:lnTo>
                                <a:lnTo>
                                  <a:pt x="5939790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23495" y="5783580"/>
                            <a:ext cx="593979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790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5939790" y="0"/>
                                </a:lnTo>
                                <a:lnTo>
                                  <a:pt x="5939790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23495" y="5958840"/>
                            <a:ext cx="593979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790"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  <a:lnTo>
                                  <a:pt x="5939790" y="0"/>
                                </a:lnTo>
                                <a:lnTo>
                                  <a:pt x="5939790" y="350520"/>
                                </a:lnTo>
                                <a:lnTo>
                                  <a:pt x="0" y="350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23495" y="6309360"/>
                            <a:ext cx="593979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790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5939790" y="0"/>
                                </a:lnTo>
                                <a:lnTo>
                                  <a:pt x="5939790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23495" y="6484620"/>
                            <a:ext cx="593979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790"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  <a:lnTo>
                                  <a:pt x="5939790" y="0"/>
                                </a:lnTo>
                                <a:lnTo>
                                  <a:pt x="5939790" y="350520"/>
                                </a:lnTo>
                                <a:lnTo>
                                  <a:pt x="0" y="350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23495" y="6835140"/>
                            <a:ext cx="593979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790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5939790" y="0"/>
                                </a:lnTo>
                                <a:lnTo>
                                  <a:pt x="5939790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23495" y="7010400"/>
                            <a:ext cx="5939790" cy="350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790"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  <a:lnTo>
                                  <a:pt x="5939790" y="0"/>
                                </a:lnTo>
                                <a:lnTo>
                                  <a:pt x="5939790" y="350519"/>
                                </a:lnTo>
                                <a:lnTo>
                                  <a:pt x="0" y="3505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23495" y="7360919"/>
                            <a:ext cx="593979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790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5939790" y="0"/>
                                </a:lnTo>
                                <a:lnTo>
                                  <a:pt x="5939790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23495" y="7536180"/>
                            <a:ext cx="593979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790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5939790" y="175260"/>
                                </a:lnTo>
                                <a:lnTo>
                                  <a:pt x="593979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6350" y="7712075"/>
                            <a:ext cx="465455" cy="305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5455" h="305435">
                                <a:moveTo>
                                  <a:pt x="0" y="0"/>
                                </a:moveTo>
                                <a:lnTo>
                                  <a:pt x="0" y="305435"/>
                                </a:lnTo>
                                <a:lnTo>
                                  <a:pt x="465455" y="305435"/>
                                </a:lnTo>
                                <a:lnTo>
                                  <a:pt x="4654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472440" y="7712075"/>
                            <a:ext cx="1044574" cy="305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4574" h="305435">
                                <a:moveTo>
                                  <a:pt x="0" y="0"/>
                                </a:moveTo>
                                <a:lnTo>
                                  <a:pt x="0" y="305435"/>
                                </a:lnTo>
                                <a:lnTo>
                                  <a:pt x="1044574" y="305435"/>
                                </a:lnTo>
                                <a:lnTo>
                                  <a:pt x="104457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1517650" y="7712075"/>
                            <a:ext cx="668655" cy="305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655" h="305435">
                                <a:moveTo>
                                  <a:pt x="0" y="0"/>
                                </a:moveTo>
                                <a:lnTo>
                                  <a:pt x="0" y="305435"/>
                                </a:lnTo>
                                <a:lnTo>
                                  <a:pt x="668655" y="305435"/>
                                </a:lnTo>
                                <a:lnTo>
                                  <a:pt x="6686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2186939" y="7712075"/>
                            <a:ext cx="3771264" cy="305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1264" h="305435">
                                <a:moveTo>
                                  <a:pt x="0" y="0"/>
                                </a:moveTo>
                                <a:lnTo>
                                  <a:pt x="0" y="305435"/>
                                </a:lnTo>
                                <a:lnTo>
                                  <a:pt x="3771264" y="305435"/>
                                </a:lnTo>
                                <a:lnTo>
                                  <a:pt x="37712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6350" y="8018144"/>
                            <a:ext cx="465455" cy="1190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5455" h="1190625">
                                <a:moveTo>
                                  <a:pt x="0" y="0"/>
                                </a:moveTo>
                                <a:lnTo>
                                  <a:pt x="0" y="1190625"/>
                                </a:lnTo>
                                <a:lnTo>
                                  <a:pt x="465455" y="1190625"/>
                                </a:lnTo>
                                <a:lnTo>
                                  <a:pt x="4654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472440" y="8018144"/>
                            <a:ext cx="1044574" cy="1190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4574" h="1190625">
                                <a:moveTo>
                                  <a:pt x="0" y="0"/>
                                </a:moveTo>
                                <a:lnTo>
                                  <a:pt x="0" y="1190625"/>
                                </a:lnTo>
                                <a:lnTo>
                                  <a:pt x="1044574" y="1190625"/>
                                </a:lnTo>
                                <a:lnTo>
                                  <a:pt x="104457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1517650" y="8018144"/>
                            <a:ext cx="668655" cy="187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655" h="187325">
                                <a:moveTo>
                                  <a:pt x="0" y="0"/>
                                </a:moveTo>
                                <a:lnTo>
                                  <a:pt x="0" y="187325"/>
                                </a:lnTo>
                                <a:lnTo>
                                  <a:pt x="668655" y="187325"/>
                                </a:lnTo>
                                <a:lnTo>
                                  <a:pt x="6686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2186939" y="8018144"/>
                            <a:ext cx="3771264" cy="187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1264" h="187325">
                                <a:moveTo>
                                  <a:pt x="0" y="0"/>
                                </a:moveTo>
                                <a:lnTo>
                                  <a:pt x="0" y="187325"/>
                                </a:lnTo>
                                <a:lnTo>
                                  <a:pt x="3771264" y="187325"/>
                                </a:lnTo>
                                <a:lnTo>
                                  <a:pt x="37712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1517650" y="8206105"/>
                            <a:ext cx="668655" cy="206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655" h="206375">
                                <a:moveTo>
                                  <a:pt x="0" y="0"/>
                                </a:moveTo>
                                <a:lnTo>
                                  <a:pt x="0" y="206375"/>
                                </a:lnTo>
                                <a:lnTo>
                                  <a:pt x="668655" y="206375"/>
                                </a:lnTo>
                                <a:lnTo>
                                  <a:pt x="6686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2186939" y="8206105"/>
                            <a:ext cx="3771264" cy="206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1264" h="206375">
                                <a:moveTo>
                                  <a:pt x="0" y="0"/>
                                </a:moveTo>
                                <a:lnTo>
                                  <a:pt x="0" y="206375"/>
                                </a:lnTo>
                                <a:lnTo>
                                  <a:pt x="3771264" y="206375"/>
                                </a:lnTo>
                                <a:lnTo>
                                  <a:pt x="37712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1517650" y="8413115"/>
                            <a:ext cx="668655" cy="206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655" h="206375">
                                <a:moveTo>
                                  <a:pt x="0" y="0"/>
                                </a:moveTo>
                                <a:lnTo>
                                  <a:pt x="0" y="206375"/>
                                </a:lnTo>
                                <a:lnTo>
                                  <a:pt x="668655" y="206375"/>
                                </a:lnTo>
                                <a:lnTo>
                                  <a:pt x="6686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2186939" y="8413115"/>
                            <a:ext cx="3771264" cy="206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1264" h="206375">
                                <a:moveTo>
                                  <a:pt x="0" y="0"/>
                                </a:moveTo>
                                <a:lnTo>
                                  <a:pt x="0" y="206375"/>
                                </a:lnTo>
                                <a:lnTo>
                                  <a:pt x="3771264" y="206375"/>
                                </a:lnTo>
                                <a:lnTo>
                                  <a:pt x="37712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1517650" y="8620125"/>
                            <a:ext cx="668655" cy="3816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655" h="381634">
                                <a:moveTo>
                                  <a:pt x="0" y="0"/>
                                </a:moveTo>
                                <a:lnTo>
                                  <a:pt x="0" y="381634"/>
                                </a:lnTo>
                                <a:lnTo>
                                  <a:pt x="668655" y="381634"/>
                                </a:lnTo>
                                <a:lnTo>
                                  <a:pt x="6686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2186939" y="8620125"/>
                            <a:ext cx="3771264" cy="3816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1264" h="381634">
                                <a:moveTo>
                                  <a:pt x="0" y="0"/>
                                </a:moveTo>
                                <a:lnTo>
                                  <a:pt x="0" y="381634"/>
                                </a:lnTo>
                                <a:lnTo>
                                  <a:pt x="3771264" y="381634"/>
                                </a:lnTo>
                                <a:lnTo>
                                  <a:pt x="37712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1517650" y="9002395"/>
                            <a:ext cx="668655" cy="206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655" h="206375">
                                <a:moveTo>
                                  <a:pt x="0" y="0"/>
                                </a:moveTo>
                                <a:lnTo>
                                  <a:pt x="0" y="206375"/>
                                </a:lnTo>
                                <a:lnTo>
                                  <a:pt x="668655" y="206375"/>
                                </a:lnTo>
                                <a:lnTo>
                                  <a:pt x="6686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2186939" y="9002395"/>
                            <a:ext cx="3771264" cy="206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1264" h="206375">
                                <a:moveTo>
                                  <a:pt x="0" y="0"/>
                                </a:moveTo>
                                <a:lnTo>
                                  <a:pt x="0" y="206375"/>
                                </a:lnTo>
                                <a:lnTo>
                                  <a:pt x="3771264" y="206375"/>
                                </a:lnTo>
                                <a:lnTo>
                                  <a:pt x="37712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3175" y="7718425"/>
                            <a:ext cx="59620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2015">
                                <a:moveTo>
                                  <a:pt x="0" y="0"/>
                                </a:moveTo>
                                <a:lnTo>
                                  <a:pt x="5962015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3175" y="8024494"/>
                            <a:ext cx="59620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2015">
                                <a:moveTo>
                                  <a:pt x="0" y="0"/>
                                </a:moveTo>
                                <a:lnTo>
                                  <a:pt x="5962015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1511300" y="8212455"/>
                            <a:ext cx="44538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3890">
                                <a:moveTo>
                                  <a:pt x="0" y="0"/>
                                </a:moveTo>
                                <a:lnTo>
                                  <a:pt x="4453890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1511300" y="8419465"/>
                            <a:ext cx="44538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3890">
                                <a:moveTo>
                                  <a:pt x="0" y="0"/>
                                </a:moveTo>
                                <a:lnTo>
                                  <a:pt x="4453890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1511300" y="8626475"/>
                            <a:ext cx="44538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3890">
                                <a:moveTo>
                                  <a:pt x="0" y="0"/>
                                </a:moveTo>
                                <a:lnTo>
                                  <a:pt x="4453890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1511300" y="9008745"/>
                            <a:ext cx="44538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3890">
                                <a:moveTo>
                                  <a:pt x="0" y="0"/>
                                </a:moveTo>
                                <a:lnTo>
                                  <a:pt x="4453890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0" y="9215755"/>
                            <a:ext cx="59651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5190">
                                <a:moveTo>
                                  <a:pt x="0" y="0"/>
                                </a:moveTo>
                                <a:lnTo>
                                  <a:pt x="5965190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6350" y="7712075"/>
                            <a:ext cx="0" cy="3060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6069">
                                <a:moveTo>
                                  <a:pt x="0" y="3060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6350" y="8018144"/>
                            <a:ext cx="0" cy="1203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03960">
                                <a:moveTo>
                                  <a:pt x="0" y="0"/>
                                </a:moveTo>
                                <a:lnTo>
                                  <a:pt x="0" y="120396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472440" y="7712075"/>
                            <a:ext cx="0" cy="15100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10030">
                                <a:moveTo>
                                  <a:pt x="0" y="0"/>
                                </a:moveTo>
                                <a:lnTo>
                                  <a:pt x="0" y="151003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1517650" y="7712075"/>
                            <a:ext cx="0" cy="15100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10030">
                                <a:moveTo>
                                  <a:pt x="0" y="0"/>
                                </a:moveTo>
                                <a:lnTo>
                                  <a:pt x="0" y="151003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2186939" y="7712075"/>
                            <a:ext cx="0" cy="15100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10030">
                                <a:moveTo>
                                  <a:pt x="0" y="0"/>
                                </a:moveTo>
                                <a:lnTo>
                                  <a:pt x="0" y="151003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5958840" y="7712075"/>
                            <a:ext cx="0" cy="15100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10030">
                                <a:moveTo>
                                  <a:pt x="0" y="0"/>
                                </a:moveTo>
                                <a:lnTo>
                                  <a:pt x="0" y="151003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Symbol" w:eastAsia="Symbol" w:hAnsi="Symbol" w:cs="Symbol"/>
          <w:color w:val="000000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мирован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умен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рабо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разл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иками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биолог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 информа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   </w:t>
      </w:r>
      <w:r>
        <w:rPr>
          <w:rFonts w:ascii="Times New Roman" w:eastAsia="Times New Roman" w:hAnsi="Times New Roman" w:cs="Times New Roman"/>
          <w:color w:val="000000"/>
          <w:spacing w:val="-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учеб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популяр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   </w:t>
      </w:r>
      <w:r>
        <w:rPr>
          <w:rFonts w:ascii="Times New Roman" w:eastAsia="Times New Roman" w:hAnsi="Times New Roman" w:cs="Times New Roman"/>
          <w:color w:val="000000"/>
          <w:spacing w:val="-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урой,    </w:t>
      </w:r>
      <w:r>
        <w:rPr>
          <w:rFonts w:ascii="Times New Roman" w:eastAsia="Times New Roman" w:hAnsi="Times New Roman" w:cs="Times New Roman"/>
          <w:color w:val="000000"/>
          <w:spacing w:val="-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биоло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кими словарями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иками,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оце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ию;</w:t>
      </w:r>
    </w:p>
    <w:p w:rsidR="00612C75" w:rsidRDefault="00F20223">
      <w:pPr>
        <w:widowControl w:val="0"/>
        <w:spacing w:line="240" w:lineRule="auto"/>
        <w:ind w:left="145" w:right="-52" w:hanging="1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основами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самокон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роля,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самооце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учебной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и;</w:t>
      </w:r>
    </w:p>
    <w:p w:rsidR="00612C75" w:rsidRDefault="00F20223">
      <w:pPr>
        <w:widowControl w:val="0"/>
        <w:spacing w:line="240" w:lineRule="auto"/>
        <w:ind w:left="145" w:right="-56" w:hanging="1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мирован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компе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о-коммун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ий;</w:t>
      </w:r>
    </w:p>
    <w:p w:rsidR="00612C75" w:rsidRDefault="00F20223">
      <w:pPr>
        <w:widowControl w:val="0"/>
        <w:spacing w:line="240" w:lineRule="auto"/>
        <w:ind w:left="145" w:right="-11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мирован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умений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осозн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овать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речевые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средс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дискусс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аргуме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своей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сравнивать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аргуме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тировать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ою точ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ия.</w:t>
      </w:r>
    </w:p>
    <w:p w:rsidR="00612C75" w:rsidRDefault="00F20223">
      <w:pPr>
        <w:widowControl w:val="0"/>
        <w:spacing w:line="240" w:lineRule="auto"/>
        <w:ind w:left="2" w:right="391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Предме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ными результата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обучения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являются: 1. В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навательной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еллек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уальной)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сфере:</w:t>
      </w:r>
    </w:p>
    <w:p w:rsidR="00612C75" w:rsidRDefault="00F20223">
      <w:pPr>
        <w:widowControl w:val="0"/>
        <w:spacing w:line="240" w:lineRule="auto"/>
        <w:ind w:left="145" w:right="-53" w:hanging="1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выделе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сущес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биолог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(отл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ельных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жи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орган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мов;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клеток и орга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грибов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бак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612C75" w:rsidRDefault="00F20223">
      <w:pPr>
        <w:widowControl w:val="0"/>
        <w:spacing w:line="240" w:lineRule="auto"/>
        <w:ind w:left="145" w:right="-59" w:hanging="1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соблюдения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профилак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заболевани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зываем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ями,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ми, гриб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ми;</w:t>
      </w:r>
    </w:p>
    <w:p w:rsidR="00612C75" w:rsidRDefault="00F20223">
      <w:pPr>
        <w:widowControl w:val="0"/>
        <w:tabs>
          <w:tab w:val="left" w:pos="2005"/>
          <w:tab w:val="left" w:pos="2549"/>
          <w:tab w:val="left" w:pos="4146"/>
          <w:tab w:val="left" w:pos="6162"/>
          <w:tab w:val="left" w:pos="8003"/>
          <w:tab w:val="left" w:pos="9232"/>
        </w:tabs>
        <w:spacing w:line="240" w:lineRule="auto"/>
        <w:ind w:left="145" w:right="-53" w:hanging="1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—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определ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адлеж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биолог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объек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 определ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группе;</w:t>
      </w:r>
    </w:p>
    <w:p w:rsidR="00612C75" w:rsidRDefault="00F20223">
      <w:pPr>
        <w:widowControl w:val="0"/>
        <w:spacing w:line="240" w:lineRule="auto"/>
        <w:ind w:left="145" w:right="-53" w:hanging="1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мов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человека;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биологич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разнообразия для сохра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биосферы;</w:t>
      </w:r>
    </w:p>
    <w:p w:rsidR="00612C75" w:rsidRDefault="00F20223">
      <w:pPr>
        <w:widowControl w:val="0"/>
        <w:spacing w:line="240" w:lineRule="auto"/>
        <w:ind w:left="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съедобных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ядовитых 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бов;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опасных для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человека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612C75" w:rsidRDefault="00F20223">
      <w:pPr>
        <w:widowControl w:val="0"/>
        <w:tabs>
          <w:tab w:val="left" w:pos="1456"/>
          <w:tab w:val="left" w:pos="3257"/>
          <w:tab w:val="left" w:pos="4452"/>
          <w:tab w:val="left" w:pos="4845"/>
          <w:tab w:val="left" w:pos="6223"/>
          <w:tab w:val="left" w:pos="7230"/>
          <w:tab w:val="left" w:pos="8165"/>
          <w:tab w:val="left" w:pos="9224"/>
        </w:tabs>
        <w:spacing w:line="240" w:lineRule="auto"/>
        <w:ind w:left="145" w:right="-57" w:hanging="1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сравнен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биолог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объек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ссов,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умен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дела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выводы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 умоза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основе сравне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ия;</w:t>
      </w:r>
    </w:p>
    <w:p w:rsidR="00612C75" w:rsidRDefault="00F20223">
      <w:pPr>
        <w:widowControl w:val="0"/>
        <w:spacing w:line="240" w:lineRule="auto"/>
        <w:ind w:left="145" w:right="-52" w:hanging="1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0"/>
          <w:szCs w:val="20"/>
        </w:rPr>
        <w:lastRenderedPageBreak/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приспо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облений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мов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среде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обит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модей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твия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вид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экосис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612C75" w:rsidRDefault="00F20223">
      <w:pPr>
        <w:widowControl w:val="0"/>
        <w:spacing w:line="240" w:lineRule="auto"/>
        <w:ind w:left="145" w:right="-12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владе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биолог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наук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наблюдение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описа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биолог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ческих объек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процессов;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овка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биологи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экспер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объясне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 резуль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ов.</w:t>
      </w:r>
    </w:p>
    <w:p w:rsidR="00612C75" w:rsidRDefault="00F20223">
      <w:pPr>
        <w:widowControl w:val="0"/>
        <w:spacing w:line="240" w:lineRule="auto"/>
        <w:ind w:left="6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В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ностно-ориентаци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сфере:</w:t>
      </w:r>
    </w:p>
    <w:p w:rsidR="00612C75" w:rsidRDefault="00F20223">
      <w:pPr>
        <w:widowControl w:val="0"/>
        <w:spacing w:before="1" w:line="240" w:lineRule="auto"/>
        <w:ind w:left="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 поведен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природе;</w:t>
      </w:r>
    </w:p>
    <w:p w:rsidR="00612C75" w:rsidRDefault="00F20223">
      <w:pPr>
        <w:widowControl w:val="0"/>
        <w:spacing w:line="240" w:lineRule="auto"/>
        <w:ind w:left="145" w:right="-45" w:hanging="1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последс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вий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человека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оров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риска на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доровье человек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12C75" w:rsidRDefault="00F20223">
      <w:pPr>
        <w:widowControl w:val="0"/>
        <w:spacing w:line="240" w:lineRule="auto"/>
        <w:ind w:left="6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В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сфере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рудовой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ельности:</w:t>
      </w:r>
    </w:p>
    <w:p w:rsidR="00612C75" w:rsidRDefault="00F20223">
      <w:pPr>
        <w:widowControl w:val="0"/>
        <w:spacing w:line="240" w:lineRule="auto"/>
        <w:ind w:left="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соблюдение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 рабо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в каби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биологии;</w:t>
      </w:r>
    </w:p>
    <w:p w:rsidR="00612C75" w:rsidRDefault="00F20223">
      <w:pPr>
        <w:widowControl w:val="0"/>
        <w:spacing w:line="240" w:lineRule="auto"/>
        <w:ind w:left="145" w:right="-56" w:hanging="1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соблюдение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биолог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приборами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тами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(лупы, микро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ы).</w:t>
      </w:r>
    </w:p>
    <w:p w:rsidR="00612C75" w:rsidRDefault="00F20223">
      <w:pPr>
        <w:widowControl w:val="0"/>
        <w:spacing w:line="240" w:lineRule="auto"/>
        <w:ind w:left="77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В сфере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физиче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деятельности:</w:t>
      </w:r>
    </w:p>
    <w:p w:rsidR="00612C75" w:rsidRDefault="00F20223">
      <w:pPr>
        <w:widowControl w:val="0"/>
        <w:tabs>
          <w:tab w:val="left" w:pos="722"/>
        </w:tabs>
        <w:spacing w:line="240" w:lineRule="auto"/>
        <w:ind w:left="2" w:right="-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освоение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приемов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первой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помощи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отравлен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ядовитыми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грибам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12C75" w:rsidRDefault="00F20223">
      <w:pPr>
        <w:widowControl w:val="0"/>
        <w:spacing w:line="240" w:lineRule="auto"/>
        <w:ind w:left="6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В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эстетической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сфере:</w:t>
      </w:r>
    </w:p>
    <w:p w:rsidR="00612C75" w:rsidRDefault="00F20223">
      <w:pPr>
        <w:widowControl w:val="0"/>
        <w:tabs>
          <w:tab w:val="left" w:pos="722"/>
        </w:tabs>
        <w:spacing w:line="240" w:lineRule="auto"/>
        <w:ind w:left="2" w:right="-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владе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умением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оценива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эсте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ческой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живой природы.</w:t>
      </w:r>
    </w:p>
    <w:p w:rsidR="00903B9B" w:rsidRDefault="00903B9B">
      <w:pPr>
        <w:widowControl w:val="0"/>
        <w:spacing w:line="240" w:lineRule="auto"/>
        <w:ind w:left="3674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53754" w:rsidRDefault="00253754" w:rsidP="00903B9B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53754" w:rsidRDefault="00253754" w:rsidP="00903B9B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53754" w:rsidRDefault="00253754" w:rsidP="00903B9B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53754" w:rsidRDefault="00253754" w:rsidP="00903B9B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53754" w:rsidRDefault="00253754" w:rsidP="00903B9B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53754" w:rsidRDefault="00253754" w:rsidP="00903B9B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53754" w:rsidRDefault="00253754" w:rsidP="00903B9B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53754" w:rsidRDefault="00253754" w:rsidP="00903B9B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53754" w:rsidRDefault="00253754" w:rsidP="00903B9B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53754" w:rsidRDefault="00253754" w:rsidP="00903B9B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53754" w:rsidRDefault="00253754" w:rsidP="00903B9B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53754" w:rsidRDefault="00253754" w:rsidP="00903B9B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53754" w:rsidRDefault="00253754" w:rsidP="00903B9B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53754" w:rsidRDefault="00253754" w:rsidP="00903B9B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53754" w:rsidRDefault="00253754" w:rsidP="00903B9B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53754" w:rsidRDefault="00253754" w:rsidP="00903B9B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53754" w:rsidRDefault="00253754" w:rsidP="00903B9B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53754" w:rsidRDefault="00253754" w:rsidP="00903B9B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53754" w:rsidRDefault="00253754" w:rsidP="00903B9B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53754" w:rsidRDefault="00253754" w:rsidP="00903B9B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53754" w:rsidRDefault="00253754" w:rsidP="00903B9B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53754" w:rsidRDefault="00253754" w:rsidP="00903B9B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53754" w:rsidRDefault="00253754" w:rsidP="00903B9B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53754" w:rsidRDefault="00253754" w:rsidP="00903B9B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53754" w:rsidRDefault="00253754" w:rsidP="00903B9B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53754" w:rsidRDefault="00253754" w:rsidP="00903B9B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53754" w:rsidRDefault="00253754" w:rsidP="00903B9B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53754" w:rsidRDefault="00253754" w:rsidP="00903B9B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53754" w:rsidRDefault="00253754" w:rsidP="00903B9B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53754" w:rsidRDefault="00253754" w:rsidP="00903B9B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03B9B" w:rsidRPr="00903B9B" w:rsidRDefault="008310A7" w:rsidP="00903B9B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ectPr w:rsidR="00903B9B" w:rsidRPr="00903B9B" w:rsidSect="00903B9B">
          <w:pgSz w:w="11906" w:h="16837"/>
          <w:pgMar w:top="993" w:right="850" w:bottom="1135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Кале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дарно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тическое планирование</w:t>
      </w:r>
    </w:p>
    <w:tbl>
      <w:tblPr>
        <w:tblStyle w:val="a3"/>
        <w:tblpPr w:leftFromText="180" w:rightFromText="180" w:vertAnchor="text" w:horzAnchor="margin" w:tblpY="163"/>
        <w:tblW w:w="8774" w:type="dxa"/>
        <w:tblLook w:val="04A0" w:firstRow="1" w:lastRow="0" w:firstColumn="1" w:lastColumn="0" w:noHBand="0" w:noVBand="1"/>
      </w:tblPr>
      <w:tblGrid>
        <w:gridCol w:w="1025"/>
        <w:gridCol w:w="6203"/>
        <w:gridCol w:w="1546"/>
      </w:tblGrid>
      <w:tr w:rsidR="00425235" w:rsidRPr="008310A7" w:rsidTr="00425235">
        <w:trPr>
          <w:trHeight w:val="549"/>
        </w:trPr>
        <w:tc>
          <w:tcPr>
            <w:tcW w:w="1025" w:type="dxa"/>
          </w:tcPr>
          <w:bookmarkEnd w:id="7"/>
          <w:p w:rsidR="00253754" w:rsidRPr="008310A7" w:rsidRDefault="00253754" w:rsidP="00253754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0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6203" w:type="dxa"/>
          </w:tcPr>
          <w:p w:rsidR="00253754" w:rsidRPr="008310A7" w:rsidRDefault="00253754" w:rsidP="00253754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0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урока </w:t>
            </w:r>
          </w:p>
        </w:tc>
        <w:tc>
          <w:tcPr>
            <w:tcW w:w="1546" w:type="dxa"/>
          </w:tcPr>
          <w:p w:rsidR="00253754" w:rsidRPr="008310A7" w:rsidRDefault="00425235" w:rsidP="00253754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0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="00253754" w:rsidRPr="008310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ата</w:t>
            </w:r>
            <w:r w:rsidRPr="008310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425235" w:rsidRPr="008310A7" w:rsidTr="00425235">
        <w:trPr>
          <w:trHeight w:val="261"/>
        </w:trPr>
        <w:tc>
          <w:tcPr>
            <w:tcW w:w="1025" w:type="dxa"/>
          </w:tcPr>
          <w:p w:rsidR="00253754" w:rsidRPr="008310A7" w:rsidRDefault="00253754" w:rsidP="005F1FA2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203" w:type="dxa"/>
          </w:tcPr>
          <w:p w:rsidR="00253754" w:rsidRPr="008310A7" w:rsidRDefault="00425235" w:rsidP="00425235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стра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ц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Красной книг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46" w:type="dxa"/>
          </w:tcPr>
          <w:p w:rsidR="00253754" w:rsidRPr="008310A7" w:rsidRDefault="008310A7" w:rsidP="00253754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310A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03.09</w:t>
            </w:r>
          </w:p>
        </w:tc>
      </w:tr>
      <w:tr w:rsidR="00425235" w:rsidRPr="008310A7" w:rsidTr="00425235">
        <w:trPr>
          <w:trHeight w:val="261"/>
        </w:trPr>
        <w:tc>
          <w:tcPr>
            <w:tcW w:w="1025" w:type="dxa"/>
          </w:tcPr>
          <w:p w:rsidR="00425235" w:rsidRPr="008310A7" w:rsidRDefault="00425235" w:rsidP="005F1FA2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203" w:type="dxa"/>
          </w:tcPr>
          <w:p w:rsidR="00425235" w:rsidRPr="008310A7" w:rsidRDefault="00425235" w:rsidP="00425235">
            <w:pPr>
              <w:rPr>
                <w:sz w:val="24"/>
                <w:szCs w:val="24"/>
              </w:rPr>
            </w:pP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Биолог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кая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вик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ори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а. </w:t>
            </w:r>
          </w:p>
        </w:tc>
        <w:tc>
          <w:tcPr>
            <w:tcW w:w="1546" w:type="dxa"/>
          </w:tcPr>
          <w:p w:rsidR="00425235" w:rsidRPr="008310A7" w:rsidRDefault="008310A7" w:rsidP="00253754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310A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10.09</w:t>
            </w:r>
          </w:p>
        </w:tc>
      </w:tr>
      <w:tr w:rsidR="00425235" w:rsidRPr="008310A7" w:rsidTr="00425235">
        <w:trPr>
          <w:trHeight w:val="261"/>
        </w:trPr>
        <w:tc>
          <w:tcPr>
            <w:tcW w:w="1025" w:type="dxa"/>
          </w:tcPr>
          <w:p w:rsidR="00425235" w:rsidRPr="008310A7" w:rsidRDefault="00425235" w:rsidP="005F1FA2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01"/>
              </w:tabs>
              <w:spacing w:line="242" w:lineRule="auto"/>
              <w:ind w:right="-2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203" w:type="dxa"/>
          </w:tcPr>
          <w:p w:rsidR="00425235" w:rsidRPr="008310A7" w:rsidRDefault="00425235">
            <w:pPr>
              <w:rPr>
                <w:sz w:val="24"/>
                <w:szCs w:val="24"/>
              </w:rPr>
            </w:pP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цветах</w:t>
            </w:r>
          </w:p>
        </w:tc>
        <w:tc>
          <w:tcPr>
            <w:tcW w:w="1546" w:type="dxa"/>
          </w:tcPr>
          <w:p w:rsidR="00425235" w:rsidRPr="008310A7" w:rsidRDefault="008310A7" w:rsidP="00253754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310A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17.09</w:t>
            </w:r>
          </w:p>
        </w:tc>
      </w:tr>
      <w:tr w:rsidR="00425235" w:rsidRPr="008310A7" w:rsidTr="00425235">
        <w:trPr>
          <w:trHeight w:val="275"/>
        </w:trPr>
        <w:tc>
          <w:tcPr>
            <w:tcW w:w="1025" w:type="dxa"/>
          </w:tcPr>
          <w:p w:rsidR="00253754" w:rsidRPr="008310A7" w:rsidRDefault="00253754" w:rsidP="005F1FA2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01"/>
              </w:tabs>
              <w:spacing w:line="242" w:lineRule="auto"/>
              <w:ind w:right="-2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203" w:type="dxa"/>
          </w:tcPr>
          <w:p w:rsidR="00253754" w:rsidRPr="008310A7" w:rsidRDefault="00425235" w:rsidP="00425235">
            <w:pPr>
              <w:widowControl w:val="0"/>
              <w:spacing w:before="9"/>
              <w:ind w:right="6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Конкурс лозун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пла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«Мы за здоров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образ жизн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546" w:type="dxa"/>
          </w:tcPr>
          <w:p w:rsidR="00253754" w:rsidRPr="008310A7" w:rsidRDefault="008310A7" w:rsidP="00253754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24.09</w:t>
            </w:r>
          </w:p>
        </w:tc>
      </w:tr>
      <w:tr w:rsidR="00425235" w:rsidRPr="008310A7" w:rsidTr="00425235">
        <w:trPr>
          <w:trHeight w:val="261"/>
        </w:trPr>
        <w:tc>
          <w:tcPr>
            <w:tcW w:w="1025" w:type="dxa"/>
          </w:tcPr>
          <w:p w:rsidR="00253754" w:rsidRPr="008310A7" w:rsidRDefault="00253754" w:rsidP="005F1FA2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203" w:type="dxa"/>
          </w:tcPr>
          <w:p w:rsidR="00253754" w:rsidRPr="008310A7" w:rsidRDefault="00425235" w:rsidP="00425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0A7">
              <w:rPr>
                <w:rFonts w:ascii="Times New Roman" w:hAnsi="Times New Roman" w:cs="Times New Roman"/>
                <w:sz w:val="24"/>
                <w:szCs w:val="24"/>
              </w:rPr>
              <w:t>Виртуальное путешествие «В мире динозавров».</w:t>
            </w:r>
          </w:p>
        </w:tc>
        <w:tc>
          <w:tcPr>
            <w:tcW w:w="1546" w:type="dxa"/>
          </w:tcPr>
          <w:p w:rsidR="00253754" w:rsidRPr="008310A7" w:rsidRDefault="008310A7" w:rsidP="00253754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01.10</w:t>
            </w:r>
          </w:p>
        </w:tc>
      </w:tr>
      <w:tr w:rsidR="00425235" w:rsidRPr="008310A7" w:rsidTr="00425235">
        <w:trPr>
          <w:trHeight w:val="261"/>
        </w:trPr>
        <w:tc>
          <w:tcPr>
            <w:tcW w:w="1025" w:type="dxa"/>
          </w:tcPr>
          <w:p w:rsidR="00253754" w:rsidRPr="008310A7" w:rsidRDefault="00253754" w:rsidP="005F1FA2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203" w:type="dxa"/>
          </w:tcPr>
          <w:p w:rsidR="00253754" w:rsidRPr="008310A7" w:rsidRDefault="00425235" w:rsidP="00425235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Вик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«Час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ц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ов».</w:t>
            </w:r>
          </w:p>
        </w:tc>
        <w:tc>
          <w:tcPr>
            <w:tcW w:w="1546" w:type="dxa"/>
          </w:tcPr>
          <w:p w:rsidR="00253754" w:rsidRPr="008310A7" w:rsidRDefault="008310A7" w:rsidP="00253754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08.10</w:t>
            </w:r>
          </w:p>
        </w:tc>
      </w:tr>
      <w:tr w:rsidR="00425235" w:rsidRPr="008310A7" w:rsidTr="00425235">
        <w:trPr>
          <w:trHeight w:val="261"/>
        </w:trPr>
        <w:tc>
          <w:tcPr>
            <w:tcW w:w="1025" w:type="dxa"/>
          </w:tcPr>
          <w:p w:rsidR="00253754" w:rsidRPr="008310A7" w:rsidRDefault="00253754" w:rsidP="005F1FA2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203" w:type="dxa"/>
          </w:tcPr>
          <w:p w:rsidR="00253754" w:rsidRPr="008310A7" w:rsidRDefault="00425235" w:rsidP="00425235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Вир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уальн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археолог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ческий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музей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за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оведник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«Тан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ис».</w:t>
            </w:r>
          </w:p>
        </w:tc>
        <w:tc>
          <w:tcPr>
            <w:tcW w:w="1546" w:type="dxa"/>
          </w:tcPr>
          <w:p w:rsidR="00253754" w:rsidRPr="008310A7" w:rsidRDefault="008310A7" w:rsidP="00253754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15.10</w:t>
            </w:r>
          </w:p>
        </w:tc>
      </w:tr>
      <w:tr w:rsidR="00425235" w:rsidRPr="008310A7" w:rsidTr="00425235">
        <w:trPr>
          <w:trHeight w:val="261"/>
        </w:trPr>
        <w:tc>
          <w:tcPr>
            <w:tcW w:w="1025" w:type="dxa"/>
          </w:tcPr>
          <w:p w:rsidR="00253754" w:rsidRPr="008310A7" w:rsidRDefault="00253754" w:rsidP="005F1FA2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203" w:type="dxa"/>
          </w:tcPr>
          <w:p w:rsidR="00253754" w:rsidRPr="008310A7" w:rsidRDefault="00425235" w:rsidP="00425235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Эколо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 «В содружестве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природо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</w:tc>
        <w:tc>
          <w:tcPr>
            <w:tcW w:w="1546" w:type="dxa"/>
          </w:tcPr>
          <w:p w:rsidR="00253754" w:rsidRPr="008310A7" w:rsidRDefault="008310A7" w:rsidP="00253754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22.10</w:t>
            </w:r>
          </w:p>
        </w:tc>
      </w:tr>
      <w:tr w:rsidR="00425235" w:rsidRPr="008310A7" w:rsidTr="00425235">
        <w:trPr>
          <w:trHeight w:val="261"/>
        </w:trPr>
        <w:tc>
          <w:tcPr>
            <w:tcW w:w="1025" w:type="dxa"/>
          </w:tcPr>
          <w:p w:rsidR="00253754" w:rsidRPr="008310A7" w:rsidRDefault="00253754" w:rsidP="005F1FA2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203" w:type="dxa"/>
          </w:tcPr>
          <w:p w:rsidR="00253754" w:rsidRPr="008310A7" w:rsidRDefault="00425235" w:rsidP="00425235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Вик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пт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х.</w:t>
            </w:r>
          </w:p>
        </w:tc>
        <w:tc>
          <w:tcPr>
            <w:tcW w:w="1546" w:type="dxa"/>
          </w:tcPr>
          <w:p w:rsidR="00253754" w:rsidRPr="008310A7" w:rsidRDefault="008310A7" w:rsidP="00253754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05.11</w:t>
            </w:r>
          </w:p>
        </w:tc>
      </w:tr>
      <w:tr w:rsidR="00425235" w:rsidRPr="008310A7" w:rsidTr="00425235">
        <w:trPr>
          <w:trHeight w:val="261"/>
        </w:trPr>
        <w:tc>
          <w:tcPr>
            <w:tcW w:w="1025" w:type="dxa"/>
          </w:tcPr>
          <w:p w:rsidR="00253754" w:rsidRPr="008310A7" w:rsidRDefault="00253754" w:rsidP="005F1FA2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203" w:type="dxa"/>
          </w:tcPr>
          <w:p w:rsidR="00253754" w:rsidRPr="008310A7" w:rsidRDefault="00425235" w:rsidP="00425235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Оформление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коллажа «Бра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ья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меньш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е».</w:t>
            </w:r>
          </w:p>
        </w:tc>
        <w:tc>
          <w:tcPr>
            <w:tcW w:w="1546" w:type="dxa"/>
          </w:tcPr>
          <w:p w:rsidR="00253754" w:rsidRPr="008310A7" w:rsidRDefault="008310A7" w:rsidP="00253754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12.11</w:t>
            </w:r>
          </w:p>
        </w:tc>
      </w:tr>
      <w:tr w:rsidR="00425235" w:rsidRPr="008310A7" w:rsidTr="00425235">
        <w:trPr>
          <w:trHeight w:val="275"/>
        </w:trPr>
        <w:tc>
          <w:tcPr>
            <w:tcW w:w="1025" w:type="dxa"/>
          </w:tcPr>
          <w:p w:rsidR="00253754" w:rsidRPr="008310A7" w:rsidRDefault="00253754" w:rsidP="005F1FA2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203" w:type="dxa"/>
          </w:tcPr>
          <w:p w:rsidR="00253754" w:rsidRPr="008310A7" w:rsidRDefault="00425235" w:rsidP="00425235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Самые «печ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льные»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стра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ц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жи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 животных</w:t>
            </w:r>
          </w:p>
        </w:tc>
        <w:tc>
          <w:tcPr>
            <w:tcW w:w="1546" w:type="dxa"/>
          </w:tcPr>
          <w:p w:rsidR="00253754" w:rsidRPr="008310A7" w:rsidRDefault="00F20223" w:rsidP="00253754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19.11</w:t>
            </w:r>
          </w:p>
        </w:tc>
      </w:tr>
      <w:tr w:rsidR="00425235" w:rsidRPr="008310A7" w:rsidTr="00425235">
        <w:trPr>
          <w:trHeight w:val="261"/>
        </w:trPr>
        <w:tc>
          <w:tcPr>
            <w:tcW w:w="1025" w:type="dxa"/>
          </w:tcPr>
          <w:p w:rsidR="00253754" w:rsidRPr="008310A7" w:rsidRDefault="00253754" w:rsidP="005F1FA2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203" w:type="dxa"/>
          </w:tcPr>
          <w:p w:rsidR="00253754" w:rsidRPr="008310A7" w:rsidRDefault="00425235" w:rsidP="00425235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Вза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моо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ношения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животных</w:t>
            </w:r>
          </w:p>
        </w:tc>
        <w:tc>
          <w:tcPr>
            <w:tcW w:w="1546" w:type="dxa"/>
          </w:tcPr>
          <w:p w:rsidR="00253754" w:rsidRPr="008310A7" w:rsidRDefault="00F20223" w:rsidP="00253754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26.11</w:t>
            </w:r>
          </w:p>
        </w:tc>
      </w:tr>
      <w:tr w:rsidR="00425235" w:rsidRPr="008310A7" w:rsidTr="00425235">
        <w:trPr>
          <w:trHeight w:val="261"/>
        </w:trPr>
        <w:tc>
          <w:tcPr>
            <w:tcW w:w="1025" w:type="dxa"/>
          </w:tcPr>
          <w:p w:rsidR="00253754" w:rsidRPr="008310A7" w:rsidRDefault="00253754" w:rsidP="005F1FA2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203" w:type="dxa"/>
          </w:tcPr>
          <w:p w:rsidR="00253754" w:rsidRPr="008310A7" w:rsidRDefault="00425235" w:rsidP="00425235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Способы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защ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ит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животных</w:t>
            </w:r>
          </w:p>
        </w:tc>
        <w:tc>
          <w:tcPr>
            <w:tcW w:w="1546" w:type="dxa"/>
          </w:tcPr>
          <w:p w:rsidR="00253754" w:rsidRPr="008310A7" w:rsidRDefault="00F20223" w:rsidP="00253754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03.12</w:t>
            </w:r>
          </w:p>
        </w:tc>
      </w:tr>
      <w:tr w:rsidR="00425235" w:rsidRPr="008310A7" w:rsidTr="00425235">
        <w:trPr>
          <w:trHeight w:val="261"/>
        </w:trPr>
        <w:tc>
          <w:tcPr>
            <w:tcW w:w="1025" w:type="dxa"/>
          </w:tcPr>
          <w:p w:rsidR="00253754" w:rsidRPr="008310A7" w:rsidRDefault="00253754" w:rsidP="005F1FA2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203" w:type="dxa"/>
          </w:tcPr>
          <w:p w:rsidR="00253754" w:rsidRPr="008310A7" w:rsidRDefault="00425235" w:rsidP="00425235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Самые быстрые,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ловк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е, сильные</w:t>
            </w:r>
          </w:p>
        </w:tc>
        <w:tc>
          <w:tcPr>
            <w:tcW w:w="1546" w:type="dxa"/>
          </w:tcPr>
          <w:p w:rsidR="00253754" w:rsidRPr="008310A7" w:rsidRDefault="00F20223" w:rsidP="00253754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10.12</w:t>
            </w:r>
          </w:p>
        </w:tc>
      </w:tr>
      <w:tr w:rsidR="00425235" w:rsidRPr="008310A7" w:rsidTr="00425235">
        <w:trPr>
          <w:trHeight w:val="261"/>
        </w:trPr>
        <w:tc>
          <w:tcPr>
            <w:tcW w:w="1025" w:type="dxa"/>
          </w:tcPr>
          <w:p w:rsidR="00253754" w:rsidRPr="008310A7" w:rsidRDefault="00253754" w:rsidP="005F1FA2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203" w:type="dxa"/>
          </w:tcPr>
          <w:p w:rsidR="00253754" w:rsidRPr="008310A7" w:rsidRDefault="00425235" w:rsidP="00425235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Кое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что о внеш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виде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ж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вот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</w:p>
        </w:tc>
        <w:tc>
          <w:tcPr>
            <w:tcW w:w="1546" w:type="dxa"/>
          </w:tcPr>
          <w:p w:rsidR="00253754" w:rsidRPr="008310A7" w:rsidRDefault="00F20223" w:rsidP="00253754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17.12</w:t>
            </w:r>
          </w:p>
        </w:tc>
      </w:tr>
      <w:tr w:rsidR="00425235" w:rsidRPr="008310A7" w:rsidTr="00425235">
        <w:trPr>
          <w:trHeight w:val="261"/>
        </w:trPr>
        <w:tc>
          <w:tcPr>
            <w:tcW w:w="1025" w:type="dxa"/>
          </w:tcPr>
          <w:p w:rsidR="00253754" w:rsidRPr="008310A7" w:rsidRDefault="00253754" w:rsidP="005F1FA2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203" w:type="dxa"/>
          </w:tcPr>
          <w:p w:rsidR="00253754" w:rsidRPr="008310A7" w:rsidRDefault="00425235" w:rsidP="00425235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Вели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аны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лили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животно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мира</w:t>
            </w:r>
          </w:p>
        </w:tc>
        <w:tc>
          <w:tcPr>
            <w:tcW w:w="1546" w:type="dxa"/>
          </w:tcPr>
          <w:p w:rsidR="00253754" w:rsidRPr="008310A7" w:rsidRDefault="00F20223" w:rsidP="00253754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24.12</w:t>
            </w:r>
          </w:p>
        </w:tc>
      </w:tr>
      <w:tr w:rsidR="00425235" w:rsidRPr="008310A7" w:rsidTr="00425235">
        <w:trPr>
          <w:trHeight w:val="275"/>
        </w:trPr>
        <w:tc>
          <w:tcPr>
            <w:tcW w:w="1025" w:type="dxa"/>
          </w:tcPr>
          <w:p w:rsidR="00253754" w:rsidRPr="008310A7" w:rsidRDefault="00253754" w:rsidP="005F1FA2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203" w:type="dxa"/>
          </w:tcPr>
          <w:p w:rsidR="00253754" w:rsidRPr="008310A7" w:rsidRDefault="00425235" w:rsidP="00425235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биосфера</w:t>
            </w:r>
          </w:p>
        </w:tc>
        <w:tc>
          <w:tcPr>
            <w:tcW w:w="1546" w:type="dxa"/>
          </w:tcPr>
          <w:p w:rsidR="00253754" w:rsidRPr="008310A7" w:rsidRDefault="00F20223" w:rsidP="00253754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14.01</w:t>
            </w:r>
          </w:p>
        </w:tc>
      </w:tr>
      <w:tr w:rsidR="00425235" w:rsidRPr="008310A7" w:rsidTr="00425235">
        <w:trPr>
          <w:trHeight w:val="261"/>
        </w:trPr>
        <w:tc>
          <w:tcPr>
            <w:tcW w:w="1025" w:type="dxa"/>
          </w:tcPr>
          <w:p w:rsidR="00253754" w:rsidRPr="008310A7" w:rsidRDefault="00253754" w:rsidP="005F1FA2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203" w:type="dxa"/>
          </w:tcPr>
          <w:p w:rsidR="00253754" w:rsidRPr="008310A7" w:rsidRDefault="00425235" w:rsidP="00425235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зм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среда оби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1546" w:type="dxa"/>
          </w:tcPr>
          <w:p w:rsidR="00253754" w:rsidRPr="008310A7" w:rsidRDefault="00F20223" w:rsidP="00253754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21.01</w:t>
            </w:r>
          </w:p>
        </w:tc>
      </w:tr>
      <w:tr w:rsidR="00425235" w:rsidRPr="008310A7" w:rsidTr="00425235">
        <w:trPr>
          <w:trHeight w:val="261"/>
        </w:trPr>
        <w:tc>
          <w:tcPr>
            <w:tcW w:w="1025" w:type="dxa"/>
          </w:tcPr>
          <w:p w:rsidR="00253754" w:rsidRPr="008310A7" w:rsidRDefault="00253754" w:rsidP="005F1FA2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203" w:type="dxa"/>
          </w:tcPr>
          <w:p w:rsidR="00253754" w:rsidRPr="008310A7" w:rsidRDefault="00425235" w:rsidP="00425235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расте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</w:t>
            </w:r>
          </w:p>
        </w:tc>
        <w:tc>
          <w:tcPr>
            <w:tcW w:w="1546" w:type="dxa"/>
          </w:tcPr>
          <w:p w:rsidR="00253754" w:rsidRPr="008310A7" w:rsidRDefault="00F20223" w:rsidP="00253754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28.01</w:t>
            </w:r>
          </w:p>
        </w:tc>
      </w:tr>
      <w:tr w:rsidR="00425235" w:rsidRPr="008310A7" w:rsidTr="00425235">
        <w:trPr>
          <w:trHeight w:val="261"/>
        </w:trPr>
        <w:tc>
          <w:tcPr>
            <w:tcW w:w="1025" w:type="dxa"/>
          </w:tcPr>
          <w:p w:rsidR="00253754" w:rsidRPr="008310A7" w:rsidRDefault="00253754" w:rsidP="005F1FA2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203" w:type="dxa"/>
          </w:tcPr>
          <w:p w:rsidR="00253754" w:rsidRPr="008310A7" w:rsidRDefault="00425235" w:rsidP="00425235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арственные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1546" w:type="dxa"/>
          </w:tcPr>
          <w:p w:rsidR="00253754" w:rsidRPr="008310A7" w:rsidRDefault="00F20223" w:rsidP="00253754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04.02</w:t>
            </w:r>
          </w:p>
        </w:tc>
      </w:tr>
      <w:tr w:rsidR="00425235" w:rsidRPr="008310A7" w:rsidTr="00425235">
        <w:trPr>
          <w:trHeight w:val="261"/>
        </w:trPr>
        <w:tc>
          <w:tcPr>
            <w:tcW w:w="1025" w:type="dxa"/>
          </w:tcPr>
          <w:p w:rsidR="00253754" w:rsidRPr="008310A7" w:rsidRDefault="00253754" w:rsidP="005F1FA2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203" w:type="dxa"/>
          </w:tcPr>
          <w:p w:rsidR="00253754" w:rsidRPr="008310A7" w:rsidRDefault="00425235" w:rsidP="00425235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Съедобные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ядови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расте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</w:t>
            </w:r>
          </w:p>
        </w:tc>
        <w:tc>
          <w:tcPr>
            <w:tcW w:w="1546" w:type="dxa"/>
          </w:tcPr>
          <w:p w:rsidR="00253754" w:rsidRPr="008310A7" w:rsidRDefault="00F20223" w:rsidP="00253754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11.02</w:t>
            </w:r>
          </w:p>
        </w:tc>
      </w:tr>
      <w:tr w:rsidR="00425235" w:rsidRPr="008310A7" w:rsidTr="00425235">
        <w:trPr>
          <w:trHeight w:val="261"/>
        </w:trPr>
        <w:tc>
          <w:tcPr>
            <w:tcW w:w="1025" w:type="dxa"/>
          </w:tcPr>
          <w:p w:rsidR="00253754" w:rsidRPr="008310A7" w:rsidRDefault="00253754" w:rsidP="005F1FA2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203" w:type="dxa"/>
          </w:tcPr>
          <w:p w:rsidR="00253754" w:rsidRPr="008310A7" w:rsidRDefault="005F1FA2" w:rsidP="00425235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Флора и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фауна водоёмов</w:t>
            </w:r>
          </w:p>
        </w:tc>
        <w:tc>
          <w:tcPr>
            <w:tcW w:w="1546" w:type="dxa"/>
          </w:tcPr>
          <w:p w:rsidR="00253754" w:rsidRPr="008310A7" w:rsidRDefault="00F20223" w:rsidP="00253754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18.02</w:t>
            </w:r>
          </w:p>
        </w:tc>
      </w:tr>
      <w:tr w:rsidR="00425235" w:rsidRPr="008310A7" w:rsidTr="00425235">
        <w:trPr>
          <w:trHeight w:val="275"/>
        </w:trPr>
        <w:tc>
          <w:tcPr>
            <w:tcW w:w="1025" w:type="dxa"/>
          </w:tcPr>
          <w:p w:rsidR="00253754" w:rsidRPr="008310A7" w:rsidRDefault="00253754" w:rsidP="005F1FA2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203" w:type="dxa"/>
          </w:tcPr>
          <w:p w:rsidR="00253754" w:rsidRPr="008310A7" w:rsidRDefault="005F1FA2" w:rsidP="00425235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Флора и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фауна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60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леса</w:t>
            </w:r>
          </w:p>
        </w:tc>
        <w:tc>
          <w:tcPr>
            <w:tcW w:w="1546" w:type="dxa"/>
          </w:tcPr>
          <w:p w:rsidR="00253754" w:rsidRPr="008310A7" w:rsidRDefault="00F20223" w:rsidP="00253754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25.02</w:t>
            </w:r>
          </w:p>
        </w:tc>
      </w:tr>
      <w:tr w:rsidR="00425235" w:rsidRPr="008310A7" w:rsidTr="00425235">
        <w:trPr>
          <w:trHeight w:val="261"/>
        </w:trPr>
        <w:tc>
          <w:tcPr>
            <w:tcW w:w="1025" w:type="dxa"/>
          </w:tcPr>
          <w:p w:rsidR="00253754" w:rsidRPr="008310A7" w:rsidRDefault="00253754" w:rsidP="005F1FA2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203" w:type="dxa"/>
          </w:tcPr>
          <w:p w:rsidR="00253754" w:rsidRPr="008310A7" w:rsidRDefault="005F1FA2" w:rsidP="00425235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Флора и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фауна луга</w:t>
            </w:r>
          </w:p>
        </w:tc>
        <w:tc>
          <w:tcPr>
            <w:tcW w:w="1546" w:type="dxa"/>
          </w:tcPr>
          <w:p w:rsidR="00253754" w:rsidRPr="008310A7" w:rsidRDefault="00F20223" w:rsidP="00253754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04.03</w:t>
            </w:r>
          </w:p>
        </w:tc>
      </w:tr>
      <w:tr w:rsidR="00425235" w:rsidRPr="008310A7" w:rsidTr="00425235">
        <w:trPr>
          <w:trHeight w:val="261"/>
        </w:trPr>
        <w:tc>
          <w:tcPr>
            <w:tcW w:w="1025" w:type="dxa"/>
          </w:tcPr>
          <w:p w:rsidR="00253754" w:rsidRPr="008310A7" w:rsidRDefault="00253754" w:rsidP="005F1FA2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203" w:type="dxa"/>
          </w:tcPr>
          <w:p w:rsidR="00253754" w:rsidRPr="008310A7" w:rsidRDefault="005F1FA2" w:rsidP="00425235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Флора и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фауна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степей</w:t>
            </w:r>
          </w:p>
        </w:tc>
        <w:tc>
          <w:tcPr>
            <w:tcW w:w="1546" w:type="dxa"/>
          </w:tcPr>
          <w:p w:rsidR="00253754" w:rsidRPr="008310A7" w:rsidRDefault="00F20223" w:rsidP="00253754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11.03</w:t>
            </w:r>
          </w:p>
        </w:tc>
      </w:tr>
      <w:tr w:rsidR="005F1FA2" w:rsidRPr="008310A7" w:rsidTr="00425235">
        <w:trPr>
          <w:trHeight w:val="261"/>
        </w:trPr>
        <w:tc>
          <w:tcPr>
            <w:tcW w:w="1025" w:type="dxa"/>
          </w:tcPr>
          <w:p w:rsidR="005F1FA2" w:rsidRPr="008310A7" w:rsidRDefault="005F1FA2" w:rsidP="005F1FA2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203" w:type="dxa"/>
          </w:tcPr>
          <w:p w:rsidR="005F1FA2" w:rsidRPr="008310A7" w:rsidRDefault="005F1FA2" w:rsidP="005F1FA2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Строен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кле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плес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евых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грибов</w:t>
            </w:r>
          </w:p>
        </w:tc>
        <w:tc>
          <w:tcPr>
            <w:tcW w:w="1546" w:type="dxa"/>
          </w:tcPr>
          <w:p w:rsidR="005F1FA2" w:rsidRPr="008310A7" w:rsidRDefault="00F20223" w:rsidP="005F1FA2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18.03</w:t>
            </w:r>
          </w:p>
        </w:tc>
      </w:tr>
      <w:tr w:rsidR="005F1FA2" w:rsidRPr="008310A7" w:rsidTr="00425235">
        <w:trPr>
          <w:trHeight w:val="261"/>
        </w:trPr>
        <w:tc>
          <w:tcPr>
            <w:tcW w:w="1025" w:type="dxa"/>
          </w:tcPr>
          <w:p w:rsidR="005F1FA2" w:rsidRPr="008310A7" w:rsidRDefault="005F1FA2" w:rsidP="005F1FA2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203" w:type="dxa"/>
          </w:tcPr>
          <w:p w:rsidR="005F1FA2" w:rsidRPr="008310A7" w:rsidRDefault="005F1FA2" w:rsidP="005F1FA2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норм </w:t>
            </w:r>
            <w:proofErr w:type="gramStart"/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рацио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ально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proofErr w:type="gramEnd"/>
            <w:r w:rsidRPr="008310A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1546" w:type="dxa"/>
          </w:tcPr>
          <w:p w:rsidR="005F1FA2" w:rsidRPr="008310A7" w:rsidRDefault="00F20223" w:rsidP="005F1FA2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25.03</w:t>
            </w:r>
          </w:p>
        </w:tc>
      </w:tr>
      <w:tr w:rsidR="005F1FA2" w:rsidRPr="008310A7" w:rsidTr="00425235">
        <w:trPr>
          <w:trHeight w:val="261"/>
        </w:trPr>
        <w:tc>
          <w:tcPr>
            <w:tcW w:w="1025" w:type="dxa"/>
          </w:tcPr>
          <w:p w:rsidR="005F1FA2" w:rsidRPr="008310A7" w:rsidRDefault="005F1FA2" w:rsidP="005F1FA2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203" w:type="dxa"/>
          </w:tcPr>
          <w:p w:rsidR="005F1FA2" w:rsidRPr="008310A7" w:rsidRDefault="005F1FA2" w:rsidP="005F1FA2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темп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раме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</w:p>
        </w:tc>
        <w:tc>
          <w:tcPr>
            <w:tcW w:w="1546" w:type="dxa"/>
          </w:tcPr>
          <w:p w:rsidR="005F1FA2" w:rsidRPr="008310A7" w:rsidRDefault="00F20223" w:rsidP="005F1FA2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08.04</w:t>
            </w:r>
          </w:p>
        </w:tc>
      </w:tr>
      <w:tr w:rsidR="005F1FA2" w:rsidRPr="008310A7" w:rsidTr="00425235">
        <w:trPr>
          <w:trHeight w:val="261"/>
        </w:trPr>
        <w:tc>
          <w:tcPr>
            <w:tcW w:w="1025" w:type="dxa"/>
          </w:tcPr>
          <w:p w:rsidR="005F1FA2" w:rsidRPr="008310A7" w:rsidRDefault="005F1FA2" w:rsidP="005F1FA2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203" w:type="dxa"/>
          </w:tcPr>
          <w:p w:rsidR="005F1FA2" w:rsidRPr="008310A7" w:rsidRDefault="005F1FA2" w:rsidP="005F1FA2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Оказ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первой мед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нской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помощи</w:t>
            </w:r>
          </w:p>
        </w:tc>
        <w:tc>
          <w:tcPr>
            <w:tcW w:w="1546" w:type="dxa"/>
          </w:tcPr>
          <w:p w:rsidR="005F1FA2" w:rsidRPr="008310A7" w:rsidRDefault="00F20223" w:rsidP="005F1FA2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15.04</w:t>
            </w:r>
          </w:p>
        </w:tc>
      </w:tr>
      <w:tr w:rsidR="005F1FA2" w:rsidRPr="008310A7" w:rsidTr="00425235">
        <w:trPr>
          <w:trHeight w:val="275"/>
        </w:trPr>
        <w:tc>
          <w:tcPr>
            <w:tcW w:w="1025" w:type="dxa"/>
          </w:tcPr>
          <w:p w:rsidR="005F1FA2" w:rsidRPr="008310A7" w:rsidRDefault="005F1FA2" w:rsidP="005F1FA2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203" w:type="dxa"/>
          </w:tcPr>
          <w:p w:rsidR="005F1FA2" w:rsidRPr="008310A7" w:rsidRDefault="005F1FA2" w:rsidP="005F1FA2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Оказ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первой мед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нской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помощи</w:t>
            </w:r>
          </w:p>
        </w:tc>
        <w:tc>
          <w:tcPr>
            <w:tcW w:w="1546" w:type="dxa"/>
          </w:tcPr>
          <w:p w:rsidR="005F1FA2" w:rsidRPr="008310A7" w:rsidRDefault="00F20223" w:rsidP="005F1FA2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22.04</w:t>
            </w:r>
          </w:p>
        </w:tc>
      </w:tr>
      <w:tr w:rsidR="005F1FA2" w:rsidRPr="008310A7" w:rsidTr="005F1FA2">
        <w:trPr>
          <w:trHeight w:val="315"/>
        </w:trPr>
        <w:tc>
          <w:tcPr>
            <w:tcW w:w="1025" w:type="dxa"/>
          </w:tcPr>
          <w:p w:rsidR="005F1FA2" w:rsidRPr="008310A7" w:rsidRDefault="005F1FA2" w:rsidP="005F1FA2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203" w:type="dxa"/>
          </w:tcPr>
          <w:p w:rsidR="005F1FA2" w:rsidRPr="008310A7" w:rsidRDefault="005F1FA2" w:rsidP="005F1FA2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Приго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овлен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фито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апитков</w:t>
            </w:r>
            <w:proofErr w:type="spellEnd"/>
          </w:p>
        </w:tc>
        <w:tc>
          <w:tcPr>
            <w:tcW w:w="1546" w:type="dxa"/>
          </w:tcPr>
          <w:p w:rsidR="005F1FA2" w:rsidRPr="008310A7" w:rsidRDefault="00F20223" w:rsidP="005F1FA2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29.04</w:t>
            </w:r>
          </w:p>
        </w:tc>
      </w:tr>
      <w:tr w:rsidR="005F1FA2" w:rsidRPr="008310A7" w:rsidTr="00425235">
        <w:trPr>
          <w:trHeight w:val="261"/>
        </w:trPr>
        <w:tc>
          <w:tcPr>
            <w:tcW w:w="1025" w:type="dxa"/>
          </w:tcPr>
          <w:p w:rsidR="005F1FA2" w:rsidRPr="008310A7" w:rsidRDefault="005F1FA2" w:rsidP="005F1FA2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203" w:type="dxa"/>
          </w:tcPr>
          <w:p w:rsidR="005F1FA2" w:rsidRPr="008310A7" w:rsidRDefault="005F1FA2" w:rsidP="005F1FA2">
            <w:pPr>
              <w:widowControl w:val="0"/>
              <w:tabs>
                <w:tab w:val="left" w:pos="1338"/>
              </w:tabs>
              <w:spacing w:before="51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Приготовление </w:t>
            </w:r>
            <w:proofErr w:type="spellStart"/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фитонапитков</w:t>
            </w:r>
            <w:proofErr w:type="spellEnd"/>
          </w:p>
        </w:tc>
        <w:tc>
          <w:tcPr>
            <w:tcW w:w="1546" w:type="dxa"/>
          </w:tcPr>
          <w:p w:rsidR="005F1FA2" w:rsidRPr="008310A7" w:rsidRDefault="00F20223" w:rsidP="005F1FA2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06.05</w:t>
            </w:r>
          </w:p>
        </w:tc>
      </w:tr>
      <w:tr w:rsidR="005F1FA2" w:rsidRPr="008310A7" w:rsidTr="00425235">
        <w:trPr>
          <w:trHeight w:val="261"/>
        </w:trPr>
        <w:tc>
          <w:tcPr>
            <w:tcW w:w="1025" w:type="dxa"/>
          </w:tcPr>
          <w:p w:rsidR="005F1FA2" w:rsidRPr="008310A7" w:rsidRDefault="005F1FA2" w:rsidP="005F1FA2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0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</w:t>
            </w:r>
            <w:r w:rsidR="008310A7" w:rsidRPr="008310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  <w:r w:rsidRPr="008310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33.</w:t>
            </w:r>
          </w:p>
        </w:tc>
        <w:tc>
          <w:tcPr>
            <w:tcW w:w="6203" w:type="dxa"/>
          </w:tcPr>
          <w:p w:rsidR="005F1FA2" w:rsidRPr="008310A7" w:rsidRDefault="005F1FA2" w:rsidP="005F1FA2">
            <w:pPr>
              <w:widowControl w:val="0"/>
              <w:tabs>
                <w:tab w:val="left" w:pos="1338"/>
              </w:tabs>
              <w:spacing w:before="51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Круглый с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«Эколог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моей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ти</w:t>
            </w:r>
          </w:p>
        </w:tc>
        <w:tc>
          <w:tcPr>
            <w:tcW w:w="1546" w:type="dxa"/>
          </w:tcPr>
          <w:p w:rsidR="005F1FA2" w:rsidRPr="008310A7" w:rsidRDefault="00F20223" w:rsidP="005F1FA2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13.05</w:t>
            </w:r>
          </w:p>
        </w:tc>
      </w:tr>
      <w:tr w:rsidR="005F1FA2" w:rsidRPr="008310A7" w:rsidTr="00425235">
        <w:trPr>
          <w:trHeight w:val="261"/>
        </w:trPr>
        <w:tc>
          <w:tcPr>
            <w:tcW w:w="1025" w:type="dxa"/>
          </w:tcPr>
          <w:p w:rsidR="005F1FA2" w:rsidRPr="008310A7" w:rsidRDefault="008310A7" w:rsidP="005F1FA2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0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</w:t>
            </w:r>
            <w:r w:rsidR="005F1FA2" w:rsidRPr="008310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34.</w:t>
            </w:r>
          </w:p>
        </w:tc>
        <w:tc>
          <w:tcPr>
            <w:tcW w:w="6203" w:type="dxa"/>
          </w:tcPr>
          <w:p w:rsidR="005F1FA2" w:rsidRPr="008310A7" w:rsidRDefault="005F1FA2" w:rsidP="005F1FA2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Итоговое заня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ти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«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Мой б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олог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ческий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</w:t>
            </w:r>
            <w:r w:rsidRPr="008310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="00F202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рес»</w:t>
            </w:r>
          </w:p>
        </w:tc>
        <w:tc>
          <w:tcPr>
            <w:tcW w:w="1546" w:type="dxa"/>
          </w:tcPr>
          <w:p w:rsidR="005F1FA2" w:rsidRPr="008310A7" w:rsidRDefault="00F20223" w:rsidP="005F1FA2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20.05</w:t>
            </w:r>
          </w:p>
        </w:tc>
      </w:tr>
      <w:tr w:rsidR="00425235" w:rsidRPr="008310A7" w:rsidTr="00425235">
        <w:trPr>
          <w:trHeight w:val="275"/>
        </w:trPr>
        <w:tc>
          <w:tcPr>
            <w:tcW w:w="1025" w:type="dxa"/>
          </w:tcPr>
          <w:p w:rsidR="00253754" w:rsidRPr="008310A7" w:rsidRDefault="00253754" w:rsidP="00253754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203" w:type="dxa"/>
          </w:tcPr>
          <w:p w:rsidR="00253754" w:rsidRPr="008310A7" w:rsidRDefault="005F1FA2" w:rsidP="00425235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0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34ч</w:t>
            </w:r>
          </w:p>
        </w:tc>
        <w:tc>
          <w:tcPr>
            <w:tcW w:w="1546" w:type="dxa"/>
          </w:tcPr>
          <w:p w:rsidR="00253754" w:rsidRPr="008310A7" w:rsidRDefault="00253754" w:rsidP="00253754">
            <w:pPr>
              <w:widowControl w:val="0"/>
              <w:tabs>
                <w:tab w:val="left" w:pos="1101"/>
              </w:tabs>
              <w:spacing w:line="242" w:lineRule="auto"/>
              <w:ind w:right="-2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253754" w:rsidRDefault="00253754" w:rsidP="00253754">
      <w:pPr>
        <w:widowControl w:val="0"/>
        <w:tabs>
          <w:tab w:val="left" w:pos="1101"/>
        </w:tabs>
        <w:spacing w:line="242" w:lineRule="auto"/>
        <w:ind w:right="-2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:rsidR="00253754" w:rsidRDefault="00253754" w:rsidP="00253754">
      <w:pPr>
        <w:widowControl w:val="0"/>
        <w:tabs>
          <w:tab w:val="left" w:pos="1101"/>
        </w:tabs>
        <w:spacing w:line="242" w:lineRule="auto"/>
        <w:ind w:right="-2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:rsidR="00253754" w:rsidRPr="00253754" w:rsidRDefault="00253754" w:rsidP="00253754">
      <w:pPr>
        <w:widowControl w:val="0"/>
        <w:tabs>
          <w:tab w:val="left" w:pos="1101"/>
        </w:tabs>
        <w:spacing w:line="242" w:lineRule="auto"/>
        <w:ind w:right="-2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sectPr w:rsidR="00253754" w:rsidRPr="00253754">
          <w:type w:val="continuous"/>
          <w:pgSz w:w="11906" w:h="16837"/>
          <w:pgMar w:top="993" w:right="850" w:bottom="0" w:left="1701" w:header="0" w:footer="0" w:gutter="0"/>
          <w:cols w:num="3" w:space="708" w:equalWidth="0">
            <w:col w:w="2241" w:space="277"/>
            <w:col w:w="726" w:space="271"/>
            <w:col w:w="5838" w:space="0"/>
          </w:cols>
        </w:sectPr>
      </w:pPr>
    </w:p>
    <w:p w:rsidR="00612C75" w:rsidRPr="00903B9B" w:rsidRDefault="005F1FA2" w:rsidP="005F1FA2">
      <w:pP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sectPr w:rsidR="00612C75" w:rsidRPr="00903B9B">
          <w:type w:val="continuous"/>
          <w:pgSz w:w="11906" w:h="16837"/>
          <w:pgMar w:top="993" w:right="850" w:bottom="0" w:left="1701" w:header="0" w:footer="0" w:gutter="0"/>
          <w:cols w:num="3" w:space="708" w:equalWidth="0">
            <w:col w:w="2241" w:space="277"/>
            <w:col w:w="726" w:space="271"/>
            <w:col w:w="5838" w:space="0"/>
          </w:cols>
        </w:sect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br w:type="page"/>
      </w:r>
    </w:p>
    <w:p w:rsidR="008310A7" w:rsidRDefault="008310A7" w:rsidP="008310A7">
      <w:pPr>
        <w:widowControl w:val="0"/>
        <w:spacing w:line="240" w:lineRule="auto"/>
        <w:ind w:left="168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8" w:name="_page_17_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Материа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техническое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обеспечение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чебного курса</w:t>
      </w:r>
    </w:p>
    <w:p w:rsidR="008310A7" w:rsidRDefault="008310A7" w:rsidP="008310A7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310A7" w:rsidRDefault="008310A7" w:rsidP="008310A7">
      <w:pPr>
        <w:widowControl w:val="0"/>
        <w:spacing w:line="240" w:lineRule="auto"/>
        <w:ind w:left="2" w:right="3600" w:firstLine="366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Печатные пособия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Компле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таблиц «Бота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а»</w:t>
      </w:r>
    </w:p>
    <w:p w:rsidR="008310A7" w:rsidRDefault="008310A7" w:rsidP="008310A7">
      <w:pPr>
        <w:widowControl w:val="0"/>
        <w:spacing w:line="240" w:lineRule="auto"/>
        <w:ind w:left="2" w:right="-47" w:firstLine="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Грибы,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одоросли,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мхи,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папоро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голосеме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ия, «Бот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</w:p>
    <w:p w:rsidR="008310A7" w:rsidRDefault="008310A7" w:rsidP="008310A7">
      <w:pPr>
        <w:widowControl w:val="0"/>
        <w:spacing w:line="240" w:lineRule="auto"/>
        <w:ind w:left="2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атика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ковых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«Зоология».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ой.</w:t>
      </w:r>
    </w:p>
    <w:p w:rsidR="008310A7" w:rsidRDefault="008310A7" w:rsidP="008310A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612C75" w:rsidRDefault="00612C75" w:rsidP="008310A7">
      <w:pPr>
        <w:spacing w:line="240" w:lineRule="exact"/>
        <w:ind w:firstLine="720"/>
        <w:rPr>
          <w:sz w:val="24"/>
          <w:szCs w:val="24"/>
        </w:rPr>
      </w:pPr>
    </w:p>
    <w:p w:rsidR="008310A7" w:rsidRDefault="008310A7" w:rsidP="008310A7">
      <w:pPr>
        <w:widowControl w:val="0"/>
        <w:tabs>
          <w:tab w:val="left" w:pos="1968"/>
        </w:tabs>
        <w:spacing w:line="240" w:lineRule="auto"/>
        <w:ind w:left="2946" w:right="944" w:hanging="294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Технические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средства об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чения</w:t>
      </w:r>
    </w:p>
    <w:p w:rsidR="008310A7" w:rsidRDefault="008310A7" w:rsidP="008310A7">
      <w:pPr>
        <w:widowControl w:val="0"/>
        <w:tabs>
          <w:tab w:val="left" w:pos="722"/>
        </w:tabs>
        <w:spacing w:line="240" w:lineRule="auto"/>
        <w:ind w:left="2" w:right="7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Комп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ер. 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ор.</w:t>
      </w:r>
    </w:p>
    <w:p w:rsidR="008310A7" w:rsidRDefault="008310A7" w:rsidP="008310A7">
      <w:pPr>
        <w:widowControl w:val="0"/>
        <w:tabs>
          <w:tab w:val="left" w:pos="722"/>
        </w:tabs>
        <w:spacing w:line="240" w:lineRule="auto"/>
        <w:ind w:left="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доска.</w:t>
      </w:r>
    </w:p>
    <w:p w:rsidR="008310A7" w:rsidRDefault="008310A7" w:rsidP="008310A7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310A7" w:rsidRDefault="008310A7" w:rsidP="008310A7">
      <w:pPr>
        <w:widowControl w:val="0"/>
        <w:spacing w:line="240" w:lineRule="auto"/>
        <w:ind w:left="2" w:right="3525" w:firstLine="358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Список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итературы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Д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ля об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чающихся</w:t>
      </w:r>
    </w:p>
    <w:p w:rsidR="008310A7" w:rsidRDefault="008310A7" w:rsidP="008310A7">
      <w:pPr>
        <w:widowControl w:val="0"/>
        <w:spacing w:line="240" w:lineRule="auto"/>
        <w:ind w:left="362" w:right="-47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Сонин</w:t>
      </w:r>
      <w:proofErr w:type="gramEnd"/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Н.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В.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Биолог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Бактерии,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грибы,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класс.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Учебник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.: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2015 г.</w:t>
      </w:r>
    </w:p>
    <w:p w:rsidR="008310A7" w:rsidRDefault="008310A7" w:rsidP="008310A7">
      <w:pPr>
        <w:widowControl w:val="0"/>
        <w:spacing w:line="240" w:lineRule="auto"/>
        <w:ind w:left="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лопедия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Кирилла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Мефодия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310A7" w:rsidRDefault="008310A7" w:rsidP="008310A7">
      <w:pPr>
        <w:widowControl w:val="0"/>
        <w:spacing w:before="1" w:line="240" w:lineRule="auto"/>
        <w:ind w:left="362" w:right="-58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Козлова,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Т.А.,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Сивогла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луга.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2-е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изд.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Стерео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п.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(Твой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первый 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с-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ель)-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.: Дрофа, 2010.</w:t>
      </w:r>
    </w:p>
    <w:p w:rsidR="008310A7" w:rsidRDefault="008310A7" w:rsidP="008310A7">
      <w:pPr>
        <w:widowControl w:val="0"/>
        <w:spacing w:line="240" w:lineRule="auto"/>
        <w:ind w:left="362" w:right="-43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Козлова,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Т.А.,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Сивоглазов,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В.И.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луга.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2-е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изд.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Стерео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п.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(Твой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первый 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с-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ель)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.: Дрофа, 2010.</w:t>
      </w:r>
    </w:p>
    <w:p w:rsidR="008310A7" w:rsidRDefault="008310A7" w:rsidP="008310A7">
      <w:pPr>
        <w:widowControl w:val="0"/>
        <w:spacing w:line="240" w:lineRule="auto"/>
        <w:ind w:left="362" w:right="-39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Козлова,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Т.А.,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Сивогла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леса.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2-е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изд.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Стерео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ип.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(Твой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с-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ель)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М.: Дрофа, 2010.</w:t>
      </w:r>
    </w:p>
    <w:p w:rsidR="008310A7" w:rsidRDefault="008310A7" w:rsidP="008310A7">
      <w:pPr>
        <w:widowControl w:val="0"/>
        <w:spacing w:line="240" w:lineRule="auto"/>
        <w:ind w:left="362" w:right="-46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овска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Н.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В.В.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оле: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кн.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еля.</w:t>
      </w:r>
      <w:proofErr w:type="gramEnd"/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.: Просве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ение,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2000.</w:t>
      </w:r>
    </w:p>
    <w:p w:rsidR="008310A7" w:rsidRDefault="008310A7" w:rsidP="008310A7">
      <w:pPr>
        <w:widowControl w:val="0"/>
        <w:spacing w:line="240" w:lineRule="auto"/>
        <w:ind w:left="2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Для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чите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:rsidR="008310A7" w:rsidRDefault="008310A7" w:rsidP="008310A7">
      <w:pPr>
        <w:widowControl w:val="0"/>
        <w:spacing w:line="240" w:lineRule="auto"/>
        <w:ind w:left="362" w:right="-1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вание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универс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льных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учебных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вий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основной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вий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ысли.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пособие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еля/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[А.Г.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Г.В.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Бурм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.А. Володарск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др.]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ред.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Асмолова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2-е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изд.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.: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росвещ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ние,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2011.-159с.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ндар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я).</w:t>
      </w:r>
    </w:p>
    <w:p w:rsidR="008310A7" w:rsidRDefault="008310A7" w:rsidP="008310A7">
      <w:pPr>
        <w:widowControl w:val="0"/>
        <w:spacing w:line="240" w:lineRule="auto"/>
        <w:ind w:left="362" w:right="-13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горьев.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Д.В.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Внеуро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ная</w:t>
      </w:r>
      <w:proofErr w:type="gramEnd"/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школьн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ков.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ор: пособ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еля/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Д.В.Григорьев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П.В. Степ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М.: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2011 –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223с. – (Ст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ндар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я).</w:t>
      </w:r>
    </w:p>
    <w:p w:rsidR="008310A7" w:rsidRDefault="008310A7" w:rsidP="008310A7">
      <w:pPr>
        <w:widowControl w:val="0"/>
        <w:spacing w:line="240" w:lineRule="auto"/>
        <w:ind w:left="362" w:right="-11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рограммы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внеурочной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ватель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ь.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Проблемно-це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е: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пособие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лей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общеобра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ельных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учреждений/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Д.В. 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горьев,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П.В.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анов.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.: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веще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ие,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2011.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96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с.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(Работаем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ам).</w:t>
      </w:r>
    </w:p>
    <w:p w:rsidR="008310A7" w:rsidRDefault="008310A7" w:rsidP="008310A7">
      <w:pPr>
        <w:widowControl w:val="0"/>
        <w:spacing w:line="240" w:lineRule="auto"/>
        <w:ind w:left="362" w:right="-44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Браверман</w:t>
      </w:r>
      <w:proofErr w:type="spellEnd"/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Э.М.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умений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уроках.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Основная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росвещ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2012. – 80с.</w:t>
      </w:r>
    </w:p>
    <w:p w:rsidR="008310A7" w:rsidRDefault="008310A7" w:rsidP="008310A7">
      <w:pPr>
        <w:widowControl w:val="0"/>
        <w:spacing w:line="240" w:lineRule="auto"/>
        <w:ind w:left="2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Интерн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ресур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</w:p>
    <w:p w:rsidR="008310A7" w:rsidRDefault="008310A7" w:rsidP="008310A7">
      <w:pPr>
        <w:widowControl w:val="0"/>
        <w:spacing w:line="240" w:lineRule="auto"/>
        <w:ind w:left="722" w:right="-59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Сайт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общеобра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льного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ортал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http: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FF"/>
          <w:spacing w:val="-1"/>
          <w:sz w:val="24"/>
          <w:szCs w:val="24"/>
          <w:u w:val="single"/>
        </w:rPr>
        <w:t>w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ww</w:t>
      </w:r>
      <w:r>
        <w:rPr>
          <w:rFonts w:ascii="Times New Roman" w:eastAsia="Times New Roman" w:hAnsi="Times New Roman" w:cs="Times New Roman"/>
          <w:color w:val="0000FF"/>
          <w:spacing w:val="-1"/>
          <w:sz w:val="24"/>
          <w:szCs w:val="24"/>
          <w:u w:val="single"/>
        </w:rPr>
        <w:t>.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school.edu.ru</w:t>
      </w:r>
      <w:r>
        <w:rPr>
          <w:rFonts w:ascii="Times New Roman" w:eastAsia="Times New Roman" w:hAnsi="Times New Roman" w:cs="Times New Roman"/>
          <w:color w:val="0000FF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(обмен педа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опытом, 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ические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рекоме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дации).</w:t>
      </w:r>
    </w:p>
    <w:p w:rsidR="008310A7" w:rsidRDefault="008310A7" w:rsidP="008310A7">
      <w:pPr>
        <w:widowControl w:val="0"/>
        <w:tabs>
          <w:tab w:val="left" w:pos="1826"/>
          <w:tab w:val="left" w:pos="3254"/>
          <w:tab w:val="left" w:pos="4707"/>
          <w:tab w:val="left" w:pos="6874"/>
          <w:tab w:val="left" w:pos="8221"/>
          <w:tab w:val="left" w:pos="8663"/>
        </w:tabs>
        <w:spacing w:line="240" w:lineRule="auto"/>
        <w:ind w:left="722" w:right="-51" w:hanging="720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Еди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колле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ифров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Ресурсов.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Режим дос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упа: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http: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/scho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l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-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col</w:t>
      </w:r>
      <w:r>
        <w:rPr>
          <w:rFonts w:ascii="Times New Roman" w:eastAsia="Times New Roman" w:hAnsi="Times New Roman" w:cs="Times New Roman"/>
          <w:color w:val="0000FF"/>
          <w:spacing w:val="-1"/>
          <w:sz w:val="24"/>
          <w:szCs w:val="24"/>
          <w:u w:val="single"/>
        </w:rPr>
        <w:t>l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FF"/>
          <w:spacing w:val="1"/>
          <w:sz w:val="24"/>
          <w:szCs w:val="24"/>
          <w:u w:val="single"/>
        </w:rPr>
        <w:t>c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tion.edu.ru</w:t>
      </w:r>
    </w:p>
    <w:p w:rsidR="008310A7" w:rsidRDefault="008310A7" w:rsidP="008310A7">
      <w:pPr>
        <w:widowControl w:val="0"/>
        <w:spacing w:line="240" w:lineRule="auto"/>
        <w:ind w:left="722" w:right="-4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Учеб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алы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ари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«Кирилл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фодий».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Режим дос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упа: </w:t>
      </w:r>
      <w:r>
        <w:rPr>
          <w:rFonts w:ascii="Times New Roman" w:eastAsia="Times New Roman" w:hAnsi="Times New Roman" w:cs="Times New Roman"/>
          <w:color w:val="0000FF"/>
          <w:spacing w:val="1"/>
          <w:sz w:val="24"/>
          <w:szCs w:val="24"/>
          <w:u w:val="single"/>
        </w:rPr>
        <w:t>w</w:t>
      </w:r>
      <w:r>
        <w:rPr>
          <w:rFonts w:ascii="Times New Roman" w:eastAsia="Times New Roman" w:hAnsi="Times New Roman" w:cs="Times New Roman"/>
          <w:color w:val="0000FF"/>
          <w:spacing w:val="-1"/>
          <w:sz w:val="24"/>
          <w:szCs w:val="24"/>
          <w:u w:val="single"/>
        </w:rPr>
        <w:t>w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w.km.ru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double"/>
        </w:rPr>
        <w:t>/</w:t>
      </w:r>
      <w:r>
        <w:rPr>
          <w:rFonts w:ascii="Times New Roman" w:eastAsia="Times New Roman" w:hAnsi="Times New Roman" w:cs="Times New Roman"/>
          <w:color w:val="0000FF"/>
          <w:spacing w:val="1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education</w:t>
      </w:r>
      <w:proofErr w:type="spellEnd"/>
    </w:p>
    <w:p w:rsidR="008310A7" w:rsidRDefault="008310A7" w:rsidP="008310A7">
      <w:pPr>
        <w:widowControl w:val="0"/>
        <w:tabs>
          <w:tab w:val="left" w:pos="722"/>
        </w:tabs>
        <w:spacing w:line="240" w:lineRule="auto"/>
        <w:ind w:left="2" w:right="795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http</w:t>
      </w:r>
      <w:r>
        <w:rPr>
          <w:rFonts w:ascii="Times New Roman" w:eastAsia="Times New Roman" w:hAnsi="Times New Roman" w:cs="Times New Roman"/>
          <w:color w:val="181818"/>
          <w:spacing w:val="-1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181818"/>
          <w:spacing w:val="-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ww</w:t>
      </w:r>
      <w:r>
        <w:rPr>
          <w:rFonts w:ascii="Times New Roman" w:eastAsia="Times New Roman" w:hAnsi="Times New Roman" w:cs="Times New Roman"/>
          <w:color w:val="181818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.sci.aha.ru</w:t>
      </w:r>
      <w:r>
        <w:rPr>
          <w:rFonts w:ascii="Times New Roman" w:eastAsia="Times New Roman" w:hAnsi="Times New Roman" w:cs="Times New Roman"/>
          <w:color w:val="181818"/>
          <w:spacing w:val="-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181818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/ra21c.</w:t>
      </w:r>
      <w:r>
        <w:rPr>
          <w:rFonts w:ascii="Times New Roman" w:eastAsia="Times New Roman" w:hAnsi="Times New Roman" w:cs="Times New Roman"/>
          <w:color w:val="181818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tm — биологи</w:t>
      </w:r>
      <w:r>
        <w:rPr>
          <w:rFonts w:ascii="Times New Roman" w:eastAsia="Times New Roman" w:hAnsi="Times New Roman" w:cs="Times New Roman"/>
          <w:color w:val="181818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181818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кое</w:t>
      </w:r>
      <w:r>
        <w:rPr>
          <w:rFonts w:ascii="Times New Roman" w:eastAsia="Times New Roman" w:hAnsi="Times New Roman" w:cs="Times New Roman"/>
          <w:color w:val="181818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разнообра</w:t>
      </w:r>
      <w:r>
        <w:rPr>
          <w:rFonts w:ascii="Times New Roman" w:eastAsia="Times New Roman" w:hAnsi="Times New Roman" w:cs="Times New Roman"/>
          <w:color w:val="181818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181818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осс</w:t>
      </w:r>
      <w:r>
        <w:rPr>
          <w:rFonts w:ascii="Times New Roman" w:eastAsia="Times New Roman" w:hAnsi="Times New Roman" w:cs="Times New Roman"/>
          <w:color w:val="181818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и.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         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http</w:t>
      </w:r>
      <w:r>
        <w:rPr>
          <w:rFonts w:ascii="Times New Roman" w:eastAsia="Times New Roman" w:hAnsi="Times New Roman" w:cs="Times New Roman"/>
          <w:color w:val="181818"/>
          <w:spacing w:val="-1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181818"/>
          <w:spacing w:val="-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ww</w:t>
      </w:r>
      <w:r>
        <w:rPr>
          <w:rFonts w:ascii="Times New Roman" w:eastAsia="Times New Roman" w:hAnsi="Times New Roman" w:cs="Times New Roman"/>
          <w:color w:val="181818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.w</w:t>
      </w:r>
      <w:r>
        <w:rPr>
          <w:rFonts w:ascii="Times New Roman" w:eastAsia="Times New Roman" w:hAnsi="Times New Roman" w:cs="Times New Roman"/>
          <w:color w:val="181818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f.ru — Всемир</w:t>
      </w:r>
      <w:r>
        <w:rPr>
          <w:rFonts w:ascii="Times New Roman" w:eastAsia="Times New Roman" w:hAnsi="Times New Roman" w:cs="Times New Roman"/>
          <w:color w:val="181818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181818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фонд дикой</w:t>
      </w:r>
      <w:r>
        <w:rPr>
          <w:rFonts w:ascii="Times New Roman" w:eastAsia="Times New Roman" w:hAnsi="Times New Roman" w:cs="Times New Roman"/>
          <w:color w:val="181818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природы (WWF).</w:t>
      </w:r>
    </w:p>
    <w:p w:rsidR="00612C75" w:rsidRDefault="008310A7" w:rsidP="008310A7">
      <w:pPr>
        <w:widowControl w:val="0"/>
        <w:tabs>
          <w:tab w:val="left" w:pos="722"/>
        </w:tabs>
        <w:spacing w:line="240" w:lineRule="auto"/>
        <w:ind w:left="2" w:right="-20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http</w:t>
      </w:r>
      <w:r>
        <w:rPr>
          <w:rFonts w:ascii="Times New Roman" w:eastAsia="Times New Roman" w:hAnsi="Times New Roman" w:cs="Times New Roman"/>
          <w:color w:val="181818"/>
          <w:spacing w:val="-1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181818"/>
          <w:spacing w:val="-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ww</w:t>
      </w:r>
      <w:r>
        <w:rPr>
          <w:rFonts w:ascii="Times New Roman" w:eastAsia="Times New Roman" w:hAnsi="Times New Roman" w:cs="Times New Roman"/>
          <w:color w:val="181818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.kunzm.ru</w:t>
      </w:r>
      <w:r>
        <w:rPr>
          <w:rFonts w:ascii="Times New Roman" w:eastAsia="Times New Roman" w:hAnsi="Times New Roman" w:cs="Times New Roman"/>
          <w:color w:val="181818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— кружок</w:t>
      </w:r>
      <w:r>
        <w:rPr>
          <w:rFonts w:ascii="Times New Roman" w:eastAsia="Times New Roman" w:hAnsi="Times New Roman" w:cs="Times New Roman"/>
          <w:color w:val="181818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181818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ых на</w:t>
      </w:r>
      <w:r>
        <w:rPr>
          <w:rFonts w:ascii="Times New Roman" w:eastAsia="Times New Roman" w:hAnsi="Times New Roman" w:cs="Times New Roman"/>
          <w:color w:val="181818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урал</w:t>
      </w:r>
      <w:r>
        <w:rPr>
          <w:rFonts w:ascii="Times New Roman" w:eastAsia="Times New Roman" w:hAnsi="Times New Roman" w:cs="Times New Roman"/>
          <w:color w:val="181818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181818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181818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зоолог</w:t>
      </w:r>
      <w:r>
        <w:rPr>
          <w:rFonts w:ascii="Times New Roman" w:eastAsia="Times New Roman" w:hAnsi="Times New Roman" w:cs="Times New Roman"/>
          <w:color w:val="181818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181818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181818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181818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музея </w:t>
      </w:r>
      <w:r>
        <w:rPr>
          <w:rFonts w:ascii="Times New Roman" w:eastAsia="Times New Roman" w:hAnsi="Times New Roman" w:cs="Times New Roman"/>
          <w:color w:val="181818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Г</w:t>
      </w:r>
      <w:bookmarkStart w:id="9" w:name="_page_26_0"/>
      <w:bookmarkEnd w:id="8"/>
      <w:r w:rsidR="00F20223">
        <w:rPr>
          <w:noProof/>
        </w:rPr>
        <mc:AlternateContent>
          <mc:Choice Requires="wps">
            <w:drawing>
              <wp:anchor distT="0" distB="0" distL="114300" distR="114300" simplePos="0" relativeHeight="4" behindDoc="1" locked="0" layoutInCell="0" allowOverlap="1" wp14:anchorId="676A9DCA" wp14:editId="00342A79">
                <wp:simplePos x="0" y="0"/>
                <wp:positionH relativeFrom="page">
                  <wp:posOffset>1080135</wp:posOffset>
                </wp:positionH>
                <wp:positionV relativeFrom="page">
                  <wp:posOffset>630564</wp:posOffset>
                </wp:positionV>
                <wp:extent cx="5939790" cy="168909"/>
                <wp:effectExtent l="0" t="0" r="0" b="0"/>
                <wp:wrapNone/>
                <wp:docPr id="355" name="drawingObject3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9790" cy="1689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39790" h="168909">
                              <a:moveTo>
                                <a:pt x="0" y="0"/>
                              </a:moveTo>
                              <a:lnTo>
                                <a:pt x="0" y="168909"/>
                              </a:lnTo>
                              <a:lnTo>
                                <a:pt x="5939790" y="168909"/>
                              </a:lnTo>
                              <a:lnTo>
                                <a:pt x="593979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bookmarkEnd w:id="9"/>
    </w:p>
    <w:sectPr w:rsidR="00612C75">
      <w:pgSz w:w="11906" w:h="16837"/>
      <w:pgMar w:top="1134" w:right="850" w:bottom="1134" w:left="1701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10A7" w:rsidRDefault="008310A7" w:rsidP="008310A7">
      <w:pPr>
        <w:spacing w:line="240" w:lineRule="auto"/>
      </w:pPr>
      <w:r>
        <w:separator/>
      </w:r>
    </w:p>
  </w:endnote>
  <w:endnote w:type="continuationSeparator" w:id="0">
    <w:p w:rsidR="008310A7" w:rsidRDefault="008310A7" w:rsidP="008310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10A7" w:rsidRDefault="008310A7" w:rsidP="008310A7">
      <w:pPr>
        <w:spacing w:line="240" w:lineRule="auto"/>
      </w:pPr>
      <w:r>
        <w:separator/>
      </w:r>
    </w:p>
  </w:footnote>
  <w:footnote w:type="continuationSeparator" w:id="0">
    <w:p w:rsidR="008310A7" w:rsidRDefault="008310A7" w:rsidP="008310A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526D1B"/>
    <w:multiLevelType w:val="hybridMultilevel"/>
    <w:tmpl w:val="EFB473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612C75"/>
    <w:rsid w:val="00253754"/>
    <w:rsid w:val="00425235"/>
    <w:rsid w:val="005F1FA2"/>
    <w:rsid w:val="00612C75"/>
    <w:rsid w:val="008310A7"/>
    <w:rsid w:val="00903B9B"/>
    <w:rsid w:val="00992ADA"/>
    <w:rsid w:val="00F20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3754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F1FA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310A7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310A7"/>
  </w:style>
  <w:style w:type="paragraph" w:styleId="a7">
    <w:name w:val="footer"/>
    <w:basedOn w:val="a"/>
    <w:link w:val="a8"/>
    <w:uiPriority w:val="99"/>
    <w:unhideWhenUsed/>
    <w:rsid w:val="008310A7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310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3754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F1FA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310A7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310A7"/>
  </w:style>
  <w:style w:type="paragraph" w:styleId="a7">
    <w:name w:val="footer"/>
    <w:basedOn w:val="a"/>
    <w:link w:val="a8"/>
    <w:uiPriority w:val="99"/>
    <w:unhideWhenUsed/>
    <w:rsid w:val="008310A7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310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7</Pages>
  <Words>2188</Words>
  <Characters>12472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2026-09-13T17:08:00Z</dcterms:created>
  <dcterms:modified xsi:type="dcterms:W3CDTF">2026-09-13T18:15:00Z</dcterms:modified>
</cp:coreProperties>
</file>