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44" w:rsidRPr="009C3644" w:rsidRDefault="009C3644" w:rsidP="009C3644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bookmarkStart w:id="0" w:name="_GoBack"/>
      <w:r w:rsidRPr="009C3644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Приём в 10 класс (2026-2027 уч.</w:t>
      </w:r>
      <w:r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 xml:space="preserve"> </w:t>
      </w:r>
      <w:r w:rsidRPr="009C3644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год)</w:t>
      </w:r>
      <w:bookmarkEnd w:id="0"/>
    </w:p>
    <w:p w:rsidR="009C3644" w:rsidRPr="009C3644" w:rsidRDefault="009C3644" w:rsidP="009C364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Прием в 10 класс</w:t>
      </w: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проводится приемной комиссией школы на основании Порядка организации индивидуального отбора обучающихся при приеме либо переводе в государственные и муниципальные образовательные организации области для получения основного общего и среднего общего образования с углубленным изучен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ием отдельных учебных предметов.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В 2026-2027 учебном году в </w:t>
      </w:r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Паршиковской</w:t>
      </w:r>
      <w:proofErr w:type="spellEnd"/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 СОШ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планируется открытие 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10</w:t>
      </w:r>
      <w:r w:rsidRPr="009C3644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 класс 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Универсальный</w:t>
      </w: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профиль (углубленное изучение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литература</w:t>
      </w: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,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обществознание</w:t>
      </w: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);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Сроки приёма в 10-е классы на 2026-2027 учебный год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(сроки в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августе</w:t>
      </w: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2026г. могут быть скорректированы)</w:t>
      </w:r>
    </w:p>
    <w:p w:rsidR="009C3644" w:rsidRDefault="009C3644" w:rsidP="009C36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Срок подачи заявлений и документов для участия в индивидуальном отборе в профильные классы –  </w:t>
      </w:r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с 08.08</w:t>
      </w:r>
      <w:r w:rsidRPr="009C3644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.2026</w:t>
      </w: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;</w:t>
      </w:r>
    </w:p>
    <w:p w:rsidR="009C3644" w:rsidRPr="009C3644" w:rsidRDefault="009C3644" w:rsidP="009C3644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2 </w:t>
      </w: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. Зачислении </w:t>
      </w:r>
      <w:proofErr w:type="gramStart"/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обучающихся</w:t>
      </w:r>
      <w:proofErr w:type="gramEnd"/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(приказ) – </w:t>
      </w:r>
      <w:r w:rsidRPr="009C3644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28.08.2026</w:t>
      </w: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;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Место и время подачи заявления: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1.Лично в образовательную организацию - </w:t>
      </w:r>
      <w:r w:rsidRPr="009C3644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 </w:t>
      </w:r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u w:val="single"/>
          <w:lang w:eastAsia="ru-RU"/>
        </w:rPr>
        <w:t xml:space="preserve">МБОУ </w:t>
      </w:r>
      <w:proofErr w:type="spellStart"/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u w:val="single"/>
          <w:lang w:eastAsia="ru-RU"/>
        </w:rPr>
        <w:t>Паршиковскую</w:t>
      </w:r>
      <w:proofErr w:type="spellEnd"/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u w:val="single"/>
          <w:lang w:eastAsia="ru-RU"/>
        </w:rPr>
        <w:t xml:space="preserve"> СОШ х. Паршиков, ул. Мира, 2  </w:t>
      </w:r>
      <w:r w:rsidRPr="009C3644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u w:val="single"/>
          <w:lang w:eastAsia="ru-RU"/>
        </w:rPr>
        <w:t>с 9.00 до 14.00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</w:t>
      </w: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.Через федеральную государственную информационную систему «Единый портал государственных и муниципальных услуг (функций)» 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Список документов для зачисления в 10 класс: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1) Паспорт родителя (законного представителя) ребенка (оригинал и копию). 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2) Заявление (заполняется в школе, при подаче документов);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3) Аттестат об основном общем образовании и приложение к нему (оригинал, копия-2шт); 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4) Справка о результатах ГИА (из других школ); 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5) Копия паспорта ребенка (с регистрацией – 2шт); 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6) Копия страхового медицинского полиса ребенка; </w:t>
      </w:r>
    </w:p>
    <w:p w:rsid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7) Копия СНИЛС ребенка;</w:t>
      </w:r>
    </w:p>
    <w:p w:rsidR="009C3644" w:rsidRPr="009C3644" w:rsidRDefault="009C3644" w:rsidP="009C364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8) Копия ИНН ребенка;</w:t>
      </w:r>
    </w:p>
    <w:p w:rsidR="00714DEC" w:rsidRPr="00BD789C" w:rsidRDefault="009C3644" w:rsidP="00BD789C">
      <w:pPr>
        <w:shd w:val="clear" w:color="auto" w:fill="FFFFFF"/>
        <w:spacing w:before="9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C3644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По вопросам приема детей в 10 кла</w:t>
      </w:r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ссы обращаться по телефону 8(863</w:t>
      </w:r>
      <w:r w:rsidRPr="009C3644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)</w:t>
      </w:r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 9144-2-43</w:t>
      </w:r>
    </w:p>
    <w:sectPr w:rsidR="00714DEC" w:rsidRPr="00BD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40A35"/>
    <w:multiLevelType w:val="multilevel"/>
    <w:tmpl w:val="7B18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B1"/>
    <w:rsid w:val="005730B1"/>
    <w:rsid w:val="00714DEC"/>
    <w:rsid w:val="009C3644"/>
    <w:rsid w:val="00BD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34704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19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80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Владимир</cp:lastModifiedBy>
  <cp:revision>4</cp:revision>
  <dcterms:created xsi:type="dcterms:W3CDTF">2026-08-05T06:00:00Z</dcterms:created>
  <dcterms:modified xsi:type="dcterms:W3CDTF">2026-08-05T08:15:00Z</dcterms:modified>
</cp:coreProperties>
</file>