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206" w:rsidRDefault="00737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Посвящение первоклассников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пешеходы-важное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событие!</w:t>
      </w:r>
    </w:p>
    <w:p w:rsidR="0073764F" w:rsidRDefault="00737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прошлой неделе наши первоклассники приняли участие в увлекательном мероприятии «Посвящение в пешеходы». Это не просто праздник, а важный шаг к формированию культуры безопасного поведения на дорогах. Ребята с большим интересом обсуждали дорожные ситуации, отгадывали названия дорожных знаков.</w:t>
      </w:r>
    </w:p>
    <w:p w:rsidR="0073764F" w:rsidRDefault="00737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прошло в теплой и дружеской атмосфере, где дети смогли закрепить свои знания о правилах безопасности через интерактивные игры и творческие задания. Такие события помогают нашим ученикам стать более внимательными и ответственными участниками дорожного движения уже с первых дней обучения.</w:t>
      </w:r>
    </w:p>
    <w:p w:rsidR="0073764F" w:rsidRDefault="003E77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344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5_071453_05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08905" cy="9251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5_071500_28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9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08905" cy="9251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5_071506_45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9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3445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5_071513_76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08905" cy="9251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5_071522_51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9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3764F" w:rsidRDefault="0073764F">
      <w:pPr>
        <w:rPr>
          <w:rFonts w:ascii="Times New Roman" w:hAnsi="Times New Roman" w:cs="Times New Roman"/>
          <w:sz w:val="24"/>
          <w:szCs w:val="24"/>
        </w:rPr>
      </w:pPr>
    </w:p>
    <w:sectPr w:rsidR="00737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D4" w:rsidRDefault="00EB13D4">
      <w:pPr>
        <w:spacing w:line="240" w:lineRule="auto"/>
      </w:pPr>
      <w:r>
        <w:separator/>
      </w:r>
    </w:p>
  </w:endnote>
  <w:endnote w:type="continuationSeparator" w:id="0">
    <w:p w:rsidR="00EB13D4" w:rsidRDefault="00EB13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D4" w:rsidRDefault="00EB13D4">
      <w:pPr>
        <w:spacing w:after="0"/>
      </w:pPr>
      <w:r>
        <w:separator/>
      </w:r>
    </w:p>
  </w:footnote>
  <w:footnote w:type="continuationSeparator" w:id="0">
    <w:p w:rsidR="00EB13D4" w:rsidRDefault="00EB13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56AC7"/>
    <w:rsid w:val="00056AC7"/>
    <w:rsid w:val="00331D52"/>
    <w:rsid w:val="003E77E3"/>
    <w:rsid w:val="004F2CA9"/>
    <w:rsid w:val="006E4432"/>
    <w:rsid w:val="0073764F"/>
    <w:rsid w:val="008D1F61"/>
    <w:rsid w:val="00A86206"/>
    <w:rsid w:val="00B93362"/>
    <w:rsid w:val="00D02348"/>
    <w:rsid w:val="00DC0B12"/>
    <w:rsid w:val="00EB13D4"/>
    <w:rsid w:val="2A9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Пользователь</cp:lastModifiedBy>
  <cp:revision>7</cp:revision>
  <dcterms:created xsi:type="dcterms:W3CDTF">2025-03-10T18:54:00Z</dcterms:created>
  <dcterms:modified xsi:type="dcterms:W3CDTF">2026-09-28T08:24:00Z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eyJoZGlkIjoiYWM3ZDU0YjYzYWFkMDA0OGU0N2JhZWIxY2E0MmY1YjAiLCJ1c2VySWQiOiI4NDI0OTgxNjAyMzAifQ==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72C2942F47234160B43B4AEF2BBDE792_12</vt:lpwstr>
  </property>
</Properties>
</file>