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BF" w:rsidRDefault="002641BF" w:rsidP="005546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1BF" w:rsidRDefault="002641BF" w:rsidP="002641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41BF" w:rsidRPr="004419C6" w:rsidRDefault="002641BF" w:rsidP="002641BF">
      <w:pPr>
        <w:pStyle w:val="a4"/>
        <w:jc w:val="right"/>
        <w:rPr>
          <w:rFonts w:ascii="Times New Roman" w:hAnsi="Times New Roman"/>
          <w:szCs w:val="28"/>
        </w:rPr>
      </w:pPr>
    </w:p>
    <w:p w:rsidR="002641BF" w:rsidRDefault="00453129" w:rsidP="002641B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школьного этапа</w:t>
      </w:r>
      <w:bookmarkStart w:id="0" w:name="_GoBack"/>
      <w:bookmarkEnd w:id="0"/>
      <w:r w:rsidR="002641BF"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2641BF" w:rsidRDefault="002641BF" w:rsidP="002641B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2023-2024 учебного года</w:t>
      </w:r>
    </w:p>
    <w:p w:rsidR="002641BF" w:rsidRDefault="0055466B" w:rsidP="002641BF">
      <w:pPr>
        <w:pStyle w:val="a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МБОУ Паршиковская СОШ </w:t>
      </w:r>
      <w:proofErr w:type="spellStart"/>
      <w:r w:rsidR="002641BF">
        <w:rPr>
          <w:rFonts w:ascii="Times New Roman" w:hAnsi="Times New Roman"/>
          <w:u w:val="single"/>
        </w:rPr>
        <w:t>Цимлянский</w:t>
      </w:r>
      <w:proofErr w:type="spellEnd"/>
      <w:r w:rsidR="002641BF">
        <w:rPr>
          <w:rFonts w:ascii="Times New Roman" w:hAnsi="Times New Roman"/>
          <w:u w:val="single"/>
        </w:rPr>
        <w:t xml:space="preserve"> район  </w:t>
      </w:r>
    </w:p>
    <w:p w:rsidR="002641BF" w:rsidRDefault="002641BF" w:rsidP="002641BF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(город, район)</w:t>
      </w:r>
    </w:p>
    <w:p w:rsidR="002641BF" w:rsidRDefault="002641BF" w:rsidP="002641B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</w:t>
      </w:r>
      <w:proofErr w:type="gramStart"/>
      <w:r>
        <w:rPr>
          <w:rFonts w:ascii="Times New Roman" w:hAnsi="Times New Roman"/>
        </w:rPr>
        <w:t>обучающихся  в</w:t>
      </w:r>
      <w:proofErr w:type="gramEnd"/>
      <w:r>
        <w:rPr>
          <w:rFonts w:ascii="Times New Roman" w:hAnsi="Times New Roman"/>
        </w:rPr>
        <w:t xml:space="preserve"> ОУ-</w:t>
      </w:r>
      <w:r w:rsidR="0055466B">
        <w:rPr>
          <w:rFonts w:ascii="Times New Roman" w:hAnsi="Times New Roman"/>
        </w:rPr>
        <w:t>98</w:t>
      </w:r>
    </w:p>
    <w:p w:rsidR="002641BF" w:rsidRDefault="002641BF" w:rsidP="002641BF">
      <w:pPr>
        <w:pStyle w:val="a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В том </w:t>
      </w:r>
      <w:proofErr w:type="gramStart"/>
      <w:r>
        <w:rPr>
          <w:rFonts w:ascii="Times New Roman" w:hAnsi="Times New Roman"/>
        </w:rPr>
        <w:t>числе:  количество</w:t>
      </w:r>
      <w:proofErr w:type="gramEnd"/>
      <w:r>
        <w:rPr>
          <w:rFonts w:ascii="Times New Roman" w:hAnsi="Times New Roman"/>
        </w:rPr>
        <w:t xml:space="preserve"> обучающихся в 5-6-х классах-</w:t>
      </w:r>
      <w:r w:rsidR="0055466B">
        <w:rPr>
          <w:rFonts w:ascii="Times New Roman" w:hAnsi="Times New Roman"/>
        </w:rPr>
        <w:t>24</w:t>
      </w:r>
    </w:p>
    <w:p w:rsidR="002641BF" w:rsidRDefault="002641BF" w:rsidP="002641BF">
      <w:pPr>
        <w:pStyle w:val="a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количество обучающихся в 7-8-х классах- </w:t>
      </w:r>
      <w:r w:rsidR="0055466B">
        <w:rPr>
          <w:rFonts w:ascii="Times New Roman" w:hAnsi="Times New Roman"/>
        </w:rPr>
        <w:t>22</w:t>
      </w:r>
    </w:p>
    <w:p w:rsidR="002641BF" w:rsidRDefault="002641BF" w:rsidP="002641BF">
      <w:pPr>
        <w:pStyle w:val="a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количество обучающихся в 9-11-х классах-</w:t>
      </w:r>
      <w:r w:rsidR="0055466B">
        <w:rPr>
          <w:rFonts w:ascii="Times New Roman" w:hAnsi="Times New Roman"/>
        </w:rPr>
        <w:t xml:space="preserve"> 10</w:t>
      </w:r>
    </w:p>
    <w:p w:rsidR="002641BF" w:rsidRDefault="002641BF" w:rsidP="002641BF">
      <w:pPr>
        <w:pStyle w:val="a4"/>
        <w:rPr>
          <w:rFonts w:ascii="Times New Roman" w:hAnsi="Times New Roman"/>
        </w:rPr>
      </w:pPr>
    </w:p>
    <w:tbl>
      <w:tblPr>
        <w:tblW w:w="10154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166"/>
        <w:gridCol w:w="2188"/>
        <w:gridCol w:w="2339"/>
        <w:gridCol w:w="1702"/>
      </w:tblGrid>
      <w:tr w:rsidR="002641BF" w:rsidTr="00071F6E">
        <w:trPr>
          <w:trHeight w:val="250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№ п/п</w:t>
            </w:r>
          </w:p>
        </w:tc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Предмет</w:t>
            </w:r>
          </w:p>
        </w:tc>
        <w:tc>
          <w:tcPr>
            <w:tcW w:w="6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Школьный этап</w:t>
            </w:r>
          </w:p>
        </w:tc>
      </w:tr>
      <w:tr w:rsidR="002641BF" w:rsidTr="00071F6E">
        <w:trPr>
          <w:trHeight w:val="548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1BF" w:rsidRDefault="002641BF" w:rsidP="00615A82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3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1BF" w:rsidRDefault="002641BF" w:rsidP="00615A82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Кол-во участников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Кол-во победителей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Кол-во</w:t>
            </w:r>
          </w:p>
          <w:p w:rsidR="002641BF" w:rsidRDefault="002641BF" w:rsidP="00615A82">
            <w:pPr>
              <w:pStyle w:val="a4"/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 призеров</w:t>
            </w:r>
          </w:p>
        </w:tc>
      </w:tr>
      <w:tr w:rsidR="002641BF" w:rsidTr="00071F6E">
        <w:trPr>
          <w:trHeight w:val="9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Английский язык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2641BF" w:rsidTr="00071F6E">
        <w:trPr>
          <w:trHeight w:val="26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Астрономия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2641BF" w:rsidTr="00071F6E">
        <w:trPr>
          <w:trHeight w:val="25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Биология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Pr="00171AAD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lang w:eastAsia="en-US"/>
              </w:rPr>
            </w:pPr>
            <w:r w:rsidRPr="00171AAD">
              <w:rPr>
                <w:rFonts w:ascii="Times New Roman" w:hAnsi="Times New Roman"/>
                <w:b/>
                <w:color w:val="FF0000"/>
                <w:lang w:eastAsia="en-US"/>
              </w:rPr>
              <w:t>4</w:t>
            </w:r>
            <w:r w:rsidR="00171AAD">
              <w:rPr>
                <w:rFonts w:ascii="Times New Roman" w:hAnsi="Times New Roman"/>
                <w:b/>
                <w:color w:val="FF0000"/>
                <w:lang w:eastAsia="en-US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A30A96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A30A96">
              <w:rPr>
                <w:rFonts w:ascii="Times New Roman" w:hAnsi="Times New Roman"/>
                <w:lang w:eastAsia="en-US"/>
              </w:rPr>
              <w:t>+</w:t>
            </w:r>
            <w:r w:rsidR="00A30A96" w:rsidRPr="00A30A96">
              <w:rPr>
                <w:rFonts w:ascii="Times New Roman" w:hAnsi="Times New Roman"/>
                <w:color w:val="FF0000"/>
                <w:lang w:eastAsia="en-US"/>
              </w:rPr>
              <w:t>3</w:t>
            </w:r>
          </w:p>
        </w:tc>
      </w:tr>
      <w:tr w:rsidR="002641BF" w:rsidTr="00071F6E">
        <w:trPr>
          <w:trHeight w:val="26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2641BF" w:rsidTr="00071F6E">
        <w:trPr>
          <w:trHeight w:val="25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Информатика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2641BF" w:rsidTr="00071F6E">
        <w:trPr>
          <w:trHeight w:val="26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История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2641BF" w:rsidTr="00071F6E">
        <w:trPr>
          <w:trHeight w:val="25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Литература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2641BF" w:rsidTr="00071F6E">
        <w:trPr>
          <w:trHeight w:val="26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Pr="00171AAD" w:rsidRDefault="00171AAD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lang w:eastAsia="en-US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2641BF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Pr="00A30A96" w:rsidRDefault="00A30A96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 w:rsidRPr="00A30A96">
              <w:rPr>
                <w:rFonts w:ascii="Times New Roman" w:hAnsi="Times New Roman"/>
                <w:color w:val="FF0000"/>
                <w:lang w:eastAsia="en-US"/>
              </w:rPr>
              <w:t>1</w:t>
            </w:r>
          </w:p>
        </w:tc>
      </w:tr>
      <w:tr w:rsidR="002641BF" w:rsidTr="00071F6E">
        <w:trPr>
          <w:trHeight w:val="25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Искусство МХК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2641BF" w:rsidTr="00071F6E">
        <w:trPr>
          <w:trHeight w:val="25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Немецкий язык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064657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064657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2641BF" w:rsidTr="00071F6E">
        <w:trPr>
          <w:trHeight w:val="26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Обществознание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2641BF" w:rsidTr="00805F6B">
        <w:trPr>
          <w:trHeight w:val="51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CE7B1C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CE7B1C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CE7B1C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2641BF" w:rsidTr="00071F6E">
        <w:trPr>
          <w:trHeight w:val="26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Право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2641BF" w:rsidTr="00071F6E">
        <w:trPr>
          <w:trHeight w:val="25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Русский язык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2641BF" w:rsidTr="00071F6E">
        <w:trPr>
          <w:trHeight w:val="26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Технология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2641BF" w:rsidTr="00071F6E">
        <w:trPr>
          <w:trHeight w:val="25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Физика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Pr="00171AAD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lang w:eastAsia="en-US"/>
              </w:rPr>
            </w:pPr>
            <w:r w:rsidRPr="00171AAD">
              <w:rPr>
                <w:rFonts w:ascii="Times New Roman" w:hAnsi="Times New Roman"/>
                <w:b/>
                <w:color w:val="FF0000"/>
                <w:lang w:eastAsia="en-US"/>
              </w:rPr>
              <w:t>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2641BF" w:rsidTr="00071F6E">
        <w:trPr>
          <w:trHeight w:val="53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Физическая культура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CE7B1C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CE7B1C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CE7B1C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2641BF" w:rsidTr="00071F6E">
        <w:trPr>
          <w:trHeight w:val="25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Французский язык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2641BF" w:rsidTr="00071F6E">
        <w:trPr>
          <w:trHeight w:val="7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Химия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2641BF" w:rsidTr="00071F6E">
        <w:trPr>
          <w:trHeight w:val="25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Экология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2641BF" w:rsidTr="00071F6E">
        <w:trPr>
          <w:trHeight w:val="26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Экономика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5F6B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2641BF" w:rsidTr="00071F6E">
        <w:trPr>
          <w:trHeight w:val="250"/>
        </w:trPr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rPr>
                <w:rFonts w:ascii="Times New Roman" w:hAnsi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lang w:eastAsia="en-US"/>
              </w:rPr>
              <w:t>ИТОГО: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76AD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CE7B1C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CE7B1C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  <w:r w:rsidR="00A30A96">
              <w:rPr>
                <w:rFonts w:ascii="Times New Roman" w:hAnsi="Times New Roman"/>
                <w:lang w:eastAsia="en-US"/>
              </w:rPr>
              <w:t>+</w:t>
            </w:r>
            <w:r w:rsidR="00171AAD">
              <w:rPr>
                <w:rFonts w:ascii="Times New Roman" w:hAnsi="Times New Roman"/>
                <w:color w:val="FF0000"/>
                <w:lang w:eastAsia="en-US"/>
              </w:rPr>
              <w:t>4</w:t>
            </w:r>
          </w:p>
        </w:tc>
      </w:tr>
      <w:tr w:rsidR="002641BF" w:rsidTr="00071F6E">
        <w:trPr>
          <w:trHeight w:val="532"/>
        </w:trPr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1BF" w:rsidRDefault="002641BF" w:rsidP="00615A82">
            <w:pPr>
              <w:pStyle w:val="a4"/>
              <w:spacing w:line="276" w:lineRule="auto"/>
              <w:rPr>
                <w:rFonts w:ascii="Times New Roman" w:hAnsi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lang w:eastAsia="en-US"/>
              </w:rPr>
              <w:t>ИТОГО (количество физических лиц):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8076AD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AC24E0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BF" w:rsidRDefault="00AC24E0" w:rsidP="00615A82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</w:tr>
    </w:tbl>
    <w:p w:rsidR="002641BF" w:rsidRDefault="002641BF" w:rsidP="002641BF">
      <w:pPr>
        <w:pStyle w:val="a4"/>
        <w:rPr>
          <w:rFonts w:ascii="Times New Roman" w:hAnsi="Times New Roman"/>
        </w:rPr>
      </w:pPr>
    </w:p>
    <w:p w:rsidR="002641BF" w:rsidRDefault="002641BF" w:rsidP="002641BF">
      <w:pPr>
        <w:pStyle w:val="a4"/>
        <w:rPr>
          <w:rFonts w:ascii="Times New Roman" w:hAnsi="Times New Roman"/>
        </w:rPr>
      </w:pPr>
    </w:p>
    <w:p w:rsidR="008A2A7F" w:rsidRPr="00171AAD" w:rsidRDefault="00171AAD">
      <w:pPr>
        <w:rPr>
          <w:rFonts w:ascii="Times New Roman" w:hAnsi="Times New Roman"/>
        </w:rPr>
      </w:pPr>
      <w:r w:rsidRPr="00171AAD">
        <w:rPr>
          <w:rFonts w:ascii="Times New Roman" w:hAnsi="Times New Roman"/>
        </w:rPr>
        <w:t>Примечание: красным цветом выделено участие на платформе «Сириус»</w:t>
      </w:r>
    </w:p>
    <w:sectPr w:rsidR="008A2A7F" w:rsidRPr="00171AAD" w:rsidSect="00DA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D3EF2"/>
    <w:multiLevelType w:val="hybridMultilevel"/>
    <w:tmpl w:val="643A7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D1C"/>
    <w:rsid w:val="00064657"/>
    <w:rsid w:val="00071F6E"/>
    <w:rsid w:val="00171AAD"/>
    <w:rsid w:val="00236121"/>
    <w:rsid w:val="002641BF"/>
    <w:rsid w:val="00453129"/>
    <w:rsid w:val="0055466B"/>
    <w:rsid w:val="00805F6B"/>
    <w:rsid w:val="008076AD"/>
    <w:rsid w:val="008A2A7F"/>
    <w:rsid w:val="00A30A96"/>
    <w:rsid w:val="00AC24E0"/>
    <w:rsid w:val="00AD33C7"/>
    <w:rsid w:val="00BE2D1C"/>
    <w:rsid w:val="00CE7B1C"/>
    <w:rsid w:val="00DA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23B93-9AE6-4883-B7F9-E5E5B92B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1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1BF"/>
    <w:pPr>
      <w:ind w:left="720"/>
      <w:contextualSpacing/>
    </w:pPr>
  </w:style>
  <w:style w:type="paragraph" w:styleId="a4">
    <w:name w:val="No Spacing"/>
    <w:uiPriority w:val="1"/>
    <w:qFormat/>
    <w:rsid w:val="00264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7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B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Паршиковская СОШ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2023-11-01T08:38:00Z</cp:lastPrinted>
  <dcterms:created xsi:type="dcterms:W3CDTF">2023-10-23T12:02:00Z</dcterms:created>
  <dcterms:modified xsi:type="dcterms:W3CDTF">2024-03-22T09:23:00Z</dcterms:modified>
</cp:coreProperties>
</file>