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31D52" w:rsidRDefault="006E443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 праздником 1 сентября!</w:t>
      </w:r>
    </w:p>
    <w:p w:rsidR="006E4432" w:rsidRDefault="006E443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Сегодня в нашей школе царила особая атмосфера: повсюду слышались звонкие голоса, смех и радостные поздравления. Праздник «День знаний» прошел ярко и торжественно! Первоклассники (</w:t>
      </w:r>
      <w:proofErr w:type="spellStart"/>
      <w:r>
        <w:rPr>
          <w:rFonts w:ascii="Times New Roman" w:hAnsi="Times New Roman" w:cs="Times New Roman"/>
          <w:sz w:val="24"/>
          <w:szCs w:val="24"/>
        </w:rPr>
        <w:t>кл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руководитель </w:t>
      </w:r>
      <w:proofErr w:type="spellStart"/>
      <w:r>
        <w:rPr>
          <w:rFonts w:ascii="Times New Roman" w:hAnsi="Times New Roman" w:cs="Times New Roman"/>
          <w:sz w:val="24"/>
          <w:szCs w:val="24"/>
        </w:rPr>
        <w:t>Губачева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О.В.) с букетами цветов впервые переступили порог школы, а выпускники 9 класса(</w:t>
      </w:r>
      <w:proofErr w:type="spellStart"/>
      <w:r>
        <w:rPr>
          <w:rFonts w:ascii="Times New Roman" w:hAnsi="Times New Roman" w:cs="Times New Roman"/>
          <w:sz w:val="24"/>
          <w:szCs w:val="24"/>
        </w:rPr>
        <w:t>кл</w:t>
      </w:r>
      <w:proofErr w:type="spellEnd"/>
      <w:r>
        <w:rPr>
          <w:rFonts w:ascii="Times New Roman" w:hAnsi="Times New Roman" w:cs="Times New Roman"/>
          <w:sz w:val="24"/>
          <w:szCs w:val="24"/>
        </w:rPr>
        <w:t>. руководитель Шарапов В.В.) уже уверенно шагнули навстречу новому учебному году.</w:t>
      </w:r>
    </w:p>
    <w:p w:rsidR="006E4432" w:rsidRDefault="006E443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 линейке прозвучали теплые слова от администрации и гостей праздника, ученики поделились своими мечтами и планами на год вперед.</w:t>
      </w:r>
    </w:p>
    <w:p w:rsidR="006E4432" w:rsidRPr="00331D52" w:rsidRDefault="006E443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Желаем всем ученикам успехов в учебе, новых открытий и ярких эмоций!</w:t>
      </w:r>
    </w:p>
    <w:p w:rsidR="00C20D4B" w:rsidRPr="00331D52" w:rsidRDefault="00C20D4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>
            <wp:extent cx="5940425" cy="334137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20260901_133831_137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3413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>
            <wp:extent cx="5940425" cy="7920355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VIMG_20260901_090041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79203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>
            <wp:extent cx="5940425" cy="7920355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VIMG_20260901_090457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79203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>
            <wp:extent cx="5940425" cy="7920355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VIMG_20260901_091533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79203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>
            <wp:extent cx="5940425" cy="7920355"/>
            <wp:effectExtent l="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VIMG_20260901_091824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79203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r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>
            <wp:extent cx="5940425" cy="7920355"/>
            <wp:effectExtent l="0" t="0" r="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VIMG_20260901_092147.jp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79203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 w:rsidR="00C20D4B" w:rsidRPr="00331D5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056AC7"/>
    <w:rsid w:val="00056AC7"/>
    <w:rsid w:val="00331D52"/>
    <w:rsid w:val="004F2CA9"/>
    <w:rsid w:val="006E4432"/>
    <w:rsid w:val="008D1F61"/>
    <w:rsid w:val="00B93362"/>
    <w:rsid w:val="00C20D4B"/>
    <w:rsid w:val="00D02348"/>
    <w:rsid w:val="00DC0B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20D4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20D4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fontTable" Target="fontTable.xml"/><Relationship Id="rId5" Type="http://schemas.openxmlformats.org/officeDocument/2006/relationships/image" Target="media/image1.jpg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7</Pages>
  <Words>89</Words>
  <Characters>511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10</dc:creator>
  <cp:keywords/>
  <dc:description/>
  <cp:lastModifiedBy>Пользователь</cp:lastModifiedBy>
  <cp:revision>6</cp:revision>
  <dcterms:created xsi:type="dcterms:W3CDTF">2025-03-10T18:54:00Z</dcterms:created>
  <dcterms:modified xsi:type="dcterms:W3CDTF">2026-09-02T08:20:00Z</dcterms:modified>
</cp:coreProperties>
</file>